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168E72" w14:textId="78A80784" w:rsidR="00ED1C0C" w:rsidRDefault="00ED1C0C" w:rsidP="00ED1C0C">
      <w:pPr>
        <w:spacing w:line="254" w:lineRule="auto"/>
        <w:jc w:val="center"/>
      </w:pPr>
      <w:r>
        <w:rPr>
          <w:rFonts w:cs="Calibri"/>
          <w:b/>
          <w:bCs/>
          <w:sz w:val="24"/>
          <w:szCs w:val="24"/>
        </w:rPr>
        <w:t>Witam serdecznie wszystkie „Skrzaty”!</w:t>
      </w:r>
    </w:p>
    <w:p w14:paraId="76638506" w14:textId="749EDF84" w:rsidR="00ED1C0C" w:rsidRDefault="00892E43" w:rsidP="00ED1C0C">
      <w:pPr>
        <w:spacing w:line="254" w:lineRule="auto"/>
      </w:pPr>
      <w:bookmarkStart w:id="0" w:name="_Hlk39852014"/>
      <w:bookmarkEnd w:id="0"/>
      <w:r>
        <w:rPr>
          <w:noProof/>
        </w:rPr>
        <w:drawing>
          <wp:anchor distT="0" distB="0" distL="114300" distR="114300" simplePos="0" relativeHeight="251691008" behindDoc="0" locked="0" layoutInCell="1" allowOverlap="1" wp14:anchorId="3FCE94A0" wp14:editId="3E58D227">
            <wp:simplePos x="0" y="0"/>
            <wp:positionH relativeFrom="column">
              <wp:posOffset>3570082</wp:posOffset>
            </wp:positionH>
            <wp:positionV relativeFrom="paragraph">
              <wp:posOffset>68692</wp:posOffset>
            </wp:positionV>
            <wp:extent cx="2103195" cy="1661160"/>
            <wp:effectExtent l="0" t="0" r="0" b="0"/>
            <wp:wrapNone/>
            <wp:docPr id="12" name="Obraz 12" descr="LEŚNE ZWIERZĘTA.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ŚNE ZWIERZĘTA.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9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340AC" w14:textId="5715A66F" w:rsidR="00ED1C0C" w:rsidRDefault="00ED1C0C" w:rsidP="00ED1C0C">
      <w:pPr>
        <w:spacing w:line="254" w:lineRule="auto"/>
      </w:pPr>
      <w:r>
        <w:t xml:space="preserve">Temat tygodnia: </w:t>
      </w:r>
      <w:r w:rsidRPr="00154180">
        <w:rPr>
          <w:b/>
          <w:bCs/>
        </w:rPr>
        <w:t>Zwierzęta duże i małe</w:t>
      </w:r>
      <w:r w:rsidR="00556F10" w:rsidRPr="00556F10">
        <w:rPr>
          <w:noProof/>
        </w:rPr>
        <w:t xml:space="preserve"> </w:t>
      </w:r>
    </w:p>
    <w:p w14:paraId="2904EC50" w14:textId="5F65ED34" w:rsidR="00ED1C0C" w:rsidRDefault="00ED1C0C" w:rsidP="00ED1C0C">
      <w:pPr>
        <w:rPr>
          <w:b/>
          <w:bCs/>
        </w:rPr>
      </w:pPr>
      <w:r>
        <w:t xml:space="preserve">Data: </w:t>
      </w:r>
      <w:r>
        <w:rPr>
          <w:b/>
          <w:bCs/>
        </w:rPr>
        <w:t>03.06.2020r.</w:t>
      </w:r>
      <w:r>
        <w:t xml:space="preserve"> Temat dnia:  </w:t>
      </w:r>
      <w:bookmarkStart w:id="1" w:name="_Hlk41547609"/>
      <w:r w:rsidRPr="00ED1C0C">
        <w:rPr>
          <w:rFonts w:cs="Calibri"/>
          <w:b/>
          <w:color w:val="000000"/>
          <w:lang w:eastAsia="pl-PL"/>
        </w:rPr>
        <w:t>Polskie zwierzęta</w:t>
      </w:r>
      <w:bookmarkEnd w:id="1"/>
    </w:p>
    <w:p w14:paraId="3CEA8D22" w14:textId="77777777" w:rsidR="00ED1C0C" w:rsidRDefault="00ED1C0C" w:rsidP="00ED1C0C"/>
    <w:p w14:paraId="0D35238D" w14:textId="70F0C296" w:rsidR="00ED1C0C" w:rsidRDefault="00ED1C0C" w:rsidP="00ED1C0C">
      <w:pPr>
        <w:spacing w:line="254" w:lineRule="auto"/>
      </w:pPr>
      <w:r>
        <w:rPr>
          <w:rFonts w:cs="Calibri"/>
          <w:b/>
          <w:bCs/>
          <w:sz w:val="24"/>
          <w:szCs w:val="24"/>
        </w:rPr>
        <w:t>PROPOZYCJA  ZAJĘĆ DO TEMATU DNIA:</w:t>
      </w:r>
      <w:r>
        <w:t xml:space="preserve"> </w:t>
      </w:r>
      <w:r w:rsidRPr="00ED1C0C">
        <w:rPr>
          <w:b/>
          <w:bCs/>
        </w:rPr>
        <w:t>Polskie zwierzęta</w:t>
      </w:r>
    </w:p>
    <w:p w14:paraId="4AA195AA" w14:textId="77777777" w:rsidR="00ED1C0C" w:rsidRDefault="00ED1C0C" w:rsidP="00ED1C0C">
      <w:pPr>
        <w:spacing w:line="254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I. Część dnia: </w:t>
      </w:r>
    </w:p>
    <w:p w14:paraId="33F77280" w14:textId="77777777" w:rsidR="00ED1C0C" w:rsidRDefault="00ED1C0C" w:rsidP="00ED1C0C">
      <w:pPr>
        <w:spacing w:line="240" w:lineRule="auto"/>
        <w:rPr>
          <w:b/>
          <w:bCs/>
          <w:noProof/>
        </w:rPr>
      </w:pPr>
      <w:r>
        <w:rPr>
          <w:b/>
          <w:bCs/>
          <w:noProof/>
        </w:rPr>
        <w:t xml:space="preserve">1. Powitanka: </w:t>
      </w:r>
    </w:p>
    <w:p w14:paraId="36F066E0" w14:textId="697FD3C0" w:rsidR="00ED1C0C" w:rsidRDefault="00892E43" w:rsidP="00ED1C0C">
      <w:pPr>
        <w:spacing w:line="254" w:lineRule="auto"/>
        <w:rPr>
          <w:noProof/>
        </w:rPr>
      </w:pPr>
      <w:bookmarkStart w:id="2" w:name="_Hlk38727085"/>
      <w:r>
        <w:rPr>
          <w:noProof/>
        </w:rPr>
        <w:drawing>
          <wp:anchor distT="0" distB="0" distL="114300" distR="114300" simplePos="0" relativeHeight="251659264" behindDoc="0" locked="0" layoutInCell="1" allowOverlap="1" wp14:anchorId="2D6DA7F7" wp14:editId="40ECBF41">
            <wp:simplePos x="0" y="0"/>
            <wp:positionH relativeFrom="column">
              <wp:posOffset>3253852</wp:posOffset>
            </wp:positionH>
            <wp:positionV relativeFrom="paragraph">
              <wp:posOffset>261881</wp:posOffset>
            </wp:positionV>
            <wp:extent cx="1965592" cy="1129441"/>
            <wp:effectExtent l="0" t="0" r="0" b="0"/>
            <wp:wrapNone/>
            <wp:docPr id="2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71" cy="1131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C0C">
        <w:rPr>
          <w:noProof/>
        </w:rPr>
        <w:t>Piosenka „Dzień doberek witam Cię”</w:t>
      </w:r>
    </w:p>
    <w:p w14:paraId="3FA77911" w14:textId="0B81E97A" w:rsidR="00ED1C0C" w:rsidRDefault="002F560F" w:rsidP="00ED1C0C">
      <w:pPr>
        <w:spacing w:line="254" w:lineRule="auto"/>
        <w:rPr>
          <w:noProof/>
        </w:rPr>
      </w:pPr>
      <w:hyperlink r:id="rId7" w:history="1">
        <w:r w:rsidR="00ED1C0C" w:rsidRPr="00AC2CC0">
          <w:rPr>
            <w:rStyle w:val="Hipercze"/>
            <w:noProof/>
          </w:rPr>
          <w:t>https://youtu.be/OYcpawQhnE8</w:t>
        </w:r>
      </w:hyperlink>
    </w:p>
    <w:p w14:paraId="16DC44EA" w14:textId="0BE4F461" w:rsidR="00ED1C0C" w:rsidRDefault="00ED1C0C" w:rsidP="00ED1C0C">
      <w:pPr>
        <w:spacing w:line="254" w:lineRule="auto"/>
        <w:rPr>
          <w:noProof/>
        </w:rPr>
      </w:pPr>
    </w:p>
    <w:p w14:paraId="1B4C8047" w14:textId="77777777" w:rsidR="00ED1C0C" w:rsidRPr="003B7932" w:rsidRDefault="00ED1C0C" w:rsidP="00ED1C0C">
      <w:pPr>
        <w:spacing w:line="254" w:lineRule="auto"/>
        <w:rPr>
          <w:noProof/>
        </w:rPr>
      </w:pPr>
    </w:p>
    <w:bookmarkEnd w:id="2"/>
    <w:p w14:paraId="60E1F144" w14:textId="77777777" w:rsidR="00ED1C0C" w:rsidRDefault="00ED1C0C" w:rsidP="00ED1C0C">
      <w:pPr>
        <w:spacing w:line="254" w:lineRule="auto"/>
        <w:rPr>
          <w:b/>
          <w:bCs/>
          <w:noProof/>
        </w:rPr>
      </w:pPr>
      <w:r>
        <w:rPr>
          <w:b/>
          <w:bCs/>
          <w:noProof/>
        </w:rPr>
        <w:t>2. Ćwiczenia poranne:</w:t>
      </w:r>
    </w:p>
    <w:p w14:paraId="56F1B6DC" w14:textId="77777777" w:rsidR="00ED1C0C" w:rsidRDefault="00ED1C0C" w:rsidP="00ED1C0C">
      <w:pPr>
        <w:pStyle w:val="Akapitzlist"/>
        <w:numPr>
          <w:ilvl w:val="0"/>
          <w:numId w:val="1"/>
        </w:numPr>
        <w:tabs>
          <w:tab w:val="left" w:pos="1560"/>
        </w:tabs>
        <w:spacing w:line="240" w:lineRule="auto"/>
        <w:jc w:val="both"/>
        <w:rPr>
          <w:b/>
          <w:bCs/>
        </w:rPr>
      </w:pPr>
      <w:r w:rsidRPr="00E72550">
        <w:rPr>
          <w:b/>
          <w:bCs/>
        </w:rPr>
        <w:t>„Tam w Afryce” – zabawa z pokazywaniem:</w:t>
      </w:r>
    </w:p>
    <w:p w14:paraId="12010B1D" w14:textId="77777777" w:rsidR="00ED1C0C" w:rsidRDefault="00ED1C0C" w:rsidP="00ED1C0C">
      <w:pPr>
        <w:pStyle w:val="Akapitzlist"/>
        <w:tabs>
          <w:tab w:val="left" w:pos="1560"/>
        </w:tabs>
        <w:spacing w:line="240" w:lineRule="auto"/>
        <w:jc w:val="both"/>
      </w:pPr>
      <w:r w:rsidRPr="000E635D">
        <w:rPr>
          <w:b/>
          <w:bCs/>
          <w:i/>
          <w:iCs/>
        </w:rPr>
        <w:t>Tam w Afryce rzeka Nil,</w:t>
      </w:r>
      <w:r>
        <w:rPr>
          <w:b/>
          <w:bCs/>
        </w:rPr>
        <w:t xml:space="preserve">  </w:t>
      </w:r>
      <w:r w:rsidRPr="000E635D">
        <w:t>(dzieci wskazują palcem jakiś obiekt przed nimi)</w:t>
      </w:r>
    </w:p>
    <w:p w14:paraId="4D140E4F" w14:textId="77777777" w:rsidR="00ED1C0C" w:rsidRDefault="00ED1C0C" w:rsidP="00ED1C0C">
      <w:pPr>
        <w:pStyle w:val="Akapitzlist"/>
        <w:tabs>
          <w:tab w:val="left" w:pos="1560"/>
        </w:tabs>
        <w:spacing w:line="240" w:lineRule="auto"/>
        <w:jc w:val="both"/>
      </w:pPr>
      <w:r w:rsidRPr="000E635D">
        <w:rPr>
          <w:b/>
          <w:bCs/>
          <w:i/>
          <w:iCs/>
        </w:rPr>
        <w:t>w niej krokodyl mały żył.</w:t>
      </w:r>
      <w:r>
        <w:rPr>
          <w:b/>
          <w:bCs/>
        </w:rPr>
        <w:t xml:space="preserve">  </w:t>
      </w:r>
      <w:r w:rsidRPr="000E635D">
        <w:t>(robią z dłoni paszczę krokodyla)</w:t>
      </w:r>
    </w:p>
    <w:p w14:paraId="1575BE13" w14:textId="77777777" w:rsidR="00ED1C0C" w:rsidRDefault="00ED1C0C" w:rsidP="00ED1C0C">
      <w:pPr>
        <w:pStyle w:val="Akapitzlist"/>
        <w:tabs>
          <w:tab w:val="left" w:pos="1560"/>
        </w:tabs>
        <w:spacing w:line="240" w:lineRule="auto"/>
        <w:jc w:val="both"/>
      </w:pPr>
      <w:r w:rsidRPr="000E635D">
        <w:rPr>
          <w:b/>
          <w:bCs/>
          <w:i/>
          <w:iCs/>
        </w:rPr>
        <w:t>Z tatą krokodylem</w:t>
      </w:r>
      <w:r>
        <w:rPr>
          <w:b/>
          <w:bCs/>
        </w:rPr>
        <w:t xml:space="preserve">   </w:t>
      </w:r>
      <w:r w:rsidRPr="000E635D">
        <w:t>(kłapią „zębami” zrobionymi z dłoni)</w:t>
      </w:r>
    </w:p>
    <w:p w14:paraId="61099C6B" w14:textId="77777777" w:rsidR="00ED1C0C" w:rsidRDefault="00ED1C0C" w:rsidP="00ED1C0C">
      <w:pPr>
        <w:pStyle w:val="Akapitzlist"/>
        <w:tabs>
          <w:tab w:val="left" w:pos="1560"/>
        </w:tabs>
        <w:spacing w:line="240" w:lineRule="auto"/>
        <w:jc w:val="both"/>
      </w:pPr>
      <w:r w:rsidRPr="000E635D">
        <w:rPr>
          <w:b/>
          <w:bCs/>
          <w:i/>
          <w:iCs/>
        </w:rPr>
        <w:t>pływał sobie Nilem</w:t>
      </w:r>
      <w:r w:rsidRPr="000E635D">
        <w:rPr>
          <w:b/>
          <w:bCs/>
        </w:rPr>
        <w:t>,</w:t>
      </w:r>
      <w:r>
        <w:rPr>
          <w:b/>
          <w:bCs/>
        </w:rPr>
        <w:t xml:space="preserve">   </w:t>
      </w:r>
      <w:r w:rsidRPr="000E635D">
        <w:t>(naśladują dłonią ruch płynącej ryby)</w:t>
      </w:r>
    </w:p>
    <w:p w14:paraId="48C29395" w14:textId="77777777" w:rsidR="00ED1C0C" w:rsidRDefault="00ED1C0C" w:rsidP="00ED1C0C">
      <w:pPr>
        <w:pStyle w:val="Akapitzlist"/>
        <w:tabs>
          <w:tab w:val="left" w:pos="1560"/>
        </w:tabs>
        <w:spacing w:line="240" w:lineRule="auto"/>
        <w:jc w:val="both"/>
      </w:pPr>
      <w:r w:rsidRPr="000E635D">
        <w:rPr>
          <w:b/>
          <w:bCs/>
          <w:i/>
          <w:iCs/>
        </w:rPr>
        <w:t>I śpiewał tak:</w:t>
      </w:r>
      <w:r w:rsidRPr="000E635D">
        <w:rPr>
          <w:b/>
          <w:bCs/>
        </w:rPr>
        <w:tab/>
      </w:r>
      <w:r w:rsidRPr="000E635D">
        <w:t>(podskakują)</w:t>
      </w:r>
    </w:p>
    <w:p w14:paraId="6BA48561" w14:textId="77777777" w:rsidR="00ED1C0C" w:rsidRPr="000E635D" w:rsidRDefault="00ED1C0C" w:rsidP="00ED1C0C">
      <w:pPr>
        <w:pStyle w:val="Akapitzlist"/>
        <w:tabs>
          <w:tab w:val="left" w:pos="1560"/>
        </w:tabs>
        <w:spacing w:line="240" w:lineRule="auto"/>
        <w:jc w:val="both"/>
        <w:rPr>
          <w:b/>
          <w:bCs/>
          <w:i/>
          <w:iCs/>
        </w:rPr>
      </w:pPr>
      <w:r w:rsidRPr="000E635D">
        <w:rPr>
          <w:b/>
          <w:bCs/>
          <w:i/>
          <w:iCs/>
        </w:rPr>
        <w:t>Tam w Afryce…</w:t>
      </w:r>
    </w:p>
    <w:p w14:paraId="219DDAAB" w14:textId="77777777" w:rsidR="00ED1C0C" w:rsidRDefault="00ED1C0C" w:rsidP="00ED1C0C">
      <w:pPr>
        <w:pStyle w:val="Akapitzlist"/>
        <w:tabs>
          <w:tab w:val="left" w:pos="1560"/>
        </w:tabs>
        <w:spacing w:line="240" w:lineRule="auto"/>
        <w:jc w:val="both"/>
        <w:rPr>
          <w:b/>
          <w:bCs/>
        </w:rPr>
      </w:pPr>
    </w:p>
    <w:p w14:paraId="3FDA927C" w14:textId="77777777" w:rsidR="00ED1C0C" w:rsidRDefault="00ED1C0C" w:rsidP="00ED1C0C">
      <w:pPr>
        <w:pStyle w:val="Akapitzlist"/>
        <w:numPr>
          <w:ilvl w:val="0"/>
          <w:numId w:val="1"/>
        </w:numPr>
        <w:tabs>
          <w:tab w:val="left" w:pos="1560"/>
        </w:tabs>
        <w:spacing w:line="240" w:lineRule="auto"/>
        <w:jc w:val="both"/>
        <w:rPr>
          <w:b/>
          <w:bCs/>
        </w:rPr>
      </w:pPr>
      <w:r w:rsidRPr="000E635D">
        <w:rPr>
          <w:b/>
          <w:bCs/>
        </w:rPr>
        <w:t>„Joga ze zwierzętami” – naśladowanie zwierząt za pomocą ruchu</w:t>
      </w:r>
    </w:p>
    <w:p w14:paraId="3F327A03" w14:textId="77777777" w:rsidR="00ED1C0C" w:rsidRDefault="00ED1C0C" w:rsidP="00ED1C0C">
      <w:pPr>
        <w:pStyle w:val="Akapitzlist"/>
        <w:tabs>
          <w:tab w:val="left" w:pos="1560"/>
        </w:tabs>
        <w:spacing w:line="240" w:lineRule="auto"/>
        <w:jc w:val="both"/>
      </w:pPr>
      <w:r>
        <w:t>Na umówiony sygnał: podajemy jedną nazwę zwierzęcia,</w:t>
      </w:r>
      <w:r w:rsidRPr="000E635D">
        <w:t xml:space="preserve"> </w:t>
      </w:r>
      <w:r>
        <w:t>(</w:t>
      </w:r>
      <w:r w:rsidRPr="000E635D">
        <w:t>np. żyrafa, sowa, żaba, nietoperz, wąż, kot)</w:t>
      </w:r>
      <w:r>
        <w:t xml:space="preserve">, a zadaniem dziecka jest naśladowanie zwierząt za pomocą ruchu. Przykładowo: </w:t>
      </w:r>
    </w:p>
    <w:p w14:paraId="0E7F8C33" w14:textId="77777777" w:rsidR="00ED1C0C" w:rsidRDefault="00ED1C0C" w:rsidP="00ED1C0C">
      <w:pPr>
        <w:pStyle w:val="Akapitzlist"/>
        <w:tabs>
          <w:tab w:val="left" w:pos="1560"/>
        </w:tabs>
        <w:spacing w:line="240" w:lineRule="auto"/>
        <w:jc w:val="both"/>
      </w:pPr>
      <w:r w:rsidRPr="000E635D">
        <w:rPr>
          <w:b/>
          <w:bCs/>
        </w:rPr>
        <w:t xml:space="preserve">wąż </w:t>
      </w:r>
      <w:r>
        <w:t xml:space="preserve">– dzieci kładą się na dywanie i wiją jak wąż, ręce trzymają przy ciele, lekko unoszą głowę; </w:t>
      </w:r>
      <w:r w:rsidRPr="000E635D">
        <w:rPr>
          <w:b/>
          <w:bCs/>
        </w:rPr>
        <w:t>sowa</w:t>
      </w:r>
      <w:r>
        <w:t xml:space="preserve"> – stają w rozkroku, podnoszą ręce, zamykają oczy; </w:t>
      </w:r>
    </w:p>
    <w:p w14:paraId="4E324277" w14:textId="77777777" w:rsidR="00ED1C0C" w:rsidRDefault="00ED1C0C" w:rsidP="00ED1C0C">
      <w:pPr>
        <w:pStyle w:val="Akapitzlist"/>
        <w:tabs>
          <w:tab w:val="left" w:pos="1560"/>
        </w:tabs>
        <w:spacing w:line="240" w:lineRule="auto"/>
        <w:jc w:val="both"/>
      </w:pPr>
      <w:r w:rsidRPr="000E635D">
        <w:rPr>
          <w:b/>
          <w:bCs/>
        </w:rPr>
        <w:t>nietoperz</w:t>
      </w:r>
      <w:r>
        <w:t xml:space="preserve"> – kładą się na plecach, podwijają kolana na klatkę piersiową i chwytają je oburącz; </w:t>
      </w:r>
      <w:r w:rsidRPr="000E635D">
        <w:rPr>
          <w:b/>
          <w:bCs/>
        </w:rPr>
        <w:t>żaba</w:t>
      </w:r>
      <w:r>
        <w:t xml:space="preserve"> – kucają w rozkroku, podpierając się rękami; </w:t>
      </w:r>
    </w:p>
    <w:p w14:paraId="792CA312" w14:textId="77777777" w:rsidR="00ED1C0C" w:rsidRDefault="00ED1C0C" w:rsidP="00ED1C0C">
      <w:pPr>
        <w:pStyle w:val="Akapitzlist"/>
        <w:tabs>
          <w:tab w:val="left" w:pos="1560"/>
        </w:tabs>
        <w:spacing w:line="240" w:lineRule="auto"/>
        <w:jc w:val="both"/>
      </w:pPr>
      <w:r w:rsidRPr="000E635D">
        <w:rPr>
          <w:b/>
          <w:bCs/>
        </w:rPr>
        <w:t>żyrafa</w:t>
      </w:r>
      <w:r>
        <w:t xml:space="preserve"> – wspinają się na palcach, złączone ręce wyciągają jak najmocniej ku górze;</w:t>
      </w:r>
    </w:p>
    <w:p w14:paraId="4078F38F" w14:textId="77777777" w:rsidR="00ED1C0C" w:rsidRDefault="00ED1C0C" w:rsidP="00ED1C0C">
      <w:pPr>
        <w:pStyle w:val="Akapitzlist"/>
        <w:tabs>
          <w:tab w:val="left" w:pos="1560"/>
        </w:tabs>
        <w:spacing w:line="240" w:lineRule="auto"/>
        <w:jc w:val="both"/>
      </w:pPr>
      <w:r w:rsidRPr="000E635D">
        <w:rPr>
          <w:b/>
          <w:bCs/>
        </w:rPr>
        <w:t>kot</w:t>
      </w:r>
      <w:r>
        <w:t xml:space="preserve"> – robią koci grzbiet. </w:t>
      </w:r>
    </w:p>
    <w:p w14:paraId="7B247EE6" w14:textId="77777777" w:rsidR="00ED1C0C" w:rsidRPr="000E635D" w:rsidRDefault="00ED1C0C" w:rsidP="00ED1C0C">
      <w:pPr>
        <w:pStyle w:val="Akapitzlist"/>
        <w:tabs>
          <w:tab w:val="left" w:pos="1560"/>
        </w:tabs>
        <w:spacing w:line="240" w:lineRule="auto"/>
        <w:jc w:val="both"/>
      </w:pPr>
      <w:r>
        <w:t>Zabawę można rozszerzyć o inne zwierzęta, można też poprosić dzieci o samodzielne wymyślenie ruchu przedstawiającego dane zwierzę.</w:t>
      </w:r>
    </w:p>
    <w:p w14:paraId="616B4868" w14:textId="77777777" w:rsidR="00872CBC" w:rsidRPr="001C4138" w:rsidRDefault="00872CBC" w:rsidP="00872CBC">
      <w:pPr>
        <w:pStyle w:val="Akapitzlist"/>
        <w:numPr>
          <w:ilvl w:val="0"/>
          <w:numId w:val="1"/>
        </w:numPr>
        <w:rPr>
          <w:b/>
          <w:bCs/>
        </w:rPr>
      </w:pPr>
      <w:r w:rsidRPr="001C4138">
        <w:rPr>
          <w:b/>
          <w:bCs/>
        </w:rPr>
        <w:t>Zabawa wyciszająca:</w:t>
      </w:r>
    </w:p>
    <w:p w14:paraId="6BC59838" w14:textId="67EB6006" w:rsidR="00872CBC" w:rsidRDefault="002F560F" w:rsidP="00872CBC">
      <w:pPr>
        <w:rPr>
          <w:rStyle w:val="Hipercze"/>
        </w:rPr>
      </w:pPr>
      <w:hyperlink r:id="rId8" w:history="1">
        <w:r w:rsidR="00872CBC" w:rsidRPr="001C4138">
          <w:rPr>
            <w:rStyle w:val="Hipercze"/>
          </w:rPr>
          <w:t>https://youtu.be/tb5TAMjnNvM</w:t>
        </w:r>
      </w:hyperlink>
    </w:p>
    <w:p w14:paraId="4BCFC4A9" w14:textId="77777777" w:rsidR="00892E43" w:rsidRPr="001C4138" w:rsidRDefault="00892E43" w:rsidP="00872CBC"/>
    <w:p w14:paraId="166D7F67" w14:textId="77777777" w:rsidR="00872CBC" w:rsidRPr="00A15A8A" w:rsidRDefault="00872CBC" w:rsidP="00872CBC">
      <w:pPr>
        <w:spacing w:line="257" w:lineRule="auto"/>
        <w:contextualSpacing/>
        <w:jc w:val="both"/>
        <w:rPr>
          <w:noProof/>
        </w:rPr>
      </w:pPr>
      <w:r w:rsidRPr="00A15A8A">
        <w:rPr>
          <w:b/>
          <w:bCs/>
          <w:noProof/>
        </w:rPr>
        <w:t>3.</w:t>
      </w:r>
      <w:r w:rsidRPr="00A15A8A">
        <w:rPr>
          <w:noProof/>
        </w:rPr>
        <w:t xml:space="preserve"> Kształtowanie codziennych nawyków higienicznych – piosenka „Myję ręce”</w:t>
      </w:r>
    </w:p>
    <w:p w14:paraId="01BD4AFE" w14:textId="77777777" w:rsidR="00872CBC" w:rsidRPr="00A15A8A" w:rsidRDefault="002F560F" w:rsidP="00872CBC">
      <w:pPr>
        <w:spacing w:line="257" w:lineRule="auto"/>
        <w:contextualSpacing/>
        <w:jc w:val="both"/>
        <w:rPr>
          <w:noProof/>
        </w:rPr>
      </w:pPr>
      <w:hyperlink r:id="rId9" w:history="1">
        <w:r w:rsidR="00872CBC" w:rsidRPr="00A15A8A">
          <w:rPr>
            <w:noProof/>
            <w:color w:val="0563C1" w:themeColor="hyperlink"/>
            <w:u w:val="single"/>
          </w:rPr>
          <w:t>https://www.youtube.com/watch?v=NSzwTFmnUb4</w:t>
        </w:r>
      </w:hyperlink>
    </w:p>
    <w:p w14:paraId="55F2AB11" w14:textId="77777777" w:rsidR="00872CBC" w:rsidRDefault="00872CBC" w:rsidP="00872CBC">
      <w:pPr>
        <w:rPr>
          <w:b/>
          <w:bCs/>
        </w:rPr>
      </w:pPr>
    </w:p>
    <w:p w14:paraId="3AC32A4D" w14:textId="77777777" w:rsidR="00ED1C0C" w:rsidRDefault="00ED1C0C" w:rsidP="00ED1C0C">
      <w:pPr>
        <w:rPr>
          <w:b/>
          <w:bCs/>
        </w:rPr>
      </w:pPr>
    </w:p>
    <w:p w14:paraId="6C3AA12A" w14:textId="2A9C07C9" w:rsidR="00ED1C0C" w:rsidRDefault="00ED1C0C" w:rsidP="00ED1C0C">
      <w:pPr>
        <w:rPr>
          <w:b/>
          <w:bCs/>
        </w:rPr>
      </w:pPr>
      <w:r>
        <w:rPr>
          <w:b/>
          <w:bCs/>
        </w:rPr>
        <w:lastRenderedPageBreak/>
        <w:t>II część dnia:</w:t>
      </w:r>
    </w:p>
    <w:p w14:paraId="64805E00" w14:textId="6CDCC1B4" w:rsidR="00647C76" w:rsidRPr="00647C76" w:rsidRDefault="00ED1C0C" w:rsidP="00647C76">
      <w:pPr>
        <w:rPr>
          <w:b/>
          <w:bCs/>
          <w:i/>
          <w:iCs/>
        </w:rPr>
      </w:pPr>
      <w:r w:rsidRPr="00E72550">
        <w:rPr>
          <w:b/>
          <w:bCs/>
          <w:i/>
          <w:iCs/>
        </w:rPr>
        <w:t>I zajęcie:</w:t>
      </w:r>
      <w:r w:rsidR="00647C76" w:rsidRPr="00647C76">
        <w:t xml:space="preserve"> </w:t>
      </w:r>
      <w:r w:rsidR="00647C76" w:rsidRPr="00647C76">
        <w:rPr>
          <w:b/>
          <w:bCs/>
          <w:i/>
          <w:iCs/>
        </w:rPr>
        <w:t>I zajęcie:</w:t>
      </w:r>
      <w:r w:rsidR="00647C76">
        <w:rPr>
          <w:b/>
          <w:bCs/>
          <w:i/>
          <w:iCs/>
        </w:rPr>
        <w:t xml:space="preserve"> </w:t>
      </w:r>
      <w:r w:rsidR="00647C76" w:rsidRPr="00647C76">
        <w:rPr>
          <w:b/>
          <w:bCs/>
          <w:i/>
          <w:iCs/>
        </w:rPr>
        <w:t>„Parki narodowe” -  rozmowa na temat polskich parków narodowych i zwierząt znajdujących się pod ochroną. Rozpoznawanie logo największych polskich parków narodowych</w:t>
      </w:r>
    </w:p>
    <w:p w14:paraId="2045B641" w14:textId="4CE7642F" w:rsidR="00ED1C0C" w:rsidRDefault="00ED1C0C" w:rsidP="00ED1C0C"/>
    <w:p w14:paraId="0ADC834F" w14:textId="447CAD82" w:rsidR="00E312AD" w:rsidRDefault="00E312AD" w:rsidP="00515FE5">
      <w:pPr>
        <w:jc w:val="both"/>
      </w:pPr>
      <w:r>
        <w:t xml:space="preserve">1. </w:t>
      </w:r>
      <w:r w:rsidRPr="00515FE5">
        <w:rPr>
          <w:b/>
          <w:bCs/>
        </w:rPr>
        <w:t>„Zabawa z kropkami”</w:t>
      </w:r>
      <w:r>
        <w:t xml:space="preserve"> </w:t>
      </w:r>
      <w:r w:rsidR="00515FE5">
        <w:t>–</w:t>
      </w:r>
      <w:r>
        <w:t xml:space="preserve"> </w:t>
      </w:r>
      <w:r w:rsidR="00515FE5">
        <w:t>popatrz na kostki i litery, które są nad nimi. Uporządkuj kostki od najmniejszej liczby oczek do największej liczby oczek i odczytaj wyraz (PARK)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E312AD" w14:paraId="5A0CA0C3" w14:textId="77777777" w:rsidTr="00E312AD">
        <w:tc>
          <w:tcPr>
            <w:tcW w:w="2265" w:type="dxa"/>
          </w:tcPr>
          <w:p w14:paraId="4169588E" w14:textId="714EF958" w:rsidR="00E312AD" w:rsidRDefault="00E312AD" w:rsidP="00E312AD">
            <w:pPr>
              <w:jc w:val="center"/>
              <w:rPr>
                <w:sz w:val="96"/>
                <w:szCs w:val="96"/>
              </w:rPr>
            </w:pPr>
            <w:r w:rsidRPr="00E312AD">
              <w:rPr>
                <w:sz w:val="96"/>
                <w:szCs w:val="96"/>
              </w:rPr>
              <w:t>R</w:t>
            </w:r>
            <w:r>
              <w:rPr>
                <w:sz w:val="96"/>
                <w:szCs w:val="96"/>
              </w:rPr>
              <w:t xml:space="preserve"> </w:t>
            </w:r>
          </w:p>
          <w:p w14:paraId="7DC09BE0" w14:textId="54914614" w:rsidR="00515FE5" w:rsidRDefault="00515FE5" w:rsidP="00E312A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3A441B" wp14:editId="76DBB846">
                  <wp:extent cx="579717" cy="519430"/>
                  <wp:effectExtent l="0" t="0" r="0" b="0"/>
                  <wp:docPr id="5" name="Obraz 5" descr="Pawie oczka (tęczowe koła) | Stacja rodz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wie oczka (tęczowe koła) | Stacja rodz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87" b="52650"/>
                          <a:stretch/>
                        </pic:blipFill>
                        <pic:spPr bwMode="auto">
                          <a:xfrm>
                            <a:off x="0" y="0"/>
                            <a:ext cx="614506" cy="550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3E6D14" w14:textId="4BF998D7" w:rsidR="00E312AD" w:rsidRPr="00E312AD" w:rsidRDefault="00E312AD" w:rsidP="00E312A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5" w:type="dxa"/>
          </w:tcPr>
          <w:p w14:paraId="72828285" w14:textId="77777777" w:rsidR="00E312AD" w:rsidRDefault="00515FE5" w:rsidP="00E312AD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K</w:t>
            </w:r>
          </w:p>
          <w:p w14:paraId="37EB7314" w14:textId="66E5355E" w:rsidR="00515FE5" w:rsidRPr="00515FE5" w:rsidRDefault="00515FE5" w:rsidP="00E312A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3D33FD" wp14:editId="4556CECC">
                  <wp:extent cx="501650" cy="519430"/>
                  <wp:effectExtent l="0" t="0" r="0" b="0"/>
                  <wp:docPr id="6" name="Obraz 6" descr="Pawie oczka (tęczowe koła) | Stacja rodz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wie oczka (tęczowe koła) | Stacja rodz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671" r="69761"/>
                          <a:stretch/>
                        </pic:blipFill>
                        <pic:spPr bwMode="auto">
                          <a:xfrm>
                            <a:off x="0" y="0"/>
                            <a:ext cx="559469" cy="579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191048AE" w14:textId="77777777" w:rsidR="00E312AD" w:rsidRDefault="00E312AD" w:rsidP="00E312AD">
            <w:pPr>
              <w:jc w:val="center"/>
              <w:rPr>
                <w:sz w:val="96"/>
                <w:szCs w:val="96"/>
              </w:rPr>
            </w:pPr>
            <w:r w:rsidRPr="00E312AD">
              <w:rPr>
                <w:sz w:val="96"/>
                <w:szCs w:val="96"/>
              </w:rPr>
              <w:t>P</w:t>
            </w:r>
          </w:p>
          <w:p w14:paraId="5EAAA5CC" w14:textId="20C0FC7A" w:rsidR="00E312AD" w:rsidRPr="00E312AD" w:rsidRDefault="00E312AD" w:rsidP="00E312AD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6A28FD1" wp14:editId="6D12CD4E">
                  <wp:extent cx="537039" cy="519430"/>
                  <wp:effectExtent l="0" t="0" r="0" b="0"/>
                  <wp:docPr id="7" name="Obraz 7" descr="Pawie oczka (tęczowe koła) | Stacja rodz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wie oczka (tęczowe koła) | Stacja rodz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242" b="50888"/>
                          <a:stretch/>
                        </pic:blipFill>
                        <pic:spPr bwMode="auto">
                          <a:xfrm>
                            <a:off x="0" y="0"/>
                            <a:ext cx="576982" cy="558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B255AA9" w14:textId="44713722" w:rsidR="00E312AD" w:rsidRDefault="00515FE5" w:rsidP="00E312AD">
            <w:pPr>
              <w:jc w:val="center"/>
              <w:rPr>
                <w:sz w:val="24"/>
                <w:szCs w:val="24"/>
              </w:rPr>
            </w:pPr>
            <w:r>
              <w:rPr>
                <w:sz w:val="96"/>
                <w:szCs w:val="96"/>
              </w:rPr>
              <w:t>A</w:t>
            </w:r>
          </w:p>
          <w:p w14:paraId="53A773A7" w14:textId="0E823F21" w:rsidR="00E312AD" w:rsidRPr="00E312AD" w:rsidRDefault="00515FE5" w:rsidP="00E312A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BC9E1F" wp14:editId="04DA42F5">
                  <wp:extent cx="525145" cy="519430"/>
                  <wp:effectExtent l="0" t="0" r="8255" b="0"/>
                  <wp:docPr id="4" name="Obraz 4" descr="Pawie oczka (tęczowe koła) | Stacja rodz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wie oczka (tęczowe koła) | Stacja rodz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52" r="33749" b="52249"/>
                          <a:stretch/>
                        </pic:blipFill>
                        <pic:spPr bwMode="auto">
                          <a:xfrm>
                            <a:off x="0" y="0"/>
                            <a:ext cx="579765" cy="573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62CE5C" w14:textId="77777777" w:rsidR="00A73C7F" w:rsidRDefault="00A73C7F">
      <w:r>
        <w:t xml:space="preserve"> </w:t>
      </w:r>
    </w:p>
    <w:p w14:paraId="38E6A509" w14:textId="0EA0D8CD" w:rsidR="00A73C7F" w:rsidRDefault="00892E43" w:rsidP="00A73C7F">
      <w:pPr>
        <w:jc w:val="both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199F4A1" wp14:editId="1E5AFAFC">
            <wp:simplePos x="0" y="0"/>
            <wp:positionH relativeFrom="column">
              <wp:posOffset>3803687</wp:posOffset>
            </wp:positionH>
            <wp:positionV relativeFrom="paragraph">
              <wp:posOffset>387685</wp:posOffset>
            </wp:positionV>
            <wp:extent cx="1732915" cy="1158753"/>
            <wp:effectExtent l="0" t="0" r="635" b="3810"/>
            <wp:wrapNone/>
            <wp:docPr id="46" name="Obraz 46" descr="Fototapeta, Zwierzęta leśne, 6 elementów, 268x240 cm - Oobraz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tapeta, Zwierzęta leśne, 6 elementów, 268x240 cm - Oobraz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9" r="9324"/>
                    <a:stretch/>
                  </pic:blipFill>
                  <pic:spPr bwMode="auto">
                    <a:xfrm>
                      <a:off x="0" y="0"/>
                      <a:ext cx="1746780" cy="116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C7F">
        <w:t xml:space="preserve">2. </w:t>
      </w:r>
      <w:r w:rsidR="00A73C7F" w:rsidRPr="00A73C7F">
        <w:rPr>
          <w:b/>
          <w:bCs/>
        </w:rPr>
        <w:t>„Parki narodowe” – rozmowa.</w:t>
      </w:r>
      <w:r w:rsidR="00A73C7F" w:rsidRPr="00A73C7F">
        <w:t xml:space="preserve"> </w:t>
      </w:r>
      <w:r w:rsidR="00A73C7F">
        <w:t>R</w:t>
      </w:r>
      <w:r w:rsidR="00A73C7F" w:rsidRPr="00A73C7F">
        <w:t>ozmawia</w:t>
      </w:r>
      <w:r w:rsidR="00A73C7F">
        <w:t>my</w:t>
      </w:r>
      <w:r w:rsidR="00A73C7F" w:rsidRPr="00A73C7F">
        <w:t xml:space="preserve"> z dziećmi na temat polskich parków narodowych </w:t>
      </w:r>
      <w:r w:rsidR="00A73C7F">
        <w:br/>
      </w:r>
      <w:r w:rsidR="00A73C7F" w:rsidRPr="00A73C7F">
        <w:t>i zwierząt znajdujących się pod ochroną. Pyta</w:t>
      </w:r>
      <w:r w:rsidR="00A73C7F">
        <w:t>my</w:t>
      </w:r>
      <w:r w:rsidR="00A73C7F" w:rsidRPr="00A73C7F">
        <w:t xml:space="preserve"> </w:t>
      </w:r>
      <w:r w:rsidR="00A73C7F">
        <w:t xml:space="preserve">dzieci </w:t>
      </w:r>
      <w:r w:rsidR="00A73C7F" w:rsidRPr="00A73C7F">
        <w:t xml:space="preserve">o skojarzeniach ze słowem „park”: </w:t>
      </w:r>
    </w:p>
    <w:p w14:paraId="0993D3DD" w14:textId="5896073F" w:rsidR="0078114F" w:rsidRPr="004C3FDC" w:rsidRDefault="0078114F" w:rsidP="004C3FDC">
      <w:pPr>
        <w:pStyle w:val="Akapitzlist"/>
        <w:numPr>
          <w:ilvl w:val="0"/>
          <w:numId w:val="4"/>
        </w:numPr>
        <w:spacing w:line="257" w:lineRule="auto"/>
        <w:jc w:val="both"/>
        <w:rPr>
          <w:i/>
          <w:iCs/>
        </w:rPr>
      </w:pPr>
      <w:r w:rsidRPr="004C3FDC">
        <w:rPr>
          <w:i/>
          <w:iCs/>
        </w:rPr>
        <w:t>Czy byliście w jakimś polskim parku narodowym?</w:t>
      </w:r>
      <w:r w:rsidR="00556F10" w:rsidRPr="00556F10">
        <w:rPr>
          <w:noProof/>
        </w:rPr>
        <w:t xml:space="preserve"> </w:t>
      </w:r>
    </w:p>
    <w:p w14:paraId="1AB9D796" w14:textId="3E776197" w:rsidR="00A73C7F" w:rsidRPr="004C3FDC" w:rsidRDefault="00A73C7F" w:rsidP="004C3FDC">
      <w:pPr>
        <w:pStyle w:val="Akapitzlist"/>
        <w:numPr>
          <w:ilvl w:val="0"/>
          <w:numId w:val="4"/>
        </w:numPr>
        <w:spacing w:line="257" w:lineRule="auto"/>
        <w:jc w:val="both"/>
        <w:rPr>
          <w:i/>
          <w:iCs/>
        </w:rPr>
      </w:pPr>
      <w:r w:rsidRPr="004C3FDC">
        <w:rPr>
          <w:i/>
          <w:iCs/>
        </w:rPr>
        <w:t xml:space="preserve">Czym jest park narodowy? </w:t>
      </w:r>
    </w:p>
    <w:p w14:paraId="45CD1860" w14:textId="77777777" w:rsidR="000077B6" w:rsidRPr="004C3FDC" w:rsidRDefault="000077B6" w:rsidP="004C3FDC">
      <w:pPr>
        <w:pStyle w:val="Akapitzlist"/>
        <w:numPr>
          <w:ilvl w:val="0"/>
          <w:numId w:val="4"/>
        </w:numPr>
        <w:spacing w:line="257" w:lineRule="auto"/>
        <w:jc w:val="both"/>
        <w:rPr>
          <w:i/>
          <w:iCs/>
        </w:rPr>
      </w:pPr>
      <w:r w:rsidRPr="004C3FDC">
        <w:rPr>
          <w:i/>
          <w:iCs/>
        </w:rPr>
        <w:t xml:space="preserve">Po co tworzy się parki narodowe? </w:t>
      </w:r>
    </w:p>
    <w:p w14:paraId="682CEBDF" w14:textId="77777777" w:rsidR="000077B6" w:rsidRPr="004C3FDC" w:rsidRDefault="000077B6" w:rsidP="004C3FDC">
      <w:pPr>
        <w:pStyle w:val="Akapitzlist"/>
        <w:numPr>
          <w:ilvl w:val="0"/>
          <w:numId w:val="4"/>
        </w:numPr>
        <w:spacing w:line="257" w:lineRule="auto"/>
        <w:jc w:val="both"/>
        <w:rPr>
          <w:i/>
          <w:iCs/>
        </w:rPr>
      </w:pPr>
      <w:r w:rsidRPr="004C3FDC">
        <w:rPr>
          <w:i/>
          <w:iCs/>
        </w:rPr>
        <w:t>Jakie zwierzęta w Polsce są pod ochroną? Dlaczego?</w:t>
      </w:r>
    </w:p>
    <w:p w14:paraId="0396C50C" w14:textId="09772C8F" w:rsidR="004C3FDC" w:rsidRDefault="004C3FDC" w:rsidP="004C3FDC">
      <w:pPr>
        <w:pStyle w:val="Akapitzlist"/>
        <w:numPr>
          <w:ilvl w:val="0"/>
          <w:numId w:val="4"/>
        </w:numPr>
        <w:spacing w:line="257" w:lineRule="auto"/>
      </w:pPr>
      <w:r>
        <w:t>Film edukacyjny „</w:t>
      </w:r>
      <w:r w:rsidRPr="00C139FE">
        <w:t>Polskie Parki Narodowe - Po co istnieją?</w:t>
      </w:r>
      <w:r>
        <w:t>”</w:t>
      </w:r>
    </w:p>
    <w:p w14:paraId="4A1209F1" w14:textId="70D02DE6" w:rsidR="004C3FDC" w:rsidRDefault="002F560F" w:rsidP="004C3FDC">
      <w:pPr>
        <w:pStyle w:val="Akapitzlist"/>
        <w:spacing w:line="257" w:lineRule="auto"/>
      </w:pPr>
      <w:hyperlink r:id="rId15" w:history="1">
        <w:r w:rsidR="004C3FDC" w:rsidRPr="007928D5">
          <w:rPr>
            <w:rStyle w:val="Hipercze"/>
          </w:rPr>
          <w:t>https://youtu.be/5rJFs-Osdhk</w:t>
        </w:r>
      </w:hyperlink>
    </w:p>
    <w:p w14:paraId="22B83F4D" w14:textId="570584C7" w:rsidR="000077B6" w:rsidRDefault="000077B6" w:rsidP="000077B6">
      <w:pPr>
        <w:pStyle w:val="Akapitzlist"/>
        <w:numPr>
          <w:ilvl w:val="0"/>
          <w:numId w:val="1"/>
        </w:numPr>
        <w:jc w:val="both"/>
      </w:pPr>
      <w:r>
        <w:t>Park narodowy jest najwyższą formą ochrony przyrody w Polsce. Na jego obszarze ochronie podlega cała przyroda od krajobrazu po wszelkie formy życia. To miejsca, gdzie króluje przyroda, a człowiek jest jej podporządkowany i musi bezwzględnie przestrzegać jej praw.</w:t>
      </w:r>
    </w:p>
    <w:p w14:paraId="09C3AD06" w14:textId="249BDBB7" w:rsidR="00C139FE" w:rsidRDefault="00C139FE" w:rsidP="00C139FE">
      <w:pPr>
        <w:pStyle w:val="Akapitzlist"/>
        <w:jc w:val="both"/>
      </w:pPr>
      <w:r>
        <w:t>W Polsce mamy 23 parki narodowe</w:t>
      </w:r>
      <w:r w:rsidRPr="00C139FE">
        <w:t xml:space="preserve"> są zlokalizowane zarówno w górach, nad morzem, czy na terenach nizinnych.</w:t>
      </w:r>
    </w:p>
    <w:p w14:paraId="5A1D2E2B" w14:textId="1C888337" w:rsidR="000077B6" w:rsidRDefault="00C139FE" w:rsidP="004C3FDC">
      <w:pPr>
        <w:pStyle w:val="Akapitzlist"/>
        <w:jc w:val="center"/>
      </w:pPr>
      <w:r>
        <w:rPr>
          <w:noProof/>
        </w:rPr>
        <w:drawing>
          <wp:inline distT="0" distB="0" distL="0" distR="0" wp14:anchorId="3C1E8BE7" wp14:editId="64A6575B">
            <wp:extent cx="4224829" cy="2808941"/>
            <wp:effectExtent l="0" t="0" r="444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611" cy="285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5C957" w14:textId="77777777" w:rsidR="00C139FE" w:rsidRDefault="0003590A" w:rsidP="00FC5B12">
      <w:r>
        <w:lastRenderedPageBreak/>
        <w:t xml:space="preserve">3. </w:t>
      </w:r>
      <w:r w:rsidRPr="00C139FE">
        <w:rPr>
          <w:b/>
          <w:bCs/>
        </w:rPr>
        <w:t>Parki Narodowe w Polsce: logo i okazy chronione</w:t>
      </w:r>
      <w:r w:rsidR="00C139FE" w:rsidRPr="00C139FE">
        <w:t xml:space="preserve"> </w:t>
      </w:r>
    </w:p>
    <w:p w14:paraId="39570D2A" w14:textId="77777777" w:rsidR="004C3FDC" w:rsidRDefault="00C139FE" w:rsidP="004C3FDC">
      <w:pPr>
        <w:pStyle w:val="Akapitzlist"/>
        <w:numPr>
          <w:ilvl w:val="0"/>
          <w:numId w:val="1"/>
        </w:numPr>
        <w:jc w:val="both"/>
      </w:pPr>
      <w:r w:rsidRPr="00C139FE">
        <w:t>Parki Narodowe w Polsce posiadają swoje indywidualne symbole – logo</w:t>
      </w:r>
      <w:r w:rsidR="004C3FDC">
        <w:t>.</w:t>
      </w:r>
    </w:p>
    <w:p w14:paraId="44CE7E41" w14:textId="77777777" w:rsidR="004C3FDC" w:rsidRDefault="00C139FE" w:rsidP="004C3FDC">
      <w:pPr>
        <w:pStyle w:val="Akapitzlist"/>
        <w:numPr>
          <w:ilvl w:val="0"/>
          <w:numId w:val="1"/>
        </w:numPr>
        <w:jc w:val="both"/>
      </w:pPr>
      <w:r w:rsidRPr="00C139FE">
        <w:t xml:space="preserve"> Z pośród 23 parków tylko 4 z nich mają w swoim logo zamiast zwierzaka motyw roślinny bądź fragment przyrody nieożywionej. </w:t>
      </w:r>
    </w:p>
    <w:p w14:paraId="5F5987B1" w14:textId="5BA0D9C0" w:rsidR="0003590A" w:rsidRDefault="00C139FE" w:rsidP="004C3FDC">
      <w:pPr>
        <w:pStyle w:val="Akapitzlist"/>
        <w:numPr>
          <w:ilvl w:val="0"/>
          <w:numId w:val="1"/>
        </w:numPr>
        <w:jc w:val="both"/>
      </w:pPr>
      <w:r w:rsidRPr="00C139FE">
        <w:t>W pozostałych 19 symbolach są to zwierzęta, które na terenie danego parku najczęściej znajdują się pod ochroną.</w:t>
      </w:r>
    </w:p>
    <w:p w14:paraId="6641953B" w14:textId="7D2F745C" w:rsidR="000077B6" w:rsidRDefault="000077B6" w:rsidP="004C3FD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0D84666" wp14:editId="2E0D8ABA">
            <wp:extent cx="4475480" cy="3633694"/>
            <wp:effectExtent l="0" t="0" r="127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258" cy="388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FDCD8" w14:textId="6030F7D4" w:rsidR="000A2F2F" w:rsidRDefault="00892E43" w:rsidP="00892E43">
      <w:pPr>
        <w:jc w:val="both"/>
        <w:rPr>
          <w:noProof/>
        </w:rPr>
      </w:pPr>
      <w:r>
        <w:rPr>
          <w:noProof/>
        </w:rPr>
        <w:t>4. Obejrzyj logo Parków Narodowych i okazy, które są w nich chronione. Odszukaj nazwę Parku, który znajduje się w naszym województwie i wskaż na obrazku logo i popatrz jaki okaz jest w nim chroniony.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876"/>
        <w:gridCol w:w="4186"/>
      </w:tblGrid>
      <w:tr w:rsidR="00FE7D96" w14:paraId="2314EE1D" w14:textId="77777777" w:rsidTr="00B7575A">
        <w:tc>
          <w:tcPr>
            <w:tcW w:w="4876" w:type="dxa"/>
          </w:tcPr>
          <w:p w14:paraId="60D12C90" w14:textId="078C420E" w:rsidR="00FC5B12" w:rsidRPr="00EC592D" w:rsidRDefault="00FC5B12" w:rsidP="00FC5B12">
            <w:pPr>
              <w:jc w:val="center"/>
              <w:rPr>
                <w:b/>
                <w:bCs/>
              </w:rPr>
            </w:pPr>
            <w:r w:rsidRPr="00EC592D">
              <w:rPr>
                <w:b/>
                <w:bCs/>
              </w:rPr>
              <w:t xml:space="preserve">Nazwa parku </w:t>
            </w:r>
            <w:r w:rsidR="004C3FDC">
              <w:rPr>
                <w:b/>
                <w:bCs/>
              </w:rPr>
              <w:t>–</w:t>
            </w:r>
            <w:r w:rsidRPr="00EC592D">
              <w:rPr>
                <w:b/>
                <w:bCs/>
              </w:rPr>
              <w:t xml:space="preserve"> logo</w:t>
            </w:r>
            <w:r w:rsidR="004C3FDC">
              <w:rPr>
                <w:b/>
                <w:bCs/>
              </w:rPr>
              <w:t>,</w:t>
            </w:r>
            <w:r w:rsidR="004C3FDC">
              <w:t xml:space="preserve"> </w:t>
            </w:r>
            <w:r w:rsidR="004C3FDC" w:rsidRPr="00892E43">
              <w:rPr>
                <w:b/>
                <w:bCs/>
              </w:rPr>
              <w:t>o</w:t>
            </w:r>
            <w:r w:rsidR="004C3FDC" w:rsidRPr="004C3FDC">
              <w:rPr>
                <w:b/>
                <w:bCs/>
              </w:rPr>
              <w:t>kazy chronione</w:t>
            </w:r>
          </w:p>
        </w:tc>
        <w:tc>
          <w:tcPr>
            <w:tcW w:w="4186" w:type="dxa"/>
          </w:tcPr>
          <w:p w14:paraId="5B212F00" w14:textId="5FDE2EB3" w:rsidR="00FC5B12" w:rsidRPr="00EC592D" w:rsidRDefault="004C3FDC" w:rsidP="00FC5B12">
            <w:pPr>
              <w:jc w:val="center"/>
              <w:rPr>
                <w:b/>
                <w:bCs/>
              </w:rPr>
            </w:pPr>
            <w:r w:rsidRPr="00EC592D">
              <w:rPr>
                <w:b/>
                <w:bCs/>
              </w:rPr>
              <w:t xml:space="preserve">Nazwa parku </w:t>
            </w:r>
            <w:r>
              <w:rPr>
                <w:b/>
                <w:bCs/>
              </w:rPr>
              <w:t>–</w:t>
            </w:r>
            <w:r w:rsidRPr="00EC592D">
              <w:rPr>
                <w:b/>
                <w:bCs/>
              </w:rPr>
              <w:t xml:space="preserve"> logo</w:t>
            </w:r>
            <w:r>
              <w:rPr>
                <w:b/>
                <w:bCs/>
              </w:rPr>
              <w:t>,</w:t>
            </w:r>
            <w:r>
              <w:t xml:space="preserve"> </w:t>
            </w:r>
            <w:r w:rsidRPr="00892E43">
              <w:rPr>
                <w:b/>
                <w:bCs/>
              </w:rPr>
              <w:t>o</w:t>
            </w:r>
            <w:r w:rsidRPr="004C3FDC">
              <w:rPr>
                <w:b/>
                <w:bCs/>
              </w:rPr>
              <w:t>kazy chronione</w:t>
            </w:r>
          </w:p>
        </w:tc>
      </w:tr>
      <w:tr w:rsidR="00FE7D96" w14:paraId="7222613C" w14:textId="77777777" w:rsidTr="000A2F2F">
        <w:trPr>
          <w:trHeight w:val="1857"/>
        </w:trPr>
        <w:tc>
          <w:tcPr>
            <w:tcW w:w="4876" w:type="dxa"/>
          </w:tcPr>
          <w:p w14:paraId="098F5B76" w14:textId="50FAA318" w:rsidR="00FC5B12" w:rsidRDefault="00FC5B12" w:rsidP="00A73C7F">
            <w:pPr>
              <w:jc w:val="both"/>
            </w:pPr>
            <w:r w:rsidRPr="00FC5B12">
              <w:t xml:space="preserve">1. Babiogórski Park Narodowy  </w:t>
            </w:r>
          </w:p>
          <w:p w14:paraId="0E3344D4" w14:textId="3A4FB852" w:rsidR="00FC5B12" w:rsidRDefault="004C3FDC" w:rsidP="004C3FDC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943C1E3" wp14:editId="4B4FF2FC">
                  <wp:simplePos x="0" y="0"/>
                  <wp:positionH relativeFrom="column">
                    <wp:posOffset>1304963</wp:posOffset>
                  </wp:positionH>
                  <wp:positionV relativeFrom="paragraph">
                    <wp:posOffset>-374</wp:posOffset>
                  </wp:positionV>
                  <wp:extent cx="1213223" cy="848360"/>
                  <wp:effectExtent l="0" t="0" r="6350" b="8890"/>
                  <wp:wrapNone/>
                  <wp:docPr id="10" name="Obraz 10" descr="Okrzyn jele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krzyn jele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23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5B12">
              <w:rPr>
                <w:noProof/>
              </w:rPr>
              <w:drawing>
                <wp:inline distT="0" distB="0" distL="0" distR="0" wp14:anchorId="27A251EE" wp14:editId="59CE3D11">
                  <wp:extent cx="1081165" cy="1027953"/>
                  <wp:effectExtent l="0" t="0" r="5080" b="127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544" cy="112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 w:rsidRPr="004C3FDC">
              <w:t>roślina okrzyn jeleni</w:t>
            </w:r>
          </w:p>
        </w:tc>
        <w:tc>
          <w:tcPr>
            <w:tcW w:w="4186" w:type="dxa"/>
          </w:tcPr>
          <w:p w14:paraId="75BED943" w14:textId="0986EAC8" w:rsidR="004C3FDC" w:rsidRDefault="004C3FDC" w:rsidP="004C3FDC">
            <w:pPr>
              <w:jc w:val="both"/>
            </w:pPr>
            <w:r w:rsidRPr="00FC5B12">
              <w:t>2. Białowieski Park Narodowy</w:t>
            </w:r>
          </w:p>
          <w:p w14:paraId="4EC8383D" w14:textId="517FE36B" w:rsidR="00FC5B12" w:rsidRDefault="004C3FDC" w:rsidP="000A2F2F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57583CB" wp14:editId="6D45B8DF">
                  <wp:simplePos x="0" y="0"/>
                  <wp:positionH relativeFrom="column">
                    <wp:posOffset>1125743</wp:posOffset>
                  </wp:positionH>
                  <wp:positionV relativeFrom="paragraph">
                    <wp:posOffset>-598</wp:posOffset>
                  </wp:positionV>
                  <wp:extent cx="1236196" cy="1027430"/>
                  <wp:effectExtent l="0" t="0" r="2540" b="1270"/>
                  <wp:wrapNone/>
                  <wp:docPr id="37" name="Obraz 37" descr="Żubr Wojtek znów uciekł z Puszczy Białowieskiej - Ekologia - rp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Żubr Wojtek znów uciekł z Puszczy Białowieskiej - Ekologia - rp.p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75" t="34405" r="13147" b="17124"/>
                          <a:stretch/>
                        </pic:blipFill>
                        <pic:spPr bwMode="auto">
                          <a:xfrm>
                            <a:off x="0" y="0"/>
                            <a:ext cx="1261185" cy="1048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A101F3F" wp14:editId="67714A33">
                  <wp:extent cx="1045210" cy="1027430"/>
                  <wp:effectExtent l="0" t="0" r="2540" b="127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894" cy="102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0A2F2F">
              <w:t xml:space="preserve">                                                                                                 </w:t>
            </w:r>
            <w:r w:rsidR="000A2F2F">
              <w:br/>
              <w:t xml:space="preserve">                                                </w:t>
            </w:r>
            <w:r>
              <w:t>ż</w:t>
            </w:r>
            <w:r w:rsidRPr="00FC5B12">
              <w:t>ubr</w:t>
            </w:r>
          </w:p>
        </w:tc>
      </w:tr>
      <w:tr w:rsidR="00FE7D96" w14:paraId="1E38C6F9" w14:textId="77777777" w:rsidTr="00B7575A">
        <w:tc>
          <w:tcPr>
            <w:tcW w:w="4876" w:type="dxa"/>
          </w:tcPr>
          <w:p w14:paraId="314FB881" w14:textId="77777777" w:rsidR="000A2F2F" w:rsidRDefault="000A2F2F" w:rsidP="000A2F2F">
            <w:pPr>
              <w:jc w:val="both"/>
            </w:pPr>
            <w:r w:rsidRPr="00FC5B12">
              <w:t xml:space="preserve">3. Biebrzański Park Narodowy </w:t>
            </w:r>
          </w:p>
          <w:p w14:paraId="138A1E7A" w14:textId="17802B76" w:rsidR="00E26B30" w:rsidRDefault="000A2F2F" w:rsidP="000A2F2F">
            <w:r>
              <w:rPr>
                <w:noProof/>
              </w:rPr>
              <w:drawing>
                <wp:inline distT="0" distB="0" distL="0" distR="0" wp14:anchorId="682874EE" wp14:editId="3D1664AA">
                  <wp:extent cx="1081405" cy="1177365"/>
                  <wp:effectExtent l="0" t="0" r="4445" b="381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252" cy="120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01CD6175" wp14:editId="4EC5FE82">
                  <wp:extent cx="967623" cy="1068668"/>
                  <wp:effectExtent l="0" t="0" r="4445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61" cy="1150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  <w:r>
              <w:br/>
              <w:t xml:space="preserve">                                                             b</w:t>
            </w:r>
            <w:r w:rsidRPr="00E26B30">
              <w:t>atalion</w:t>
            </w:r>
          </w:p>
        </w:tc>
        <w:tc>
          <w:tcPr>
            <w:tcW w:w="4186" w:type="dxa"/>
          </w:tcPr>
          <w:p w14:paraId="631C3A15" w14:textId="08C277D1" w:rsidR="00EC592D" w:rsidRDefault="000A2F2F" w:rsidP="000A2F2F">
            <w:r w:rsidRPr="000A2F2F">
              <w:t>4. Bieszczadzki Park Narodowy</w:t>
            </w:r>
            <w:r>
              <w:rPr>
                <w:noProof/>
              </w:rPr>
              <w:t xml:space="preserve"> </w:t>
            </w:r>
          </w:p>
          <w:p w14:paraId="2323688A" w14:textId="277B37C9" w:rsidR="000A2F2F" w:rsidRDefault="000A2F2F" w:rsidP="000A2F2F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65115C2" wp14:editId="7A1E7305">
                  <wp:simplePos x="0" y="0"/>
                  <wp:positionH relativeFrom="column">
                    <wp:posOffset>1209414</wp:posOffset>
                  </wp:positionH>
                  <wp:positionV relativeFrom="paragraph">
                    <wp:posOffset>261</wp:posOffset>
                  </wp:positionV>
                  <wp:extent cx="1152525" cy="980142"/>
                  <wp:effectExtent l="0" t="0" r="0" b="0"/>
                  <wp:wrapNone/>
                  <wp:docPr id="39" name="Obraz 39" descr="Podkarpacie największym w Polsce siedliskiem rysia |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dkarpacie największym w Polsce siedliskiem rysia |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14" r="27785"/>
                          <a:stretch/>
                        </pic:blipFill>
                        <pic:spPr bwMode="auto">
                          <a:xfrm>
                            <a:off x="0" y="0"/>
                            <a:ext cx="1175398" cy="999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0640494A" wp14:editId="1ACDBE64">
                  <wp:extent cx="1081042" cy="1181623"/>
                  <wp:effectExtent l="0" t="0" r="508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161" cy="1248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r</w:t>
            </w:r>
            <w:r w:rsidRPr="00FC5B12">
              <w:t>yś</w:t>
            </w:r>
          </w:p>
          <w:p w14:paraId="4134B60C" w14:textId="206E2A5C" w:rsidR="000A2F2F" w:rsidRDefault="000A2F2F" w:rsidP="000A2F2F"/>
        </w:tc>
      </w:tr>
      <w:tr w:rsidR="00FE7D96" w14:paraId="5F741A41" w14:textId="77777777" w:rsidTr="00B7575A">
        <w:tc>
          <w:tcPr>
            <w:tcW w:w="4876" w:type="dxa"/>
          </w:tcPr>
          <w:p w14:paraId="599C12C4" w14:textId="4681CBAD" w:rsidR="00974124" w:rsidRDefault="00EF36A6" w:rsidP="00974124">
            <w:pPr>
              <w:jc w:val="both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24B31B66" wp14:editId="0B51577A">
                  <wp:simplePos x="0" y="0"/>
                  <wp:positionH relativeFrom="column">
                    <wp:posOffset>1496732</wp:posOffset>
                  </wp:positionH>
                  <wp:positionV relativeFrom="paragraph">
                    <wp:posOffset>181573</wp:posOffset>
                  </wp:positionV>
                  <wp:extent cx="1254125" cy="1009463"/>
                  <wp:effectExtent l="0" t="0" r="3175" b="635"/>
                  <wp:wrapNone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95"/>
                          <a:stretch/>
                        </pic:blipFill>
                        <pic:spPr bwMode="auto">
                          <a:xfrm>
                            <a:off x="0" y="0"/>
                            <a:ext cx="1260203" cy="101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4124">
              <w:t>5. Park Narodowy „Bory Tucholskie”</w:t>
            </w:r>
          </w:p>
          <w:p w14:paraId="41EE3D80" w14:textId="52A911B2" w:rsidR="000A2F2F" w:rsidRPr="00FC5B12" w:rsidRDefault="00974124" w:rsidP="00EF36A6">
            <w:r>
              <w:rPr>
                <w:noProof/>
              </w:rPr>
              <w:drawing>
                <wp:inline distT="0" distB="0" distL="0" distR="0" wp14:anchorId="10D653D1" wp14:editId="154B58F5">
                  <wp:extent cx="1211600" cy="1165411"/>
                  <wp:effectExtent l="0" t="0" r="762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193" cy="1233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A2F2F">
              <w:rPr>
                <w:noProof/>
              </w:rPr>
              <w:t xml:space="preserve">   </w:t>
            </w:r>
            <w:r w:rsidR="000A2F2F">
              <w:t xml:space="preserve">                    głuszec</w:t>
            </w:r>
          </w:p>
        </w:tc>
        <w:tc>
          <w:tcPr>
            <w:tcW w:w="4186" w:type="dxa"/>
          </w:tcPr>
          <w:p w14:paraId="5EBD8FCD" w14:textId="77777777" w:rsidR="000A2F2F" w:rsidRDefault="000A2F2F" w:rsidP="000A2F2F">
            <w:pPr>
              <w:jc w:val="both"/>
            </w:pPr>
            <w:r>
              <w:t>6</w:t>
            </w:r>
            <w:r w:rsidRPr="00FC5B12">
              <w:t xml:space="preserve">. Drawieński Park Narodowy </w:t>
            </w:r>
          </w:p>
          <w:p w14:paraId="6BBA26EC" w14:textId="3B18B514" w:rsidR="00974124" w:rsidRPr="00FC5B12" w:rsidRDefault="000A2F2F" w:rsidP="00EF36A6">
            <w:pPr>
              <w:tabs>
                <w:tab w:val="left" w:pos="988"/>
              </w:tabs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6779962" wp14:editId="757A8941">
                  <wp:simplePos x="0" y="0"/>
                  <wp:positionH relativeFrom="column">
                    <wp:posOffset>1203437</wp:posOffset>
                  </wp:positionH>
                  <wp:positionV relativeFrom="paragraph">
                    <wp:posOffset>53340</wp:posOffset>
                  </wp:positionV>
                  <wp:extent cx="1260475" cy="956235"/>
                  <wp:effectExtent l="0" t="0" r="0" b="0"/>
                  <wp:wrapNone/>
                  <wp:docPr id="40" name="Obraz 40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9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B24B794" wp14:editId="2A3516FA">
                  <wp:extent cx="1111623" cy="1117075"/>
                  <wp:effectExtent l="0" t="0" r="0" b="698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668" cy="116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5B12">
              <w:t xml:space="preserve"> </w:t>
            </w:r>
            <w:r>
              <w:t xml:space="preserve">            </w:t>
            </w:r>
            <w:r w:rsidRPr="00FC5B12">
              <w:t>wydra</w:t>
            </w:r>
          </w:p>
        </w:tc>
      </w:tr>
      <w:tr w:rsidR="00FE7D96" w14:paraId="79DB5534" w14:textId="77777777" w:rsidTr="00B7575A">
        <w:tc>
          <w:tcPr>
            <w:tcW w:w="4876" w:type="dxa"/>
          </w:tcPr>
          <w:p w14:paraId="44244C9A" w14:textId="2CF8AFA9" w:rsidR="00FC5B12" w:rsidRDefault="000A2F2F" w:rsidP="00A73C7F">
            <w:pPr>
              <w:jc w:val="both"/>
            </w:pPr>
            <w:r w:rsidRPr="00DC1155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458C0C4" wp14:editId="0C9C3E81">
                  <wp:simplePos x="0" y="0"/>
                  <wp:positionH relativeFrom="column">
                    <wp:posOffset>1550521</wp:posOffset>
                  </wp:positionH>
                  <wp:positionV relativeFrom="paragraph">
                    <wp:posOffset>183963</wp:posOffset>
                  </wp:positionV>
                  <wp:extent cx="1354455" cy="926353"/>
                  <wp:effectExtent l="0" t="0" r="0" b="7620"/>
                  <wp:wrapNone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71"/>
                          <a:stretch/>
                        </pic:blipFill>
                        <pic:spPr bwMode="auto">
                          <a:xfrm>
                            <a:off x="0" y="0"/>
                            <a:ext cx="1399563" cy="957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4124">
              <w:t>7</w:t>
            </w:r>
            <w:r w:rsidR="00FC5B12" w:rsidRPr="00FC5B12">
              <w:t xml:space="preserve">. Gorczański Park Narodowy  </w:t>
            </w:r>
          </w:p>
          <w:p w14:paraId="3E774AAA" w14:textId="3C7FC194" w:rsidR="00E26B30" w:rsidRDefault="00974124" w:rsidP="00EF36A6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D7417E7" wp14:editId="0A6D986D">
                  <wp:extent cx="1242695" cy="1021977"/>
                  <wp:effectExtent l="0" t="0" r="0" b="698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600" cy="1069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A2F2F" w:rsidRPr="00DC1155">
              <w:rPr>
                <w:noProof/>
              </w:rPr>
              <w:t xml:space="preserve"> </w:t>
            </w:r>
            <w:r w:rsidR="00BF7260">
              <w:rPr>
                <w:noProof/>
              </w:rPr>
              <w:t xml:space="preserve">           </w:t>
            </w:r>
            <w:r w:rsidR="000A2F2F" w:rsidRPr="00FC5B12">
              <w:t>salamandra plamista</w:t>
            </w:r>
          </w:p>
        </w:tc>
        <w:tc>
          <w:tcPr>
            <w:tcW w:w="4186" w:type="dxa"/>
          </w:tcPr>
          <w:p w14:paraId="3D799FD8" w14:textId="37CBA19D" w:rsidR="00BF7260" w:rsidRDefault="00BF7260" w:rsidP="00BF7260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0A2DA9F1" wp14:editId="090C8C25">
                  <wp:simplePos x="0" y="0"/>
                  <wp:positionH relativeFrom="column">
                    <wp:posOffset>1143672</wp:posOffset>
                  </wp:positionH>
                  <wp:positionV relativeFrom="paragraph">
                    <wp:posOffset>183963</wp:posOffset>
                  </wp:positionV>
                  <wp:extent cx="1266190" cy="848659"/>
                  <wp:effectExtent l="0" t="0" r="0" b="8890"/>
                  <wp:wrapNone/>
                  <wp:docPr id="42" name="Obraz 42" descr="SZCZELINIEC WIELKI - Góry Stołowe - Hasające Zają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ZCZELINIEC WIELKI - Góry Stołowe - Hasające Zają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50" r="29342" b="13993"/>
                          <a:stretch/>
                        </pic:blipFill>
                        <pic:spPr bwMode="auto">
                          <a:xfrm>
                            <a:off x="0" y="0"/>
                            <a:ext cx="1272121" cy="852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8. Park Narodowy Gór Stołowych</w:t>
            </w:r>
          </w:p>
          <w:p w14:paraId="01782976" w14:textId="38BFAE83" w:rsidR="00BF7D57" w:rsidRDefault="00BF7260" w:rsidP="00EF36A6">
            <w:r>
              <w:rPr>
                <w:noProof/>
              </w:rPr>
              <w:drawing>
                <wp:inline distT="0" distB="0" distL="0" distR="0" wp14:anchorId="1F585DE8" wp14:editId="0B365A73">
                  <wp:extent cx="1057275" cy="979805"/>
                  <wp:effectExtent l="0" t="0" r="9525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873" cy="1054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EF36A6">
              <w:t xml:space="preserve">      </w:t>
            </w:r>
            <w:proofErr w:type="spellStart"/>
            <w:r>
              <w:t>S</w:t>
            </w:r>
            <w:r w:rsidRPr="00EC592D">
              <w:t>zczeliniec</w:t>
            </w:r>
            <w:proofErr w:type="spellEnd"/>
            <w:r>
              <w:t xml:space="preserve"> Wielki</w:t>
            </w:r>
          </w:p>
        </w:tc>
      </w:tr>
      <w:tr w:rsidR="00FE7D96" w14:paraId="2B8FB8AF" w14:textId="77777777" w:rsidTr="00B7575A">
        <w:tc>
          <w:tcPr>
            <w:tcW w:w="4876" w:type="dxa"/>
          </w:tcPr>
          <w:p w14:paraId="4C13206D" w14:textId="2C35D83F" w:rsidR="00FC5B12" w:rsidRDefault="00BF7260" w:rsidP="00A73C7F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82429D6" wp14:editId="7D763825">
                  <wp:simplePos x="0" y="0"/>
                  <wp:positionH relativeFrom="column">
                    <wp:posOffset>1753721</wp:posOffset>
                  </wp:positionH>
                  <wp:positionV relativeFrom="paragraph">
                    <wp:posOffset>58756</wp:posOffset>
                  </wp:positionV>
                  <wp:extent cx="1152525" cy="949736"/>
                  <wp:effectExtent l="0" t="0" r="0" b="3175"/>
                  <wp:wrapNone/>
                  <wp:docPr id="43" name="Obraz 43" descr="Łoś - opis, występowanie i zdjęcia. Łoś w Polsce ciekawostk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Łoś - opis, występowanie i zdjęcia. Łoś w Polsce ciekawostki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26" r="18969" b="23055"/>
                          <a:stretch/>
                        </pic:blipFill>
                        <pic:spPr bwMode="auto">
                          <a:xfrm>
                            <a:off x="0" y="0"/>
                            <a:ext cx="1172531" cy="966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04C5">
              <w:t>9</w:t>
            </w:r>
            <w:r w:rsidR="00FC5B12" w:rsidRPr="00FC5B12">
              <w:t xml:space="preserve">. Kampinoski Park Narodowy  </w:t>
            </w:r>
          </w:p>
          <w:p w14:paraId="59615CFB" w14:textId="7BD2EB65" w:rsidR="00E26B30" w:rsidRPr="00FC5B12" w:rsidRDefault="004C04C5" w:rsidP="00BF7260">
            <w:r>
              <w:rPr>
                <w:noProof/>
              </w:rPr>
              <w:drawing>
                <wp:inline distT="0" distB="0" distL="0" distR="0" wp14:anchorId="102A72BA" wp14:editId="7DC63B76">
                  <wp:extent cx="1308305" cy="974165"/>
                  <wp:effectExtent l="0" t="0" r="635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390" cy="100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7260">
              <w:rPr>
                <w:noProof/>
              </w:rPr>
              <w:t xml:space="preserve">                              </w:t>
            </w:r>
            <w:r w:rsidR="00BF7260">
              <w:t>ł</w:t>
            </w:r>
            <w:r w:rsidR="00BF7260" w:rsidRPr="00FC5B12">
              <w:t>oś</w:t>
            </w:r>
          </w:p>
        </w:tc>
        <w:tc>
          <w:tcPr>
            <w:tcW w:w="4186" w:type="dxa"/>
          </w:tcPr>
          <w:p w14:paraId="6BE97BE9" w14:textId="4011AC84" w:rsidR="00BF7D57" w:rsidRDefault="00BF7260" w:rsidP="00BF7260"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7F4A0C0E" wp14:editId="15A170D1">
                  <wp:simplePos x="0" y="0"/>
                  <wp:positionH relativeFrom="column">
                    <wp:posOffset>1113790</wp:posOffset>
                  </wp:positionH>
                  <wp:positionV relativeFrom="paragraph">
                    <wp:posOffset>183739</wp:posOffset>
                  </wp:positionV>
                  <wp:extent cx="1212850" cy="824753"/>
                  <wp:effectExtent l="0" t="0" r="6350" b="0"/>
                  <wp:wrapNone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413"/>
                          <a:stretch/>
                        </pic:blipFill>
                        <pic:spPr bwMode="auto">
                          <a:xfrm>
                            <a:off x="0" y="0"/>
                            <a:ext cx="1216513" cy="827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7260">
              <w:t>10. Karkonoski Park Narodowy</w:t>
            </w:r>
          </w:p>
          <w:p w14:paraId="0738DD55" w14:textId="4BE0EDBF" w:rsidR="00BF7260" w:rsidRDefault="00BF7260" w:rsidP="00BF7260">
            <w:r>
              <w:rPr>
                <w:noProof/>
              </w:rPr>
              <w:drawing>
                <wp:inline distT="0" distB="0" distL="0" distR="0" wp14:anchorId="254A997D" wp14:editId="0C9A4860">
                  <wp:extent cx="1057275" cy="932330"/>
                  <wp:effectExtent l="0" t="0" r="0" b="127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69" cy="970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5B12">
              <w:t xml:space="preserve"> </w:t>
            </w:r>
            <w:r>
              <w:t xml:space="preserve">         </w:t>
            </w:r>
            <w:r w:rsidRPr="00FC5B12">
              <w:t>Chojnik</w:t>
            </w:r>
          </w:p>
        </w:tc>
      </w:tr>
      <w:tr w:rsidR="00FE7D96" w14:paraId="61C1911B" w14:textId="77777777" w:rsidTr="00B7575A">
        <w:tc>
          <w:tcPr>
            <w:tcW w:w="4876" w:type="dxa"/>
          </w:tcPr>
          <w:p w14:paraId="30006EDB" w14:textId="58CB08F3" w:rsidR="00FC5B12" w:rsidRDefault="00BF7260" w:rsidP="00A73C7F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1680853F" wp14:editId="56BC1F45">
                  <wp:simplePos x="0" y="0"/>
                  <wp:positionH relativeFrom="column">
                    <wp:posOffset>1711885</wp:posOffset>
                  </wp:positionH>
                  <wp:positionV relativeFrom="paragraph">
                    <wp:posOffset>35784</wp:posOffset>
                  </wp:positionV>
                  <wp:extent cx="1147483" cy="1063625"/>
                  <wp:effectExtent l="0" t="0" r="0" b="3175"/>
                  <wp:wrapNone/>
                  <wp:docPr id="45" name="Obraz 45" descr="Orlik krzykliwy. - zdjęcie - Fotoblog jares.flog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rlik krzykliwy. - zdjęcie - Fotoblog jares.flog.p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64" t="7311" r="9732"/>
                          <a:stretch/>
                        </pic:blipFill>
                        <pic:spPr bwMode="auto">
                          <a:xfrm>
                            <a:off x="0" y="0"/>
                            <a:ext cx="1161411" cy="1076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04C5">
              <w:t>11</w:t>
            </w:r>
            <w:r w:rsidR="00FC5B12" w:rsidRPr="00FC5B12">
              <w:t xml:space="preserve">. Magurski Park Narodowy  </w:t>
            </w:r>
          </w:p>
          <w:p w14:paraId="32320A7A" w14:textId="342D262B" w:rsidR="00E26B30" w:rsidRPr="00FC5B12" w:rsidRDefault="004C04C5" w:rsidP="00BF7260">
            <w:r>
              <w:rPr>
                <w:noProof/>
              </w:rPr>
              <w:drawing>
                <wp:inline distT="0" distB="0" distL="0" distR="0" wp14:anchorId="4D8CF4DD" wp14:editId="569350FE">
                  <wp:extent cx="1241982" cy="1039906"/>
                  <wp:effectExtent l="0" t="0" r="0" b="8255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167" cy="111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7260">
              <w:rPr>
                <w:noProof/>
              </w:rPr>
              <w:t xml:space="preserve">              </w:t>
            </w:r>
            <w:r w:rsidR="00BF7260" w:rsidRPr="00FC5B12">
              <w:t>orlik krzykliwy</w:t>
            </w:r>
          </w:p>
        </w:tc>
        <w:tc>
          <w:tcPr>
            <w:tcW w:w="4186" w:type="dxa"/>
          </w:tcPr>
          <w:p w14:paraId="5F38254F" w14:textId="32980561" w:rsidR="00BF7260" w:rsidRDefault="00BF7260" w:rsidP="00BF7260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5FCF5744" wp14:editId="26590716">
                  <wp:simplePos x="0" y="0"/>
                  <wp:positionH relativeFrom="column">
                    <wp:posOffset>1251211</wp:posOffset>
                  </wp:positionH>
                  <wp:positionV relativeFrom="paragraph">
                    <wp:posOffset>142838</wp:posOffset>
                  </wp:positionV>
                  <wp:extent cx="1105535" cy="902335"/>
                  <wp:effectExtent l="0" t="0" r="0" b="0"/>
                  <wp:wrapNone/>
                  <wp:docPr id="8" name="Obraz 8" descr="błotniak stawowy - Parki Narodowe Pol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łotniak stawowy - Parki Narodowe Polsk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1" t="10986" r="34472"/>
                          <a:stretch/>
                        </pic:blipFill>
                        <pic:spPr bwMode="auto">
                          <a:xfrm>
                            <a:off x="0" y="0"/>
                            <a:ext cx="110553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12</w:t>
            </w:r>
            <w:r w:rsidRPr="00FC5B12">
              <w:t xml:space="preserve">. Narwiański Park Narodowy  </w:t>
            </w:r>
          </w:p>
          <w:p w14:paraId="44C8ADD5" w14:textId="62FA376C" w:rsidR="0025528A" w:rsidRDefault="00BF7260" w:rsidP="00BF7260"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A1A842C" wp14:editId="7DC72761">
                  <wp:extent cx="1135529" cy="997585"/>
                  <wp:effectExtent l="0" t="0" r="762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00" cy="102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5B12">
              <w:t xml:space="preserve"> błotniak stawowy</w:t>
            </w:r>
          </w:p>
        </w:tc>
      </w:tr>
      <w:tr w:rsidR="00FE7D96" w14:paraId="610D2CE9" w14:textId="77777777" w:rsidTr="00B7575A">
        <w:tc>
          <w:tcPr>
            <w:tcW w:w="4876" w:type="dxa"/>
          </w:tcPr>
          <w:p w14:paraId="6E83D69C" w14:textId="7D65D407" w:rsidR="00FC5B12" w:rsidRDefault="00767FB3" w:rsidP="00A73C7F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12218C85" wp14:editId="26516D0E">
                  <wp:simplePos x="0" y="0"/>
                  <wp:positionH relativeFrom="column">
                    <wp:posOffset>1711885</wp:posOffset>
                  </wp:positionH>
                  <wp:positionV relativeFrom="paragraph">
                    <wp:posOffset>51099</wp:posOffset>
                  </wp:positionV>
                  <wp:extent cx="1146612" cy="926353"/>
                  <wp:effectExtent l="0" t="0" r="0" b="7620"/>
                  <wp:wrapNone/>
                  <wp:docPr id="61" name="Obraz 61" descr="Nietoperz w ogrodzie – niedoceniany sojusznik w walce z komaram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ietoperz w ogrodzie – niedoceniany sojusznik w walce z komarami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23" t="11950" r="29681" b="18245"/>
                          <a:stretch/>
                        </pic:blipFill>
                        <pic:spPr bwMode="auto">
                          <a:xfrm>
                            <a:off x="0" y="0"/>
                            <a:ext cx="1188500" cy="960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04C5">
              <w:t>13</w:t>
            </w:r>
            <w:r w:rsidR="00FC5B12" w:rsidRPr="00FC5B12">
              <w:t xml:space="preserve">. Ojcowski Park Narodowy </w:t>
            </w:r>
          </w:p>
          <w:p w14:paraId="315FAFF8" w14:textId="11A9F573" w:rsidR="00E26B30" w:rsidRPr="00FC5B12" w:rsidRDefault="004C04C5" w:rsidP="00767FB3">
            <w:r>
              <w:rPr>
                <w:noProof/>
              </w:rPr>
              <w:drawing>
                <wp:inline distT="0" distB="0" distL="0" distR="0" wp14:anchorId="691A28B3" wp14:editId="7AC4DD65">
                  <wp:extent cx="1152525" cy="902447"/>
                  <wp:effectExtent l="0" t="0" r="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533" cy="946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7FB3">
              <w:rPr>
                <w:noProof/>
              </w:rPr>
              <w:t xml:space="preserve">                 </w:t>
            </w:r>
            <w:r w:rsidR="00EF36A6">
              <w:rPr>
                <w:noProof/>
              </w:rPr>
              <w:t xml:space="preserve">      </w:t>
            </w:r>
            <w:r w:rsidR="00767FB3">
              <w:rPr>
                <w:noProof/>
              </w:rPr>
              <w:t xml:space="preserve"> </w:t>
            </w:r>
            <w:r w:rsidR="00767FB3">
              <w:t>n</w:t>
            </w:r>
            <w:r w:rsidR="00767FB3" w:rsidRPr="00FC5B12">
              <w:t>ietoperz</w:t>
            </w:r>
          </w:p>
        </w:tc>
        <w:tc>
          <w:tcPr>
            <w:tcW w:w="4186" w:type="dxa"/>
          </w:tcPr>
          <w:p w14:paraId="192B21E9" w14:textId="0C2429EE" w:rsidR="0003590A" w:rsidRDefault="00767FB3" w:rsidP="00767FB3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0729EC7F" wp14:editId="4ED6BEE7">
                  <wp:simplePos x="0" y="0"/>
                  <wp:positionH relativeFrom="column">
                    <wp:posOffset>1358825</wp:posOffset>
                  </wp:positionH>
                  <wp:positionV relativeFrom="paragraph">
                    <wp:posOffset>178921</wp:posOffset>
                  </wp:positionV>
                  <wp:extent cx="1189318" cy="842645"/>
                  <wp:effectExtent l="0" t="0" r="0" b="0"/>
                  <wp:wrapNone/>
                  <wp:docPr id="62" name="Obraz 62" descr="Trzy Korony - pierwsze oznaki zbliżającej się jesieni - Pienin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zy Korony - pierwsze oznaki zbliżającej się jesieni - Pienin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87"/>
                          <a:stretch/>
                        </pic:blipFill>
                        <pic:spPr bwMode="auto">
                          <a:xfrm>
                            <a:off x="0" y="0"/>
                            <a:ext cx="1201469" cy="85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67FB3">
              <w:t>14. Pieniński Park Narodowy</w:t>
            </w:r>
          </w:p>
          <w:p w14:paraId="3EEE8FBD" w14:textId="3DE78AD2" w:rsidR="00767FB3" w:rsidRDefault="00767FB3" w:rsidP="00EF36A6">
            <w:r>
              <w:rPr>
                <w:noProof/>
              </w:rPr>
              <w:drawing>
                <wp:inline distT="0" distB="0" distL="0" distR="0" wp14:anchorId="734C23C2" wp14:editId="1A013F75">
                  <wp:extent cx="1218547" cy="944283"/>
                  <wp:effectExtent l="0" t="0" r="1270" b="825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1" cy="995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504D70">
              <w:t xml:space="preserve">    </w:t>
            </w:r>
            <w:r>
              <w:t>T</w:t>
            </w:r>
            <w:r w:rsidRPr="004C04C5">
              <w:t xml:space="preserve">rzy </w:t>
            </w:r>
            <w:r>
              <w:t>K</w:t>
            </w:r>
            <w:r w:rsidRPr="004C04C5">
              <w:t>orony</w:t>
            </w:r>
          </w:p>
        </w:tc>
      </w:tr>
      <w:tr w:rsidR="00FE7D96" w14:paraId="77B345E5" w14:textId="77777777" w:rsidTr="00B7575A">
        <w:tc>
          <w:tcPr>
            <w:tcW w:w="4876" w:type="dxa"/>
          </w:tcPr>
          <w:p w14:paraId="235F2FEA" w14:textId="2BD58655" w:rsidR="00A76E58" w:rsidRDefault="00A76E58" w:rsidP="00EC592D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21D88BD3" wp14:editId="3BDBF697">
                  <wp:simplePos x="0" y="0"/>
                  <wp:positionH relativeFrom="column">
                    <wp:posOffset>1610285</wp:posOffset>
                  </wp:positionH>
                  <wp:positionV relativeFrom="paragraph">
                    <wp:posOffset>72091</wp:posOffset>
                  </wp:positionV>
                  <wp:extent cx="1140460" cy="902447"/>
                  <wp:effectExtent l="0" t="0" r="2540" b="0"/>
                  <wp:wrapNone/>
                  <wp:docPr id="49" name="Obraz 49" descr="żuraw Zwyczajny - Zdjęcia i ilustracje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żuraw Zwyczajny - Zdjęcia i ilustracje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65" r="13777"/>
                          <a:stretch/>
                        </pic:blipFill>
                        <pic:spPr bwMode="auto">
                          <a:xfrm>
                            <a:off x="0" y="0"/>
                            <a:ext cx="1161700" cy="919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592D">
              <w:t xml:space="preserve">15. </w:t>
            </w:r>
            <w:r w:rsidR="00EC592D" w:rsidRPr="00FC5B12">
              <w:t xml:space="preserve"> Poleski Park Narodowy </w:t>
            </w:r>
          </w:p>
          <w:p w14:paraId="08AB05EE" w14:textId="3E8BD4E0" w:rsidR="00EC592D" w:rsidRDefault="00EC592D" w:rsidP="00EF36A6">
            <w:r>
              <w:rPr>
                <w:noProof/>
              </w:rPr>
              <w:drawing>
                <wp:inline distT="0" distB="0" distL="0" distR="0" wp14:anchorId="50154606" wp14:editId="710D9A7A">
                  <wp:extent cx="1068455" cy="908423"/>
                  <wp:effectExtent l="0" t="0" r="0" b="635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70" cy="958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6E58">
              <w:rPr>
                <w:noProof/>
              </w:rPr>
              <w:t xml:space="preserve">                   </w:t>
            </w:r>
            <w:r w:rsidR="00EF36A6">
              <w:rPr>
                <w:noProof/>
              </w:rPr>
              <w:t xml:space="preserve">   </w:t>
            </w:r>
            <w:r w:rsidR="00A76E58">
              <w:rPr>
                <w:noProof/>
              </w:rPr>
              <w:t xml:space="preserve"> </w:t>
            </w:r>
            <w:r w:rsidR="00A76E58">
              <w:t>ż</w:t>
            </w:r>
            <w:r w:rsidR="00A76E58" w:rsidRPr="00E26B30">
              <w:t>uraw</w:t>
            </w:r>
          </w:p>
        </w:tc>
        <w:tc>
          <w:tcPr>
            <w:tcW w:w="4186" w:type="dxa"/>
          </w:tcPr>
          <w:p w14:paraId="7B8B1345" w14:textId="42735E55" w:rsidR="00EF36A6" w:rsidRDefault="00EF36A6" w:rsidP="00EF36A6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7FFB9A3E" wp14:editId="60422302">
                  <wp:simplePos x="0" y="0"/>
                  <wp:positionH relativeFrom="column">
                    <wp:posOffset>1358116</wp:posOffset>
                  </wp:positionH>
                  <wp:positionV relativeFrom="paragraph">
                    <wp:posOffset>178808</wp:posOffset>
                  </wp:positionV>
                  <wp:extent cx="1105535" cy="859790"/>
                  <wp:effectExtent l="0" t="0" r="0" b="0"/>
                  <wp:wrapNone/>
                  <wp:docPr id="50" name="Obraz 50" descr="Konik polski – Wikipedia, wolna encyklo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onik polski – Wikipedia, wolna encyklop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6" t="16498" r="20324"/>
                          <a:stretch/>
                        </pic:blipFill>
                        <pic:spPr bwMode="auto">
                          <a:xfrm>
                            <a:off x="0" y="0"/>
                            <a:ext cx="1105535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16</w:t>
            </w:r>
            <w:r w:rsidRPr="00FC5B12">
              <w:t xml:space="preserve">. Roztoczański Park Narodowy  </w:t>
            </w:r>
          </w:p>
          <w:p w14:paraId="240F3D66" w14:textId="6C59FB06" w:rsidR="00B51C16" w:rsidRPr="004C04C5" w:rsidRDefault="00EF36A6" w:rsidP="00EF36A6">
            <w:r>
              <w:rPr>
                <w:noProof/>
              </w:rPr>
              <w:drawing>
                <wp:inline distT="0" distB="0" distL="0" distR="0" wp14:anchorId="0EAEEE6F" wp14:editId="3F84DB0F">
                  <wp:extent cx="1219200" cy="992094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797" cy="103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6B30">
              <w:t xml:space="preserve"> </w:t>
            </w:r>
            <w:r>
              <w:t xml:space="preserve">    </w:t>
            </w:r>
            <w:r w:rsidRPr="00E26B30">
              <w:t>konik polski</w:t>
            </w:r>
          </w:p>
        </w:tc>
      </w:tr>
      <w:tr w:rsidR="00FE7D96" w14:paraId="1B02A7FF" w14:textId="77777777" w:rsidTr="00B7575A">
        <w:tc>
          <w:tcPr>
            <w:tcW w:w="4876" w:type="dxa"/>
          </w:tcPr>
          <w:p w14:paraId="55BE9D49" w14:textId="56882425" w:rsidR="00EC592D" w:rsidRDefault="00EF36A6" w:rsidP="00EC592D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2612E4D6" wp14:editId="542C549A">
                  <wp:simplePos x="0" y="0"/>
                  <wp:positionH relativeFrom="column">
                    <wp:posOffset>1753720</wp:posOffset>
                  </wp:positionH>
                  <wp:positionV relativeFrom="paragraph">
                    <wp:posOffset>40789</wp:posOffset>
                  </wp:positionV>
                  <wp:extent cx="1027953" cy="812800"/>
                  <wp:effectExtent l="0" t="0" r="1270" b="6350"/>
                  <wp:wrapNone/>
                  <wp:docPr id="51" name="Obraz 51" descr="mewa - Parki Narodowe Pol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wa - Parki Narodowe Pol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763" cy="81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592D" w:rsidRPr="00FC5B12">
              <w:t>1</w:t>
            </w:r>
            <w:r w:rsidR="00EC592D">
              <w:t>7</w:t>
            </w:r>
            <w:r w:rsidR="00EC592D" w:rsidRPr="00FC5B12">
              <w:t xml:space="preserve">. Słowiński Park Narodowy  </w:t>
            </w:r>
          </w:p>
          <w:p w14:paraId="788CF0A0" w14:textId="1BAE42B3" w:rsidR="00EF36A6" w:rsidRDefault="00EF36A6" w:rsidP="00703987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31B2D1" wp14:editId="5C160307">
                  <wp:extent cx="998070" cy="781878"/>
                  <wp:effectExtent l="0" t="0" r="0" b="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44" cy="81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  </w:t>
            </w:r>
            <w:r w:rsidRPr="00EF36A6">
              <w:rPr>
                <w:noProof/>
              </w:rPr>
              <w:t>mewa</w:t>
            </w:r>
          </w:p>
          <w:p w14:paraId="2CE2FFE7" w14:textId="05D8C661" w:rsidR="00EF36A6" w:rsidRDefault="00EF36A6" w:rsidP="00EF36A6">
            <w:r>
              <w:t xml:space="preserve">                        </w:t>
            </w:r>
          </w:p>
        </w:tc>
        <w:tc>
          <w:tcPr>
            <w:tcW w:w="4186" w:type="dxa"/>
          </w:tcPr>
          <w:p w14:paraId="3BC5A63F" w14:textId="5D3FE1CF" w:rsidR="00EF36A6" w:rsidRDefault="00EF36A6" w:rsidP="00EF36A6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42CC3CE3" wp14:editId="087A57DF">
                  <wp:simplePos x="0" y="0"/>
                  <wp:positionH relativeFrom="column">
                    <wp:posOffset>1245272</wp:posOffset>
                  </wp:positionH>
                  <wp:positionV relativeFrom="paragraph">
                    <wp:posOffset>160431</wp:posOffset>
                  </wp:positionV>
                  <wp:extent cx="1109980" cy="753035"/>
                  <wp:effectExtent l="0" t="0" r="0" b="9525"/>
                  <wp:wrapNone/>
                  <wp:docPr id="52" name="Obraz 52" descr="jeleń szlachetny - Encyklopedia PWN - źródło wiarygodnej 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eleń szlachetny - Encyklopedia PWN - źródło wiarygodnej i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86" r="11681"/>
                          <a:stretch/>
                        </pic:blipFill>
                        <pic:spPr bwMode="auto">
                          <a:xfrm>
                            <a:off x="0" y="0"/>
                            <a:ext cx="1143216" cy="775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5B12">
              <w:t>1</w:t>
            </w:r>
            <w:r>
              <w:t>8</w:t>
            </w:r>
            <w:r w:rsidRPr="00FC5B12">
              <w:t xml:space="preserve">. Świętokrzyski Park Narodowy  </w:t>
            </w:r>
          </w:p>
          <w:p w14:paraId="1B80106B" w14:textId="4EBEC345" w:rsidR="00B51C16" w:rsidRPr="00E26B30" w:rsidRDefault="00EF36A6" w:rsidP="00EF36A6">
            <w:r>
              <w:rPr>
                <w:noProof/>
              </w:rPr>
              <w:drawing>
                <wp:inline distT="0" distB="0" distL="0" distR="0" wp14:anchorId="6C4795EB" wp14:editId="23BBC693">
                  <wp:extent cx="1057275" cy="848044"/>
                  <wp:effectExtent l="0" t="0" r="0" b="952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771" cy="890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j</w:t>
            </w:r>
            <w:r w:rsidRPr="00FC5B12">
              <w:t>eleń</w:t>
            </w:r>
          </w:p>
        </w:tc>
      </w:tr>
      <w:tr w:rsidR="00EF36A6" w14:paraId="33308751" w14:textId="77777777" w:rsidTr="00B7575A">
        <w:tc>
          <w:tcPr>
            <w:tcW w:w="4876" w:type="dxa"/>
          </w:tcPr>
          <w:p w14:paraId="30417EE6" w14:textId="77777777" w:rsidR="00703987" w:rsidRDefault="00703987" w:rsidP="00703987">
            <w:r>
              <w:rPr>
                <w:noProof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5BAE1D29" wp14:editId="766855BE">
                  <wp:simplePos x="0" y="0"/>
                  <wp:positionH relativeFrom="column">
                    <wp:posOffset>1466850</wp:posOffset>
                  </wp:positionH>
                  <wp:positionV relativeFrom="paragraph">
                    <wp:posOffset>178883</wp:posOffset>
                  </wp:positionV>
                  <wp:extent cx="1200785" cy="890494"/>
                  <wp:effectExtent l="0" t="0" r="0" b="5080"/>
                  <wp:wrapNone/>
                  <wp:docPr id="54" name="Obraz 54" descr="Kozica tatrzańska – Wikipedia, wolna encyklo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ozica tatrzańska – Wikipedia, wolna encyklop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00" t="13226" r="22805"/>
                          <a:stretch/>
                        </pic:blipFill>
                        <pic:spPr bwMode="auto">
                          <a:xfrm>
                            <a:off x="0" y="0"/>
                            <a:ext cx="1238300" cy="91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36A6">
              <w:t xml:space="preserve">19. Tatrzański Park Narodowy  </w:t>
            </w:r>
          </w:p>
          <w:p w14:paraId="6AA82369" w14:textId="69EA3BD6" w:rsidR="00EF36A6" w:rsidRDefault="00703987" w:rsidP="00EC592D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F396FA" wp14:editId="67F8FBF7">
                  <wp:extent cx="1290917" cy="1051345"/>
                  <wp:effectExtent l="0" t="0" r="508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642" cy="1120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k</w:t>
            </w:r>
            <w:r w:rsidRPr="00FC5B12">
              <w:t>ozica</w:t>
            </w:r>
          </w:p>
        </w:tc>
        <w:tc>
          <w:tcPr>
            <w:tcW w:w="4186" w:type="dxa"/>
          </w:tcPr>
          <w:p w14:paraId="6303254F" w14:textId="08BDE3F6" w:rsidR="00703987" w:rsidRDefault="00703987" w:rsidP="00703987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6F27AA4D" wp14:editId="1FC3DB20">
                  <wp:simplePos x="0" y="0"/>
                  <wp:positionH relativeFrom="column">
                    <wp:posOffset>1227343</wp:posOffset>
                  </wp:positionH>
                  <wp:positionV relativeFrom="paragraph">
                    <wp:posOffset>181572</wp:posOffset>
                  </wp:positionV>
                  <wp:extent cx="1111250" cy="932329"/>
                  <wp:effectExtent l="0" t="0" r="0" b="1270"/>
                  <wp:wrapNone/>
                  <wp:docPr id="55" name="Obraz 55" descr="Gęś zbożowa, Anser fabalis, kaczkowate, siedlisko, pokarm, rodzin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ęś zbożowa, Anser fabalis, kaczkowate, siedlisko, pokarm, rodzin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30" t="10240"/>
                          <a:stretch/>
                        </pic:blipFill>
                        <pic:spPr bwMode="auto">
                          <a:xfrm>
                            <a:off x="0" y="0"/>
                            <a:ext cx="1119453" cy="939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20</w:t>
            </w:r>
            <w:r w:rsidRPr="00FC5B12">
              <w:t xml:space="preserve">. Park Narodowy </w:t>
            </w:r>
            <w:r>
              <w:t>„</w:t>
            </w:r>
            <w:r w:rsidRPr="00FC5B12">
              <w:t>Ujście Warty</w:t>
            </w:r>
            <w:r>
              <w:t>”</w:t>
            </w:r>
            <w:r w:rsidRPr="00FC5B12">
              <w:t xml:space="preserve"> </w:t>
            </w:r>
          </w:p>
          <w:p w14:paraId="4F636542" w14:textId="5D28B1A5" w:rsidR="00EF36A6" w:rsidRDefault="00703987" w:rsidP="0070398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3AD0F0" wp14:editId="77DC02FF">
                  <wp:extent cx="1183342" cy="1081405"/>
                  <wp:effectExtent l="0" t="0" r="0" b="444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359" cy="1130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g</w:t>
            </w:r>
            <w:r w:rsidRPr="00FC5B12">
              <w:t>ęś zbożowa</w:t>
            </w:r>
          </w:p>
        </w:tc>
      </w:tr>
      <w:tr w:rsidR="00FE7D96" w14:paraId="0A2AE8E3" w14:textId="77777777" w:rsidTr="00B7575A">
        <w:tc>
          <w:tcPr>
            <w:tcW w:w="4876" w:type="dxa"/>
          </w:tcPr>
          <w:p w14:paraId="0F297710" w14:textId="40E94EB9" w:rsidR="00EC592D" w:rsidRDefault="00703987" w:rsidP="00EC592D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46A0365F" wp14:editId="55627EB6">
                  <wp:simplePos x="0" y="0"/>
                  <wp:positionH relativeFrom="column">
                    <wp:posOffset>1879226</wp:posOffset>
                  </wp:positionH>
                  <wp:positionV relativeFrom="paragraph">
                    <wp:posOffset>48185</wp:posOffset>
                  </wp:positionV>
                  <wp:extent cx="1045845" cy="1093694"/>
                  <wp:effectExtent l="0" t="0" r="1905" b="0"/>
                  <wp:wrapNone/>
                  <wp:docPr id="58" name="Obraz 58" descr="Puszczyk zwyczajny – Wikipedia, wolna encyklo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uszczyk zwyczajny – Wikipedia, wolna encyklop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68" b="13746"/>
                          <a:stretch/>
                        </pic:blipFill>
                        <pic:spPr bwMode="auto">
                          <a:xfrm>
                            <a:off x="0" y="0"/>
                            <a:ext cx="1053655" cy="110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592D" w:rsidRPr="00FC5B12">
              <w:t xml:space="preserve">21. Wielkopolski Park Narodowy  </w:t>
            </w:r>
          </w:p>
          <w:p w14:paraId="6EE529AB" w14:textId="4756255A" w:rsidR="00EC592D" w:rsidRPr="00FC5B12" w:rsidRDefault="00D54FBC" w:rsidP="00703987">
            <w:r>
              <w:rPr>
                <w:noProof/>
              </w:rPr>
              <w:drawing>
                <wp:inline distT="0" distB="0" distL="0" distR="0" wp14:anchorId="56E09811" wp14:editId="17E0854B">
                  <wp:extent cx="1296894" cy="1099185"/>
                  <wp:effectExtent l="0" t="0" r="0" b="5715"/>
                  <wp:docPr id="56" name="Obraz 56" descr="Wielkopolski Park Narodowy : Polskie Parki Narod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elkopolski Park Narodowy : Polskie Parki Narod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544" cy="1123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03987">
              <w:rPr>
                <w:noProof/>
              </w:rPr>
              <w:t xml:space="preserve">                         </w:t>
            </w:r>
            <w:r w:rsidR="00703987">
              <w:t>s</w:t>
            </w:r>
            <w:r w:rsidR="00703987" w:rsidRPr="00FC5B12">
              <w:t>owa</w:t>
            </w:r>
          </w:p>
        </w:tc>
        <w:tc>
          <w:tcPr>
            <w:tcW w:w="4186" w:type="dxa"/>
          </w:tcPr>
          <w:p w14:paraId="07E2028F" w14:textId="2BA4F345" w:rsidR="00703987" w:rsidRDefault="00703987" w:rsidP="00703987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17531F93" wp14:editId="7131E7C4">
                  <wp:simplePos x="0" y="0"/>
                  <wp:positionH relativeFrom="column">
                    <wp:posOffset>1161602</wp:posOffset>
                  </wp:positionH>
                  <wp:positionV relativeFrom="paragraph">
                    <wp:posOffset>179668</wp:posOffset>
                  </wp:positionV>
                  <wp:extent cx="1266825" cy="890494"/>
                  <wp:effectExtent l="0" t="0" r="0" b="5080"/>
                  <wp:wrapNone/>
                  <wp:docPr id="59" name="Obraz 59" descr="Bobry &quot;terroryzują&quot; na Polesiu. Atak na kobietę, śmierć wędkar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obry &quot;terroryzują&quot; na Polesiu. Atak na kobietę, śmierć wędkarz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824"/>
                          <a:stretch/>
                        </pic:blipFill>
                        <pic:spPr bwMode="auto">
                          <a:xfrm>
                            <a:off x="0" y="0"/>
                            <a:ext cx="1274205" cy="895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5B12">
              <w:t xml:space="preserve">22. Wigierski Park Narodowy  </w:t>
            </w:r>
          </w:p>
          <w:p w14:paraId="24B4986F" w14:textId="093CBB33" w:rsidR="00703987" w:rsidRDefault="00703987" w:rsidP="00703987">
            <w:r>
              <w:rPr>
                <w:noProof/>
              </w:rPr>
              <w:drawing>
                <wp:inline distT="0" distB="0" distL="0" distR="0" wp14:anchorId="40C5ACE1" wp14:editId="0317371E">
                  <wp:extent cx="1153160" cy="1033929"/>
                  <wp:effectExtent l="0" t="0" r="8890" b="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532" cy="1088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b</w:t>
            </w:r>
            <w:r w:rsidRPr="00FC5B12">
              <w:t>óbr</w:t>
            </w:r>
          </w:p>
          <w:p w14:paraId="687C7895" w14:textId="3F48961E" w:rsidR="00D54FBC" w:rsidRDefault="00D54FBC" w:rsidP="00703987"/>
        </w:tc>
      </w:tr>
      <w:tr w:rsidR="00FE7D96" w14:paraId="415B3F74" w14:textId="77777777" w:rsidTr="00B7575A">
        <w:tc>
          <w:tcPr>
            <w:tcW w:w="4876" w:type="dxa"/>
          </w:tcPr>
          <w:p w14:paraId="0082CDF4" w14:textId="6114589E" w:rsidR="00EC592D" w:rsidRDefault="00703987" w:rsidP="00EC592D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6C68A652" wp14:editId="0D7A2436">
                  <wp:simplePos x="0" y="0"/>
                  <wp:positionH relativeFrom="column">
                    <wp:posOffset>1705909</wp:posOffset>
                  </wp:positionH>
                  <wp:positionV relativeFrom="paragraph">
                    <wp:posOffset>47588</wp:posOffset>
                  </wp:positionV>
                  <wp:extent cx="1177365" cy="962025"/>
                  <wp:effectExtent l="0" t="0" r="3810" b="0"/>
                  <wp:wrapNone/>
                  <wp:docPr id="60" name="Obraz 60" descr="wolin: 47 Wolinski Park Narodowy - orzel biel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olin: 47 Wolinski Park Narodowy - orzel bieli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04" t="20101" r="22794" b="8468"/>
                          <a:stretch/>
                        </pic:blipFill>
                        <pic:spPr bwMode="auto">
                          <a:xfrm>
                            <a:off x="0" y="0"/>
                            <a:ext cx="1196954" cy="97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592D" w:rsidRPr="00FC5B12">
              <w:t xml:space="preserve">23. Woliński Park Narodowy  </w:t>
            </w:r>
          </w:p>
          <w:p w14:paraId="7FDEA9F3" w14:textId="5B442A37" w:rsidR="00EC592D" w:rsidRDefault="00EC592D" w:rsidP="00703987">
            <w:r>
              <w:rPr>
                <w:noProof/>
              </w:rPr>
              <w:drawing>
                <wp:inline distT="0" distB="0" distL="0" distR="0" wp14:anchorId="24CB36A9" wp14:editId="2D62F0BF">
                  <wp:extent cx="1290320" cy="985520"/>
                  <wp:effectExtent l="0" t="0" r="5080" b="508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932" cy="1017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03987">
              <w:rPr>
                <w:noProof/>
              </w:rPr>
              <w:t xml:space="preserve"> </w:t>
            </w:r>
          </w:p>
          <w:p w14:paraId="616E68A9" w14:textId="24473C23" w:rsidR="00EC592D" w:rsidRPr="00FC5B12" w:rsidRDefault="00703987" w:rsidP="00703987">
            <w:pPr>
              <w:jc w:val="center"/>
            </w:pPr>
            <w:r>
              <w:t xml:space="preserve">                                                    b</w:t>
            </w:r>
            <w:r w:rsidRPr="00FC5B12">
              <w:t>ielik</w:t>
            </w:r>
          </w:p>
        </w:tc>
        <w:tc>
          <w:tcPr>
            <w:tcW w:w="4186" w:type="dxa"/>
          </w:tcPr>
          <w:p w14:paraId="5B51D1E7" w14:textId="77777777" w:rsidR="0003590A" w:rsidRDefault="0003590A" w:rsidP="00703987">
            <w:pPr>
              <w:jc w:val="center"/>
            </w:pPr>
          </w:p>
          <w:p w14:paraId="10A7B7A2" w14:textId="77777777" w:rsidR="00703987" w:rsidRPr="00703987" w:rsidRDefault="00703987" w:rsidP="00703987"/>
          <w:p w14:paraId="66A9C3F1" w14:textId="77777777" w:rsidR="00703987" w:rsidRDefault="00703987" w:rsidP="00703987"/>
          <w:p w14:paraId="2E1B60A4" w14:textId="77777777" w:rsidR="00703987" w:rsidRDefault="00703987" w:rsidP="00703987"/>
          <w:p w14:paraId="63B211A1" w14:textId="19CED057" w:rsidR="00703987" w:rsidRPr="00703987" w:rsidRDefault="00703987" w:rsidP="00703987">
            <w:pPr>
              <w:jc w:val="center"/>
            </w:pPr>
          </w:p>
        </w:tc>
      </w:tr>
    </w:tbl>
    <w:p w14:paraId="22EDEAD8" w14:textId="77777777" w:rsidR="00703987" w:rsidRDefault="00703987"/>
    <w:p w14:paraId="72333977" w14:textId="3BAE25D3" w:rsidR="008E1631" w:rsidRDefault="008E1631">
      <w:r w:rsidRPr="008E1631">
        <w:t>4.</w:t>
      </w:r>
      <w:r w:rsidRPr="008E1631">
        <w:rPr>
          <w:b/>
          <w:bCs/>
        </w:rPr>
        <w:t xml:space="preserve"> </w:t>
      </w:r>
      <w:r w:rsidRPr="008E1631">
        <w:rPr>
          <w:b/>
          <w:bCs/>
          <w:color w:val="FF0000"/>
        </w:rPr>
        <w:t>Praca z KP4.31a</w:t>
      </w:r>
      <w:r w:rsidRPr="008E1631">
        <w:rPr>
          <w:color w:val="FF0000"/>
        </w:rPr>
        <w:t xml:space="preserve"> </w:t>
      </w:r>
      <w:r w:rsidRPr="008E1631">
        <w:t>– łączenie liniami symboli parków narodowych ze zdjęciami zwierząt pokazanych na tych symbolach</w:t>
      </w:r>
    </w:p>
    <w:p w14:paraId="2B3FE3C4" w14:textId="48C8C132" w:rsidR="00385B3D" w:rsidRDefault="003D5315" w:rsidP="00385B3D">
      <w:pPr>
        <w:spacing w:line="257" w:lineRule="auto"/>
        <w:contextualSpacing/>
      </w:pPr>
      <w:r>
        <w:t xml:space="preserve">5. </w:t>
      </w:r>
      <w:r w:rsidR="00385B3D" w:rsidRPr="00385B3D">
        <w:rPr>
          <w:b/>
          <w:bCs/>
        </w:rPr>
        <w:t>Bajki edukacyjne:</w:t>
      </w:r>
    </w:p>
    <w:p w14:paraId="6D8615E9" w14:textId="1725DA24" w:rsidR="00D35908" w:rsidRDefault="003D5315" w:rsidP="00385B3D">
      <w:pPr>
        <w:spacing w:line="257" w:lineRule="auto"/>
        <w:contextualSpacing/>
      </w:pPr>
      <w:r>
        <w:t>„</w:t>
      </w:r>
      <w:r w:rsidRPr="003D5315">
        <w:t xml:space="preserve">Leśne zwierzęta dla dzieci - </w:t>
      </w:r>
    </w:p>
    <w:p w14:paraId="158BA491" w14:textId="75EF74EF" w:rsidR="003D5315" w:rsidRDefault="002F560F" w:rsidP="00385B3D">
      <w:pPr>
        <w:spacing w:line="257" w:lineRule="auto"/>
        <w:contextualSpacing/>
      </w:pPr>
      <w:hyperlink r:id="rId64" w:history="1">
        <w:r w:rsidR="003D5315" w:rsidRPr="00C573CC">
          <w:rPr>
            <w:rStyle w:val="Hipercze"/>
          </w:rPr>
          <w:t>https://youtu.be/0NzmLjsO1YE</w:t>
        </w:r>
      </w:hyperlink>
    </w:p>
    <w:p w14:paraId="479FF1F6" w14:textId="292F3E56" w:rsidR="003D5315" w:rsidRDefault="00385B3D" w:rsidP="00385B3D">
      <w:pPr>
        <w:spacing w:line="257" w:lineRule="auto"/>
        <w:contextualSpacing/>
      </w:pPr>
      <w:r>
        <w:t>„</w:t>
      </w:r>
      <w:r w:rsidR="003D5315" w:rsidRPr="003D5315">
        <w:t>Leśne zwierzęta</w:t>
      </w:r>
      <w:r>
        <w:t>”</w:t>
      </w:r>
    </w:p>
    <w:p w14:paraId="2D451013" w14:textId="4F6FA0E6" w:rsidR="003D5315" w:rsidRDefault="002F560F" w:rsidP="00385B3D">
      <w:pPr>
        <w:spacing w:line="257" w:lineRule="auto"/>
        <w:contextualSpacing/>
      </w:pPr>
      <w:hyperlink r:id="rId65" w:history="1">
        <w:r w:rsidR="003D5315" w:rsidRPr="00C573CC">
          <w:rPr>
            <w:rStyle w:val="Hipercze"/>
          </w:rPr>
          <w:t>https://youtu.be/FxaS8WkMaXU</w:t>
        </w:r>
      </w:hyperlink>
    </w:p>
    <w:p w14:paraId="4EB60DDE" w14:textId="2B9D9F87" w:rsidR="00385B3D" w:rsidRDefault="00385B3D" w:rsidP="00385B3D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8FDBF01" wp14:editId="199575B6">
            <wp:extent cx="2542540" cy="725170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F858D6" w14:textId="77777777" w:rsidR="00703987" w:rsidRDefault="00703987" w:rsidP="003D5315">
      <w:pPr>
        <w:rPr>
          <w:b/>
          <w:bCs/>
          <w:i/>
          <w:iCs/>
        </w:rPr>
      </w:pPr>
    </w:p>
    <w:p w14:paraId="1390C536" w14:textId="77777777" w:rsidR="00703987" w:rsidRDefault="00703987" w:rsidP="003D5315">
      <w:pPr>
        <w:rPr>
          <w:b/>
          <w:bCs/>
          <w:i/>
          <w:iCs/>
        </w:rPr>
      </w:pPr>
    </w:p>
    <w:p w14:paraId="40B39834" w14:textId="77777777" w:rsidR="00703987" w:rsidRDefault="00703987" w:rsidP="003D5315">
      <w:pPr>
        <w:rPr>
          <w:b/>
          <w:bCs/>
          <w:i/>
          <w:iCs/>
        </w:rPr>
      </w:pPr>
    </w:p>
    <w:p w14:paraId="4B4F653B" w14:textId="77777777" w:rsidR="00703987" w:rsidRDefault="00703987" w:rsidP="003D5315">
      <w:pPr>
        <w:rPr>
          <w:b/>
          <w:bCs/>
          <w:i/>
          <w:iCs/>
        </w:rPr>
      </w:pPr>
    </w:p>
    <w:p w14:paraId="43AD2E89" w14:textId="77777777" w:rsidR="00703987" w:rsidRDefault="00703987" w:rsidP="003D5315">
      <w:pPr>
        <w:rPr>
          <w:b/>
          <w:bCs/>
          <w:i/>
          <w:iCs/>
        </w:rPr>
      </w:pPr>
    </w:p>
    <w:p w14:paraId="37B9AE74" w14:textId="77777777" w:rsidR="00703987" w:rsidRDefault="00703987" w:rsidP="003D5315">
      <w:pPr>
        <w:rPr>
          <w:b/>
          <w:bCs/>
          <w:i/>
          <w:iCs/>
        </w:rPr>
      </w:pPr>
    </w:p>
    <w:p w14:paraId="173E5DBE" w14:textId="77777777" w:rsidR="00703987" w:rsidRDefault="00703987" w:rsidP="003D5315">
      <w:pPr>
        <w:rPr>
          <w:b/>
          <w:bCs/>
          <w:i/>
          <w:iCs/>
        </w:rPr>
      </w:pPr>
    </w:p>
    <w:p w14:paraId="44007861" w14:textId="77777777" w:rsidR="00703987" w:rsidRDefault="00703987" w:rsidP="003D5315">
      <w:pPr>
        <w:rPr>
          <w:b/>
          <w:bCs/>
          <w:i/>
          <w:iCs/>
        </w:rPr>
      </w:pPr>
    </w:p>
    <w:p w14:paraId="1332F071" w14:textId="6116EEF0" w:rsidR="003D5315" w:rsidRDefault="0098154F" w:rsidP="003D5315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2340039" wp14:editId="4483ED58">
            <wp:simplePos x="0" y="0"/>
            <wp:positionH relativeFrom="column">
              <wp:posOffset>4233882</wp:posOffset>
            </wp:positionH>
            <wp:positionV relativeFrom="paragraph">
              <wp:posOffset>205441</wp:posOffset>
            </wp:positionV>
            <wp:extent cx="1135529" cy="860425"/>
            <wp:effectExtent l="0" t="0" r="762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529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315" w:rsidRPr="00647C76">
        <w:rPr>
          <w:b/>
          <w:bCs/>
          <w:i/>
          <w:iCs/>
        </w:rPr>
        <w:t>II zajęcie:</w:t>
      </w:r>
      <w:r w:rsidR="003D5315" w:rsidRPr="003D5315">
        <w:t xml:space="preserve"> </w:t>
      </w:r>
      <w:r w:rsidR="003D5315" w:rsidRPr="003D5315">
        <w:rPr>
          <w:b/>
          <w:bCs/>
          <w:i/>
          <w:iCs/>
        </w:rPr>
        <w:t>„Żubr” – zajęcia dydaktyczne, odnalezienie Białowieży na mapie, ciekawostki na temat żubra.</w:t>
      </w:r>
      <w:r w:rsidRPr="0098154F">
        <w:rPr>
          <w:b/>
          <w:bCs/>
          <w:i/>
          <w:iCs/>
          <w:noProof/>
        </w:rPr>
        <w:t xml:space="preserve"> </w:t>
      </w:r>
    </w:p>
    <w:p w14:paraId="243EEA6E" w14:textId="77777777" w:rsidR="003D5315" w:rsidRDefault="003D5315" w:rsidP="003D5315">
      <w:pPr>
        <w:rPr>
          <w:b/>
          <w:bCs/>
          <w:i/>
          <w:iCs/>
        </w:rPr>
      </w:pPr>
    </w:p>
    <w:p w14:paraId="4BFB9FB2" w14:textId="77777777" w:rsidR="00135F5C" w:rsidRDefault="00135F5C"/>
    <w:p w14:paraId="207D86DB" w14:textId="5A42B3E1" w:rsidR="00E25B76" w:rsidRDefault="00135F5C">
      <w:r>
        <w:t>1</w:t>
      </w:r>
      <w:r w:rsidR="00E25B76">
        <w:t xml:space="preserve">. </w:t>
      </w:r>
      <w:r w:rsidR="00E25B76" w:rsidRPr="00E25B76">
        <w:rPr>
          <w:b/>
          <w:bCs/>
        </w:rPr>
        <w:t>„Żubr”</w:t>
      </w:r>
      <w:r w:rsidR="00E25B76" w:rsidRPr="00E25B76">
        <w:t xml:space="preserve"> – odnalezienie Białowieży na mapie, poznanie ciekawostek na temat żubra. </w:t>
      </w:r>
    </w:p>
    <w:p w14:paraId="586FEDFC" w14:textId="277B2297" w:rsidR="00647C76" w:rsidRDefault="00E25B76">
      <w:r w:rsidRPr="00E25B76">
        <w:t xml:space="preserve">Dzieci z pomocą </w:t>
      </w:r>
      <w:r>
        <w:t>Rodzica</w:t>
      </w:r>
      <w:r w:rsidRPr="00E25B76">
        <w:t xml:space="preserve"> odnajdują Białowieżę na mapie Polski</w:t>
      </w:r>
      <w:r>
        <w:t xml:space="preserve"> i </w:t>
      </w:r>
      <w:r w:rsidRPr="00E25B76">
        <w:t>prezentuje</w:t>
      </w:r>
      <w:r>
        <w:t>my</w:t>
      </w:r>
      <w:r w:rsidRPr="00E25B76">
        <w:t xml:space="preserve"> ciekawostki na temat żubra: żyje w puszczy, jest największym dziko żyjącym ssakiem w Europie.</w:t>
      </w:r>
    </w:p>
    <w:p w14:paraId="4FAF6E41" w14:textId="20716BC8" w:rsidR="0059036E" w:rsidRPr="00FE7D96" w:rsidRDefault="0059036E" w:rsidP="00FE7D96">
      <w:pPr>
        <w:spacing w:line="257" w:lineRule="auto"/>
        <w:contextualSpacing/>
        <w:rPr>
          <w:sz w:val="18"/>
          <w:szCs w:val="18"/>
        </w:rPr>
      </w:pPr>
      <w:r w:rsidRPr="00FE7D96">
        <w:rPr>
          <w:sz w:val="18"/>
          <w:szCs w:val="18"/>
        </w:rPr>
        <w:t>Białowieski Park Narodowy</w:t>
      </w:r>
    </w:p>
    <w:p w14:paraId="3A409134" w14:textId="68566197" w:rsidR="0059036E" w:rsidRPr="00FE7D96" w:rsidRDefault="002F560F" w:rsidP="00FE7D96">
      <w:pPr>
        <w:spacing w:line="257" w:lineRule="auto"/>
        <w:contextualSpacing/>
        <w:rPr>
          <w:sz w:val="18"/>
          <w:szCs w:val="18"/>
        </w:rPr>
      </w:pPr>
      <w:hyperlink r:id="rId68" w:history="1">
        <w:r w:rsidR="0059036E" w:rsidRPr="00FE7D96">
          <w:rPr>
            <w:rStyle w:val="Hipercze"/>
            <w:sz w:val="18"/>
            <w:szCs w:val="18"/>
          </w:rPr>
          <w:t>https://youtu.be/Ec0Dpc9e4tI</w:t>
        </w:r>
      </w:hyperlink>
    </w:p>
    <w:p w14:paraId="38C66E37" w14:textId="58655A9B" w:rsidR="0059036E" w:rsidRPr="00FE7D96" w:rsidRDefault="0059036E" w:rsidP="00FE7D96">
      <w:pPr>
        <w:spacing w:line="257" w:lineRule="auto"/>
        <w:contextualSpacing/>
        <w:rPr>
          <w:sz w:val="18"/>
          <w:szCs w:val="18"/>
        </w:rPr>
      </w:pPr>
      <w:r w:rsidRPr="00FE7D96">
        <w:rPr>
          <w:sz w:val="18"/>
          <w:szCs w:val="18"/>
        </w:rPr>
        <w:t xml:space="preserve">Ścieżka edukacyjna </w:t>
      </w:r>
      <w:r w:rsidR="00FE7D96" w:rsidRPr="00FE7D96">
        <w:rPr>
          <w:sz w:val="18"/>
          <w:szCs w:val="18"/>
        </w:rPr>
        <w:t>„</w:t>
      </w:r>
      <w:r w:rsidRPr="00FE7D96">
        <w:rPr>
          <w:sz w:val="18"/>
          <w:szCs w:val="18"/>
        </w:rPr>
        <w:t>Żebra Żubra</w:t>
      </w:r>
      <w:r w:rsidR="00FE7D96" w:rsidRPr="00FE7D96">
        <w:rPr>
          <w:sz w:val="18"/>
          <w:szCs w:val="18"/>
        </w:rPr>
        <w:t>”</w:t>
      </w:r>
    </w:p>
    <w:p w14:paraId="1319A224" w14:textId="6B1D6B2D" w:rsidR="0059036E" w:rsidRPr="00FE7D96" w:rsidRDefault="002F560F" w:rsidP="00FE7D96">
      <w:pPr>
        <w:spacing w:line="257" w:lineRule="auto"/>
        <w:contextualSpacing/>
        <w:rPr>
          <w:sz w:val="18"/>
          <w:szCs w:val="18"/>
        </w:rPr>
      </w:pPr>
      <w:hyperlink r:id="rId69" w:history="1">
        <w:r w:rsidR="0059036E" w:rsidRPr="00FE7D96">
          <w:rPr>
            <w:rStyle w:val="Hipercze"/>
            <w:sz w:val="18"/>
            <w:szCs w:val="18"/>
          </w:rPr>
          <w:t>https://youtu.be/c61Ay8ZGg1k</w:t>
        </w:r>
      </w:hyperlink>
    </w:p>
    <w:p w14:paraId="6655F23C" w14:textId="640BEE6B" w:rsidR="00647C76" w:rsidRPr="00FE7D96" w:rsidRDefault="0059036E" w:rsidP="00FE7D96">
      <w:pPr>
        <w:spacing w:line="257" w:lineRule="auto"/>
        <w:contextualSpacing/>
        <w:rPr>
          <w:sz w:val="18"/>
          <w:szCs w:val="18"/>
        </w:rPr>
      </w:pPr>
      <w:r w:rsidRPr="00FE7D96">
        <w:rPr>
          <w:sz w:val="18"/>
          <w:szCs w:val="18"/>
        </w:rPr>
        <w:t>Białowieża - Rezerwat Pokazowy Żubrów</w:t>
      </w:r>
    </w:p>
    <w:p w14:paraId="5631E98D" w14:textId="793A09DD" w:rsidR="0059036E" w:rsidRPr="00FE7D96" w:rsidRDefault="002F560F" w:rsidP="00FE7D96">
      <w:pPr>
        <w:spacing w:line="257" w:lineRule="auto"/>
        <w:contextualSpacing/>
        <w:rPr>
          <w:sz w:val="18"/>
          <w:szCs w:val="18"/>
        </w:rPr>
      </w:pPr>
      <w:hyperlink r:id="rId70" w:history="1">
        <w:r w:rsidR="0059036E" w:rsidRPr="00FE7D96">
          <w:rPr>
            <w:rStyle w:val="Hipercze"/>
            <w:sz w:val="18"/>
            <w:szCs w:val="18"/>
          </w:rPr>
          <w:t>https://youtu.be/k0-Opizb04U</w:t>
        </w:r>
      </w:hyperlink>
    </w:p>
    <w:p w14:paraId="3E8E5A2A" w14:textId="79BCCDA0" w:rsidR="0059036E" w:rsidRDefault="0059036E"/>
    <w:p w14:paraId="5B2963BE" w14:textId="01F637FA" w:rsidR="00752D2B" w:rsidRDefault="00752D2B">
      <w:r>
        <w:rPr>
          <w:noProof/>
        </w:rPr>
        <w:drawing>
          <wp:inline distT="0" distB="0" distL="0" distR="0" wp14:anchorId="5DCE1988" wp14:editId="6EA00B87">
            <wp:extent cx="5707380" cy="5605929"/>
            <wp:effectExtent l="0" t="0" r="762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7" r="6732"/>
                    <a:stretch/>
                  </pic:blipFill>
                  <pic:spPr bwMode="auto">
                    <a:xfrm>
                      <a:off x="0" y="0"/>
                      <a:ext cx="5712710" cy="561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F6019" w14:textId="4D1BEE29" w:rsidR="00FE7D96" w:rsidRDefault="00FE7D96">
      <w:r>
        <w:rPr>
          <w:noProof/>
        </w:rPr>
        <w:lastRenderedPageBreak/>
        <w:drawing>
          <wp:inline distT="0" distB="0" distL="0" distR="0" wp14:anchorId="438C813F" wp14:editId="0ABC07A6">
            <wp:extent cx="5760059" cy="3125694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8750" cy="313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FC064" w14:textId="09B70801" w:rsidR="00BC56EE" w:rsidRDefault="002F560F">
      <w:r>
        <w:rPr>
          <w:noProof/>
        </w:rPr>
        <w:drawing>
          <wp:anchor distT="0" distB="0" distL="114300" distR="114300" simplePos="0" relativeHeight="251693056" behindDoc="0" locked="0" layoutInCell="1" allowOverlap="1" wp14:anchorId="2B00DE1B" wp14:editId="67903748">
            <wp:simplePos x="0" y="0"/>
            <wp:positionH relativeFrom="column">
              <wp:posOffset>4365476</wp:posOffset>
            </wp:positionH>
            <wp:positionV relativeFrom="paragraph">
              <wp:posOffset>224529</wp:posOffset>
            </wp:positionV>
            <wp:extent cx="1158875" cy="860611"/>
            <wp:effectExtent l="0" t="0" r="3175" b="0"/>
            <wp:wrapNone/>
            <wp:docPr id="64" name="Obraz 64" descr="ZOO Kolorowanka edukacyjna - zbiorowa Praca - niePrzeczytane.p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O Kolorowanka edukacyjna - zbiorowa Praca - niePrzeczytane.p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9"/>
                    <a:stretch/>
                  </pic:blipFill>
                  <pic:spPr bwMode="auto">
                    <a:xfrm>
                      <a:off x="0" y="0"/>
                      <a:ext cx="1170730" cy="8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15B" w:rsidRPr="001E415B">
        <w:t>2.</w:t>
      </w:r>
      <w:r w:rsidR="001E415B">
        <w:rPr>
          <w:b/>
          <w:bCs/>
        </w:rPr>
        <w:t xml:space="preserve"> </w:t>
      </w:r>
      <w:r w:rsidR="00D35908" w:rsidRPr="00135F5C">
        <w:rPr>
          <w:b/>
          <w:bCs/>
          <w:color w:val="FF0000"/>
        </w:rPr>
        <w:t>Praca z KP4.31b</w:t>
      </w:r>
      <w:r w:rsidR="00D35908" w:rsidRPr="00135F5C">
        <w:rPr>
          <w:color w:val="FF0000"/>
        </w:rPr>
        <w:t xml:space="preserve"> </w:t>
      </w:r>
      <w:r w:rsidR="00D35908" w:rsidRPr="00D35908">
        <w:t>– doskonalenie zdolności grafomotorycznych, poszerzanie wiedzy przyrodniczej</w:t>
      </w:r>
    </w:p>
    <w:p w14:paraId="501CECE7" w14:textId="7597A62D" w:rsidR="001E415B" w:rsidRDefault="001E415B" w:rsidP="003D5315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3. </w:t>
      </w:r>
      <w:r w:rsidR="003D5315" w:rsidRPr="00647C76">
        <w:rPr>
          <w:b/>
          <w:bCs/>
          <w:i/>
          <w:iCs/>
        </w:rPr>
        <w:t xml:space="preserve">Blok zajęć o emocjach -  zazdrość. </w:t>
      </w:r>
    </w:p>
    <w:p w14:paraId="1401B8C7" w14:textId="1BAE531C" w:rsidR="003D5315" w:rsidRDefault="003D5315" w:rsidP="003D5315">
      <w:pPr>
        <w:rPr>
          <w:b/>
          <w:bCs/>
          <w:i/>
          <w:iCs/>
        </w:rPr>
      </w:pPr>
      <w:r w:rsidRPr="00647C76">
        <w:rPr>
          <w:b/>
          <w:bCs/>
          <w:i/>
          <w:iCs/>
        </w:rPr>
        <w:t xml:space="preserve"> „Poniedziałkowe opowieści” -  słuchanie opowiadania Dominiki Niemiec.</w:t>
      </w:r>
      <w:r w:rsidR="002F560F" w:rsidRPr="002F560F">
        <w:rPr>
          <w:noProof/>
        </w:rPr>
        <w:t xml:space="preserve"> </w:t>
      </w:r>
    </w:p>
    <w:p w14:paraId="5B6740CB" w14:textId="77777777" w:rsidR="002F560F" w:rsidRPr="00647C76" w:rsidRDefault="002F560F" w:rsidP="003D5315">
      <w:pPr>
        <w:rPr>
          <w:b/>
          <w:bCs/>
          <w:i/>
          <w:iCs/>
        </w:rPr>
      </w:pPr>
    </w:p>
    <w:p w14:paraId="3A0D3156" w14:textId="7780650D" w:rsidR="001E415B" w:rsidRDefault="001E415B" w:rsidP="00AE005E">
      <w:pPr>
        <w:spacing w:line="257" w:lineRule="auto"/>
        <w:ind w:firstLine="708"/>
        <w:contextualSpacing/>
        <w:jc w:val="both"/>
      </w:pPr>
      <w:r>
        <w:t xml:space="preserve">Poniedziałek w przedszkolu to wyjątkowy dzień dla grupy </w:t>
      </w:r>
      <w:r w:rsidR="00AE005E">
        <w:t>P</w:t>
      </w:r>
      <w:r>
        <w:t xml:space="preserve">szczółek. Zawsze po śniadaniu, jeszcze przed rozpoczęciem zajęć, gdy wszyscy już siedzą </w:t>
      </w:r>
      <w:r w:rsidR="007807B5">
        <w:t>n</w:t>
      </w:r>
      <w:r>
        <w:t>a dywanie, pani Ewelina zadaje to samo pytanie, które wywołuje falę poniedziałkowych opowieści:</w:t>
      </w:r>
    </w:p>
    <w:p w14:paraId="23FAB095" w14:textId="2CD19492" w:rsidR="001E415B" w:rsidRDefault="001E415B" w:rsidP="00AE005E">
      <w:pPr>
        <w:spacing w:line="257" w:lineRule="auto"/>
        <w:contextualSpacing/>
        <w:jc w:val="both"/>
      </w:pPr>
      <w:r>
        <w:t>– Co robiliście w miniony weekend?</w:t>
      </w:r>
    </w:p>
    <w:p w14:paraId="6ACE8C1F" w14:textId="77777777" w:rsidR="00AE005E" w:rsidRDefault="001E415B" w:rsidP="00AE005E">
      <w:pPr>
        <w:spacing w:line="257" w:lineRule="auto"/>
        <w:contextualSpacing/>
        <w:jc w:val="both"/>
      </w:pPr>
      <w:r>
        <w:t xml:space="preserve">Wszyscy są chętni do opowiadania historii: o gościach, którzy pojawili się w ich domu; o zabawach </w:t>
      </w:r>
      <w:r w:rsidR="00AE005E">
        <w:br/>
      </w:r>
      <w:r>
        <w:t xml:space="preserve">z mamą i tatą; o pieczeniu ciastek z babcią; o oglądaniu bajek; o spacerach i przejażdżkach na rowerze; o pływaniu na basenie i o weekendowych wycieczkach. Te historie o wycieczkach Kasia lubi najbardziej i zawsze czeka, aż któreś z dzieci zacznie opowiadać </w:t>
      </w:r>
    </w:p>
    <w:p w14:paraId="53A60E6C" w14:textId="10E27255" w:rsidR="001E415B" w:rsidRDefault="001E415B" w:rsidP="00AE005E">
      <w:pPr>
        <w:spacing w:line="257" w:lineRule="auto"/>
        <w:contextualSpacing/>
        <w:jc w:val="both"/>
      </w:pPr>
      <w:r>
        <w:t>– „Proszę pani, a ja byłem w niedzielę…”. Tak te opowieści są dla niej zdecydowanie najciekawsze. Przedszkolaki opowiadały już wiele historii o wycieczkach. Kiedyś Ola pojechała z mamą do Warszawy i z wypiekami na twarzy opowiadała dzieciom o planetarium, które mieści się w warszawskim Pałacu Kultury. Antek nie mniej przeżywał spotkanie ze smokiem wawelskim, a bliźnięta Jaś i Staś niedawno miały okazję uczestniczyć z rodzicami w spływie kajakowym – to dopiero była mokra historia. Ale dziś najbardziej rozentuzjazmowana była Anielka.</w:t>
      </w:r>
    </w:p>
    <w:p w14:paraId="24842B4A" w14:textId="245FB82D" w:rsidR="001E415B" w:rsidRDefault="001E415B" w:rsidP="00AE005E">
      <w:pPr>
        <w:spacing w:line="257" w:lineRule="auto"/>
        <w:contextualSpacing/>
        <w:jc w:val="both"/>
      </w:pPr>
      <w:r>
        <w:t>– Proszę pani, czy ja mogę opowiedzieć o swoim weekendzie?</w:t>
      </w:r>
    </w:p>
    <w:p w14:paraId="518465F8" w14:textId="07296733" w:rsidR="001E415B" w:rsidRDefault="001E415B" w:rsidP="00AE005E">
      <w:pPr>
        <w:spacing w:line="257" w:lineRule="auto"/>
        <w:contextualSpacing/>
        <w:jc w:val="both"/>
      </w:pPr>
      <w:r>
        <w:t>– Oczywiście, Anielko, zamieniamy się w słuch.</w:t>
      </w:r>
    </w:p>
    <w:p w14:paraId="04FB735C" w14:textId="7FFF6FAE" w:rsidR="001E415B" w:rsidRDefault="001E415B" w:rsidP="00AE005E">
      <w:pPr>
        <w:spacing w:line="257" w:lineRule="auto"/>
        <w:contextualSpacing/>
        <w:jc w:val="both"/>
      </w:pPr>
      <w:r>
        <w:t>– Przez kilka dni nie było mnie w przedszkolu, bo pojechałam z mamą do mojej cioci, do Wrocławia.</w:t>
      </w:r>
    </w:p>
    <w:p w14:paraId="3D0EDA47" w14:textId="77777777" w:rsidR="001E415B" w:rsidRDefault="001E415B" w:rsidP="00AE005E">
      <w:pPr>
        <w:spacing w:line="257" w:lineRule="auto"/>
        <w:contextualSpacing/>
        <w:jc w:val="both"/>
      </w:pPr>
      <w:r>
        <w:t>Kasia uśmiechnęła się do siebie. Już wiedziała, że zaczyna się historia z kategorii jej ulubionych, historia o wycieczce.</w:t>
      </w:r>
    </w:p>
    <w:p w14:paraId="7D1BA86B" w14:textId="056C5436" w:rsidR="001E415B" w:rsidRDefault="001E415B" w:rsidP="00AE005E">
      <w:pPr>
        <w:spacing w:line="257" w:lineRule="auto"/>
        <w:contextualSpacing/>
        <w:jc w:val="both"/>
      </w:pPr>
      <w:r>
        <w:t>– I co tam ciekawego widziałaś? – z zaciekawieniem zapytał Olek.</w:t>
      </w:r>
    </w:p>
    <w:p w14:paraId="529C22A5" w14:textId="77777777" w:rsidR="007807B5" w:rsidRDefault="001E415B" w:rsidP="00AE005E">
      <w:pPr>
        <w:spacing w:line="257" w:lineRule="auto"/>
        <w:contextualSpacing/>
        <w:jc w:val="both"/>
      </w:pPr>
      <w:r>
        <w:t xml:space="preserve">– Byłyśmy w sobotę w prawdziwym zoo! Oglądałam tam małpy i żyrafy, i takie śmieszne leniwe leniwce. I zwiedzałyśmy z mamą </w:t>
      </w:r>
      <w:proofErr w:type="spellStart"/>
      <w:r>
        <w:t>afryka</w:t>
      </w:r>
      <w:proofErr w:type="spellEnd"/>
      <w:r>
        <w:t xml:space="preserve">…, </w:t>
      </w:r>
      <w:proofErr w:type="spellStart"/>
      <w:r>
        <w:t>afryka</w:t>
      </w:r>
      <w:proofErr w:type="spellEnd"/>
      <w:r>
        <w:t xml:space="preserve">…, </w:t>
      </w:r>
      <w:proofErr w:type="spellStart"/>
      <w:r>
        <w:t>afrykarium</w:t>
      </w:r>
      <w:proofErr w:type="spellEnd"/>
      <w:r>
        <w:t xml:space="preserve">, w którym było strasznie gorąco. I były tam latające papugi, i jedna nawet przeleciała mi nad głową. </w:t>
      </w:r>
    </w:p>
    <w:p w14:paraId="3E527E73" w14:textId="613BEA66" w:rsidR="001E415B" w:rsidRDefault="001E415B" w:rsidP="00AE005E">
      <w:pPr>
        <w:spacing w:line="257" w:lineRule="auto"/>
        <w:contextualSpacing/>
        <w:jc w:val="both"/>
      </w:pPr>
      <w:r>
        <w:lastRenderedPageBreak/>
        <w:t>– Anielka wyrzucała z siebie kolejne informacje z szybkością mknącej po torze wyścigówki, tyle miała do powiedzenia o zoo.</w:t>
      </w:r>
    </w:p>
    <w:p w14:paraId="4082D608" w14:textId="43FA9C69" w:rsidR="001E415B" w:rsidRDefault="001E415B" w:rsidP="00AE005E">
      <w:pPr>
        <w:spacing w:line="257" w:lineRule="auto"/>
        <w:contextualSpacing/>
        <w:jc w:val="both"/>
      </w:pPr>
      <w:r>
        <w:t>Nagle Kasia nieco posmutniała, poczuła coś dziwnego. Ona zawsze marzyła o wycieczce do zoo. Nie umknęło to uwadze pani Eweliny. Dzieci skończyły swoje opowieści i zabrały się do pracy. Po wysłuchaniu przygotowanego przez panią wiersza o żyrafie oraz wykonaniu zadania w książeczkach wszyscy zabrali się w najlepsze do zabawy. Pani cały czas obserwowała Kasię, która od czasu porannej opowieści Anielki była wyraźnie nieswoja. Pani podeszła do Kasi, która ukryła się w kąciku czytelniczym i właśnie przeglądała swoją ulubioną książeczkę.</w:t>
      </w:r>
    </w:p>
    <w:p w14:paraId="6ED206E6" w14:textId="4AE9FABE" w:rsidR="001E415B" w:rsidRDefault="001E415B" w:rsidP="00AE005E">
      <w:pPr>
        <w:spacing w:line="257" w:lineRule="auto"/>
        <w:contextualSpacing/>
        <w:jc w:val="both"/>
      </w:pPr>
      <w:r>
        <w:t>– Kasiu, powiedz mi, co się dzieje? Czyżbyś miała zły humor?</w:t>
      </w:r>
    </w:p>
    <w:p w14:paraId="11C5DC78" w14:textId="0D452CF5" w:rsidR="001E415B" w:rsidRDefault="001E415B" w:rsidP="00AE005E">
      <w:pPr>
        <w:spacing w:line="257" w:lineRule="auto"/>
        <w:contextualSpacing/>
        <w:jc w:val="both"/>
      </w:pPr>
      <w:r>
        <w:t>– Nic takiego. Jestem chyba zazdrosna, a wiem, że to niezbyt dobrze.</w:t>
      </w:r>
    </w:p>
    <w:p w14:paraId="3005E6ED" w14:textId="31DA75FE" w:rsidR="001E415B" w:rsidRDefault="001E415B" w:rsidP="00AE005E">
      <w:pPr>
        <w:spacing w:line="257" w:lineRule="auto"/>
        <w:contextualSpacing/>
        <w:jc w:val="both"/>
      </w:pPr>
      <w:r>
        <w:t>– Zazdrosna, ale o co?</w:t>
      </w:r>
    </w:p>
    <w:p w14:paraId="51C3F616" w14:textId="24ED5396" w:rsidR="001E415B" w:rsidRDefault="001E415B" w:rsidP="00AE005E">
      <w:pPr>
        <w:spacing w:line="257" w:lineRule="auto"/>
        <w:contextualSpacing/>
        <w:jc w:val="both"/>
      </w:pPr>
      <w:r>
        <w:t>– Bo, Anielka była w zoo, a ja zawsze o tym marzyłam. I ona nawet widziała moje ukochane małpki, o… takie jak te – powiedziała Kasia z wyrzutem i smutkiem, wskazując na obrazki w książce.</w:t>
      </w:r>
    </w:p>
    <w:p w14:paraId="3DE2E0FC" w14:textId="77777777" w:rsidR="001E415B" w:rsidRDefault="001E415B" w:rsidP="00AE005E">
      <w:pPr>
        <w:spacing w:line="257" w:lineRule="auto"/>
        <w:contextualSpacing/>
        <w:jc w:val="both"/>
      </w:pPr>
      <w:r>
        <w:t>Pani spojrzała na Kasię z czułością.</w:t>
      </w:r>
    </w:p>
    <w:p w14:paraId="34C1E27C" w14:textId="3FAC71D1" w:rsidR="001E415B" w:rsidRDefault="001E415B" w:rsidP="00AE005E">
      <w:pPr>
        <w:spacing w:line="257" w:lineRule="auto"/>
        <w:contextualSpacing/>
        <w:jc w:val="both"/>
      </w:pPr>
      <w:r>
        <w:t>– Rozumiem już. Ale wiesz, zazdrość to całkiem normalne uczucie i wcale nie musi być złe. Pod warunkiem, że nie trwa zbyt długo i się go w sobie nie pielęgnuje. Być może twoje marzenie jeszcze się spełni, a na razie mam dla ciebie pewną propozycję.</w:t>
      </w:r>
    </w:p>
    <w:p w14:paraId="4CEE4A8D" w14:textId="55972DF9" w:rsidR="001E415B" w:rsidRDefault="001E415B" w:rsidP="00AE005E">
      <w:pPr>
        <w:spacing w:line="257" w:lineRule="auto"/>
        <w:contextualSpacing/>
        <w:jc w:val="both"/>
      </w:pPr>
      <w:r>
        <w:t>– Jaką? – zainteresowała się Kasia.</w:t>
      </w:r>
    </w:p>
    <w:p w14:paraId="244F5F24" w14:textId="305A496C" w:rsidR="003D5315" w:rsidRDefault="001E415B" w:rsidP="00AE005E">
      <w:pPr>
        <w:spacing w:line="257" w:lineRule="auto"/>
        <w:contextualSpacing/>
        <w:jc w:val="both"/>
      </w:pPr>
      <w:r>
        <w:t>Wtedy pani zawołała Anielkę, a potem długo, długo szeptała coś do ucha obu dziewczynkom. Dzień mijał, a po obiedzie pani Ewelina zapowiedziała dzieciom niespodziankę. Zaprosiła</w:t>
      </w:r>
      <w:r w:rsidR="00AE005E">
        <w:t xml:space="preserve"> </w:t>
      </w:r>
      <w:r>
        <w:t>wszystkich do obejrzenia filmu o zoo, a Anielka i Kasia zostały prelegentkami. Pani w odpowiednich momentach zatrzymywała film, a dziewczynki opowiadały dzieciom o zwierzętach, które mieszkają w zoo. Anielka podzieliła się wszystkimi informacjami, które pamiętała z wycieczki do Wrocławia, a Kasia błyszczała znajomością wielu szczegółów z życia zwierząt, które znała z filmów</w:t>
      </w:r>
      <w:r w:rsidR="007807B5">
        <w:t xml:space="preserve"> przyrodniczych oglądanych codziennie w domu. Po ciekawym wystąpieniu dziewczynki zostały nagrodzone przez resztę dzieci gromkimi brawami.</w:t>
      </w:r>
      <w:r w:rsidR="002F560F">
        <w:t xml:space="preserve"> </w:t>
      </w:r>
      <w:r w:rsidR="007807B5">
        <w:t>Po zazdrości, którą wcześniej czuła Kasia, nie było już śladu. A w dodatku pani Ewelina powiedziała, że postara się namówić panią dyrektor, by na kolejną wycieczkę przedszkolaki mogły pojechać właśnie do zoo.</w:t>
      </w:r>
    </w:p>
    <w:p w14:paraId="10E5B67A" w14:textId="77777777" w:rsidR="007807B5" w:rsidRPr="00AE005E" w:rsidRDefault="007807B5" w:rsidP="00AE005E">
      <w:pPr>
        <w:pStyle w:val="Akapitzlist"/>
        <w:numPr>
          <w:ilvl w:val="0"/>
          <w:numId w:val="2"/>
        </w:numPr>
        <w:spacing w:line="257" w:lineRule="auto"/>
        <w:jc w:val="both"/>
        <w:rPr>
          <w:u w:val="single"/>
        </w:rPr>
      </w:pPr>
      <w:r w:rsidRPr="00AE005E">
        <w:rPr>
          <w:u w:val="single"/>
        </w:rPr>
        <w:t xml:space="preserve">Pytamy dzieci: </w:t>
      </w:r>
    </w:p>
    <w:p w14:paraId="381D0E1B" w14:textId="77777777" w:rsidR="007807B5" w:rsidRDefault="007807B5" w:rsidP="00AE005E">
      <w:pPr>
        <w:spacing w:line="257" w:lineRule="auto"/>
        <w:contextualSpacing/>
        <w:jc w:val="both"/>
      </w:pPr>
      <w:r w:rsidRPr="007807B5">
        <w:t xml:space="preserve">O co była zazdrosna Kasia? </w:t>
      </w:r>
    </w:p>
    <w:p w14:paraId="51161203" w14:textId="77777777" w:rsidR="007807B5" w:rsidRDefault="007807B5" w:rsidP="00AE005E">
      <w:pPr>
        <w:spacing w:line="257" w:lineRule="auto"/>
        <w:contextualSpacing/>
        <w:jc w:val="both"/>
      </w:pPr>
      <w:r w:rsidRPr="007807B5">
        <w:t xml:space="preserve">Co zrobiła Pani, by pomóc Kasi pokonać zazdrość i wykorzystać wiedzę dziewczynki o zwierzętach? </w:t>
      </w:r>
    </w:p>
    <w:p w14:paraId="4A0D77D9" w14:textId="56BDE5FD" w:rsidR="007807B5" w:rsidRDefault="007807B5" w:rsidP="00AE005E">
      <w:pPr>
        <w:spacing w:line="257" w:lineRule="auto"/>
        <w:contextualSpacing/>
        <w:jc w:val="both"/>
      </w:pPr>
      <w:r w:rsidRPr="007807B5">
        <w:t>Co innego mogłyby razem zrobić dziewczynki, by przybliżyć innym dzieciom informacje o zoo?</w:t>
      </w:r>
    </w:p>
    <w:p w14:paraId="68C6C4B3" w14:textId="77777777" w:rsidR="00AE005E" w:rsidRDefault="00D37100" w:rsidP="00AE005E">
      <w:pPr>
        <w:pStyle w:val="Akapitzlist"/>
        <w:numPr>
          <w:ilvl w:val="0"/>
          <w:numId w:val="2"/>
        </w:numPr>
        <w:jc w:val="both"/>
      </w:pPr>
      <w:r w:rsidRPr="00AE005E">
        <w:rPr>
          <w:b/>
          <w:bCs/>
        </w:rPr>
        <w:t>„Zazdrość” – rozmowa</w:t>
      </w:r>
      <w:r w:rsidRPr="00D37100">
        <w:t>. Zadaje</w:t>
      </w:r>
      <w:r w:rsidR="00AE005E">
        <w:t>my</w:t>
      </w:r>
      <w:r w:rsidRPr="00D37100">
        <w:t xml:space="preserve"> pytania: </w:t>
      </w:r>
    </w:p>
    <w:p w14:paraId="18664CB0" w14:textId="77777777" w:rsidR="00AE005E" w:rsidRDefault="00D37100" w:rsidP="00AE005E">
      <w:pPr>
        <w:pStyle w:val="Akapitzlist"/>
        <w:jc w:val="both"/>
      </w:pPr>
      <w:r w:rsidRPr="00D37100">
        <w:t>Co to znaczy „czuć zazdrość”?</w:t>
      </w:r>
    </w:p>
    <w:p w14:paraId="271B4C5B" w14:textId="77777777" w:rsidR="00AE005E" w:rsidRDefault="00D37100" w:rsidP="00AE005E">
      <w:pPr>
        <w:pStyle w:val="Akapitzlist"/>
        <w:jc w:val="both"/>
      </w:pPr>
      <w:r w:rsidRPr="00D37100">
        <w:t xml:space="preserve">Czy jest to miłe uczucie? </w:t>
      </w:r>
    </w:p>
    <w:p w14:paraId="6DA4F08F" w14:textId="77777777" w:rsidR="00AE005E" w:rsidRDefault="00D37100" w:rsidP="00AE005E">
      <w:pPr>
        <w:pStyle w:val="Akapitzlist"/>
        <w:jc w:val="both"/>
      </w:pPr>
      <w:r w:rsidRPr="00D37100">
        <w:t xml:space="preserve">O co można być zazdrosnym? </w:t>
      </w:r>
    </w:p>
    <w:p w14:paraId="4E2D0023" w14:textId="1DFE3837" w:rsidR="007807B5" w:rsidRDefault="00D37100" w:rsidP="00AE005E">
      <w:pPr>
        <w:pStyle w:val="Akapitzlist"/>
        <w:jc w:val="both"/>
      </w:pPr>
      <w:r w:rsidRPr="00D37100">
        <w:t>Czy czuliście kiedyś zazdrość? W jakiej sytuacji?</w:t>
      </w:r>
    </w:p>
    <w:p w14:paraId="705D7E79" w14:textId="7E79C871" w:rsidR="00D25F9B" w:rsidRPr="00D25F9B" w:rsidRDefault="00AE005E" w:rsidP="00D25F9B">
      <w:pPr>
        <w:pStyle w:val="Akapitzlist"/>
        <w:numPr>
          <w:ilvl w:val="0"/>
          <w:numId w:val="3"/>
        </w:numPr>
        <w:jc w:val="both"/>
        <w:rPr>
          <w:i/>
          <w:iCs/>
        </w:rPr>
      </w:pPr>
      <w:r w:rsidRPr="00AE005E">
        <w:rPr>
          <w:b/>
          <w:bCs/>
        </w:rPr>
        <w:t>„Nie pielęgnujmy zazdrości” –</w:t>
      </w:r>
      <w:r w:rsidR="00D25F9B">
        <w:rPr>
          <w:b/>
          <w:bCs/>
        </w:rPr>
        <w:t xml:space="preserve"> </w:t>
      </w:r>
      <w:r w:rsidR="00D25F9B" w:rsidRPr="00D25F9B">
        <w:t>Rodzic czyta krótki wierszyk</w:t>
      </w:r>
      <w:r w:rsidR="00D25F9B">
        <w:t>,</w:t>
      </w:r>
      <w:r w:rsidR="00D25F9B" w:rsidRPr="00D25F9B">
        <w:t xml:space="preserve"> a dziecko powtarza:</w:t>
      </w:r>
    </w:p>
    <w:p w14:paraId="0864F1EC" w14:textId="210BA3C5" w:rsidR="00F365D0" w:rsidRPr="00D25F9B" w:rsidRDefault="00E21B59" w:rsidP="00D25F9B">
      <w:pPr>
        <w:pStyle w:val="Akapitzlist"/>
        <w:jc w:val="both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F3B1520" wp14:editId="6FFDB577">
            <wp:simplePos x="0" y="0"/>
            <wp:positionH relativeFrom="column">
              <wp:posOffset>3026746</wp:posOffset>
            </wp:positionH>
            <wp:positionV relativeFrom="paragraph">
              <wp:posOffset>76312</wp:posOffset>
            </wp:positionV>
            <wp:extent cx="1105024" cy="687294"/>
            <wp:effectExtent l="0" t="0" r="0" b="0"/>
            <wp:wrapNone/>
            <wp:docPr id="36" name="Obraz 36" descr="Magdalena Treder: Strona główna | Szkoła Podstawowa nr 1 im. ś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dalena Treder: Strona główna | Szkoła Podstawowa nr 1 im. św ...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395" cy="69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5D0" w:rsidRPr="00D25F9B">
        <w:rPr>
          <w:i/>
          <w:iCs/>
        </w:rPr>
        <w:t>Choć czasem uczucie zazdrości nas dopada,</w:t>
      </w:r>
      <w:r w:rsidRPr="00E21B59">
        <w:rPr>
          <w:noProof/>
        </w:rPr>
        <w:t xml:space="preserve"> </w:t>
      </w:r>
    </w:p>
    <w:p w14:paraId="0B9DFF84" w14:textId="77777777" w:rsidR="00F365D0" w:rsidRPr="00D25F9B" w:rsidRDefault="00F365D0" w:rsidP="00F365D0">
      <w:pPr>
        <w:pStyle w:val="Akapitzlist"/>
        <w:jc w:val="both"/>
        <w:rPr>
          <w:i/>
          <w:iCs/>
        </w:rPr>
      </w:pPr>
      <w:r w:rsidRPr="00D25F9B">
        <w:rPr>
          <w:i/>
          <w:iCs/>
        </w:rPr>
        <w:t>długo zazdrosnym być nie wypada.</w:t>
      </w:r>
    </w:p>
    <w:p w14:paraId="4CCFBB64" w14:textId="77777777" w:rsidR="00F365D0" w:rsidRPr="00D25F9B" w:rsidRDefault="00F365D0" w:rsidP="00F365D0">
      <w:pPr>
        <w:pStyle w:val="Akapitzlist"/>
        <w:jc w:val="both"/>
        <w:rPr>
          <w:i/>
          <w:iCs/>
        </w:rPr>
      </w:pPr>
      <w:r w:rsidRPr="00D25F9B">
        <w:rPr>
          <w:i/>
          <w:iCs/>
        </w:rPr>
        <w:t>Nie pielęgnujmy w sobie zazdrości</w:t>
      </w:r>
    </w:p>
    <w:p w14:paraId="603CA342" w14:textId="4BE0751C" w:rsidR="00F365D0" w:rsidRPr="00D25F9B" w:rsidRDefault="00F365D0" w:rsidP="00F365D0">
      <w:pPr>
        <w:pStyle w:val="Akapitzlist"/>
        <w:jc w:val="both"/>
        <w:rPr>
          <w:i/>
          <w:iCs/>
        </w:rPr>
      </w:pPr>
      <w:r w:rsidRPr="00D25F9B">
        <w:rPr>
          <w:i/>
          <w:iCs/>
        </w:rPr>
        <w:t>lepiej być pełnym życzliwości.</w:t>
      </w:r>
    </w:p>
    <w:p w14:paraId="58E86A04" w14:textId="77777777" w:rsidR="002F560F" w:rsidRDefault="00D25F9B" w:rsidP="002F560F">
      <w:pPr>
        <w:pStyle w:val="Akapitzlist"/>
        <w:jc w:val="both"/>
        <w:rPr>
          <w:rFonts w:asciiTheme="minorHAnsi" w:eastAsiaTheme="minorHAnsi" w:hAnsiTheme="minorHAnsi" w:cstheme="minorBidi"/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56D388B1" wp14:editId="32AA72D1">
            <wp:simplePos x="0" y="0"/>
            <wp:positionH relativeFrom="column">
              <wp:posOffset>869240</wp:posOffset>
            </wp:positionH>
            <wp:positionV relativeFrom="paragraph">
              <wp:posOffset>35896</wp:posOffset>
            </wp:positionV>
            <wp:extent cx="824753" cy="657225"/>
            <wp:effectExtent l="0" t="0" r="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244" cy="67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60F">
        <w:rPr>
          <w:rFonts w:asciiTheme="minorHAnsi" w:eastAsiaTheme="minorHAnsi" w:hAnsiTheme="minorHAnsi" w:cstheme="minorBidi"/>
          <w:b/>
          <w:bCs/>
        </w:rPr>
        <w:t xml:space="preserve">                                                   </w:t>
      </w:r>
    </w:p>
    <w:p w14:paraId="15CBCF62" w14:textId="12BF889B" w:rsidR="00E21B59" w:rsidRPr="00E04D60" w:rsidRDefault="00E21B59" w:rsidP="002F560F">
      <w:pPr>
        <w:pStyle w:val="Akapitzlist"/>
        <w:ind w:left="2844" w:firstLine="696"/>
        <w:jc w:val="both"/>
        <w:rPr>
          <w:rFonts w:asciiTheme="minorHAnsi" w:eastAsiaTheme="minorHAnsi" w:hAnsiTheme="minorHAnsi" w:cstheme="minorBidi"/>
          <w:b/>
          <w:bCs/>
        </w:rPr>
      </w:pPr>
      <w:r w:rsidRPr="00E04D60">
        <w:rPr>
          <w:rFonts w:asciiTheme="minorHAnsi" w:eastAsiaTheme="minorHAnsi" w:hAnsiTheme="minorHAnsi" w:cstheme="minorBidi"/>
          <w:b/>
          <w:bCs/>
        </w:rPr>
        <w:t>Dziękuję, pozdrawiam,</w:t>
      </w:r>
      <w:r w:rsidRPr="00A15A8A">
        <w:rPr>
          <w:noProof/>
        </w:rPr>
        <w:t xml:space="preserve"> </w:t>
      </w:r>
    </w:p>
    <w:p w14:paraId="46DFA3A4" w14:textId="77777777" w:rsidR="00E21B59" w:rsidRDefault="00E21B59" w:rsidP="00E21B59">
      <w:pPr>
        <w:jc w:val="center"/>
      </w:pPr>
      <w:r w:rsidRPr="00E04D60">
        <w:rPr>
          <w:rFonts w:asciiTheme="minorHAnsi" w:eastAsiaTheme="minorHAnsi" w:hAnsiTheme="minorHAnsi" w:cstheme="minorBidi"/>
          <w:b/>
          <w:bCs/>
        </w:rPr>
        <w:t>miłego dnia i super zabawy!!!</w:t>
      </w:r>
      <w:r w:rsidRPr="00A15A8A">
        <w:rPr>
          <w:noProof/>
        </w:rPr>
        <w:t xml:space="preserve"> </w:t>
      </w:r>
    </w:p>
    <w:p w14:paraId="66EF165E" w14:textId="77777777" w:rsidR="00C16AC3" w:rsidRPr="00A15A8A" w:rsidRDefault="00C16AC3" w:rsidP="00C16AC3">
      <w:pPr>
        <w:spacing w:line="259" w:lineRule="auto"/>
        <w:contextualSpacing/>
        <w:jc w:val="both"/>
        <w:rPr>
          <w:rFonts w:asciiTheme="minorHAnsi" w:eastAsiaTheme="minorHAnsi" w:hAnsiTheme="minorHAnsi" w:cstheme="minorBidi"/>
          <w:b/>
          <w:bCs/>
        </w:rPr>
      </w:pPr>
      <w:r w:rsidRPr="00A15A8A">
        <w:rPr>
          <w:rFonts w:asciiTheme="minorHAnsi" w:eastAsiaTheme="minorHAnsi" w:hAnsiTheme="minorHAnsi" w:cstheme="minorBidi"/>
          <w:b/>
          <w:bCs/>
        </w:rPr>
        <w:lastRenderedPageBreak/>
        <w:t>III. Część dnia:</w:t>
      </w:r>
    </w:p>
    <w:p w14:paraId="5B4E45F9" w14:textId="77777777" w:rsidR="00C16AC3" w:rsidRDefault="00C16AC3" w:rsidP="00C16AC3">
      <w:pPr>
        <w:spacing w:line="259" w:lineRule="auto"/>
        <w:contextualSpacing/>
        <w:jc w:val="both"/>
        <w:rPr>
          <w:rFonts w:asciiTheme="minorHAnsi" w:eastAsiaTheme="minorHAnsi" w:hAnsiTheme="minorHAnsi" w:cstheme="minorBidi"/>
        </w:rPr>
      </w:pPr>
    </w:p>
    <w:p w14:paraId="6AE55AF5" w14:textId="7D3A0EBA" w:rsidR="00C16AC3" w:rsidRPr="00A15A8A" w:rsidRDefault="00C16AC3" w:rsidP="00C16AC3">
      <w:pPr>
        <w:spacing w:line="259" w:lineRule="auto"/>
        <w:contextualSpacing/>
        <w:jc w:val="both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1</w:t>
      </w:r>
      <w:r w:rsidRPr="00A15A8A">
        <w:rPr>
          <w:rFonts w:asciiTheme="minorHAnsi" w:eastAsiaTheme="minorHAnsi" w:hAnsiTheme="minorHAnsi" w:cstheme="minorBidi"/>
        </w:rPr>
        <w:t xml:space="preserve">. </w:t>
      </w:r>
      <w:r w:rsidRPr="00A15A8A">
        <w:rPr>
          <w:rFonts w:asciiTheme="minorHAnsi" w:eastAsiaTheme="minorHAnsi" w:hAnsiTheme="minorHAnsi" w:cstheme="minorBidi"/>
          <w:b/>
          <w:bCs/>
        </w:rPr>
        <w:t>Relaksacja:</w:t>
      </w:r>
      <w:r w:rsidRPr="00A15A8A">
        <w:rPr>
          <w:rFonts w:asciiTheme="minorHAnsi" w:eastAsiaTheme="minorHAnsi" w:hAnsiTheme="minorHAnsi" w:cstheme="minorBidi"/>
        </w:rPr>
        <w:t xml:space="preserve"> Kładziemy się na poduszce i słuchamy muzyki relaksacyjnej dla dzieci </w:t>
      </w:r>
    </w:p>
    <w:p w14:paraId="7BDF696D" w14:textId="77777777" w:rsidR="00C16AC3" w:rsidRDefault="002F560F" w:rsidP="00C16AC3">
      <w:pPr>
        <w:jc w:val="both"/>
      </w:pPr>
      <w:hyperlink r:id="rId76" w:history="1">
        <w:r w:rsidR="00C16AC3" w:rsidRPr="00A443FA">
          <w:rPr>
            <w:rStyle w:val="Hipercze"/>
          </w:rPr>
          <w:t>https://youtu.be/JWb4vQhgCIU</w:t>
        </w:r>
      </w:hyperlink>
    </w:p>
    <w:p w14:paraId="3F2C3A9C" w14:textId="2F0B5206" w:rsidR="003D5315" w:rsidRDefault="00C16AC3">
      <w:r>
        <w:t xml:space="preserve">2. </w:t>
      </w:r>
      <w:r w:rsidRPr="00C16AC3">
        <w:rPr>
          <w:b/>
          <w:bCs/>
        </w:rPr>
        <w:t>„</w:t>
      </w:r>
      <w:r w:rsidR="003D5315" w:rsidRPr="00C16AC3">
        <w:rPr>
          <w:b/>
          <w:bCs/>
        </w:rPr>
        <w:t>Zwierzęta w Lesie</w:t>
      </w:r>
      <w:r w:rsidRPr="00C16AC3">
        <w:rPr>
          <w:b/>
          <w:bCs/>
        </w:rPr>
        <w:t>”</w:t>
      </w:r>
    </w:p>
    <w:p w14:paraId="2D47B7F1" w14:textId="5E7C72C0" w:rsidR="003D5315" w:rsidRDefault="002F560F">
      <w:hyperlink r:id="rId77" w:history="1">
        <w:r w:rsidR="003D5315" w:rsidRPr="00C573CC">
          <w:rPr>
            <w:rStyle w:val="Hipercze"/>
          </w:rPr>
          <w:t>https://youtu.be/OPKWIj_ruxg</w:t>
        </w:r>
      </w:hyperlink>
    </w:p>
    <w:p w14:paraId="24B3C02B" w14:textId="5956B0D1" w:rsidR="003D5315" w:rsidRPr="00C16AC3" w:rsidRDefault="00C16AC3">
      <w:pPr>
        <w:rPr>
          <w:b/>
          <w:bCs/>
        </w:rPr>
      </w:pPr>
      <w:r>
        <w:t xml:space="preserve">3. </w:t>
      </w:r>
      <w:r w:rsidRPr="00C16AC3">
        <w:rPr>
          <w:b/>
          <w:bCs/>
        </w:rPr>
        <w:t>„</w:t>
      </w:r>
      <w:r w:rsidR="003D5315" w:rsidRPr="00C16AC3">
        <w:rPr>
          <w:b/>
          <w:bCs/>
        </w:rPr>
        <w:t>Edukacja dla dzieci - Poznajemy cyferki 0-9</w:t>
      </w:r>
      <w:r w:rsidRPr="00C16AC3">
        <w:rPr>
          <w:b/>
          <w:bCs/>
        </w:rPr>
        <w:t>”</w:t>
      </w:r>
    </w:p>
    <w:p w14:paraId="2C8EE4A9" w14:textId="258F156C" w:rsidR="003D5315" w:rsidRDefault="002F560F">
      <w:hyperlink r:id="rId78" w:history="1">
        <w:r w:rsidR="003D5315" w:rsidRPr="00C573CC">
          <w:rPr>
            <w:rStyle w:val="Hipercze"/>
          </w:rPr>
          <w:t>https://youtu.be/ejCSvfTXmeM</w:t>
        </w:r>
      </w:hyperlink>
    </w:p>
    <w:p w14:paraId="78F08092" w14:textId="34DEE3EE" w:rsidR="003D5315" w:rsidRPr="00C16AC3" w:rsidRDefault="00C16AC3">
      <w:pPr>
        <w:rPr>
          <w:b/>
          <w:bCs/>
        </w:rPr>
      </w:pPr>
      <w:r>
        <w:t xml:space="preserve">4. </w:t>
      </w:r>
      <w:r w:rsidRPr="00C16AC3">
        <w:rPr>
          <w:b/>
          <w:bCs/>
        </w:rPr>
        <w:t>„</w:t>
      </w:r>
      <w:r w:rsidR="003D5315" w:rsidRPr="00C16AC3">
        <w:rPr>
          <w:b/>
          <w:bCs/>
        </w:rPr>
        <w:t>Poznajemy miesiące</w:t>
      </w:r>
      <w:r w:rsidRPr="00C16AC3">
        <w:rPr>
          <w:b/>
          <w:bCs/>
        </w:rPr>
        <w:t>”</w:t>
      </w:r>
    </w:p>
    <w:p w14:paraId="2D9C20CB" w14:textId="65B5D523" w:rsidR="00135F5C" w:rsidRDefault="002F560F">
      <w:pPr>
        <w:rPr>
          <w:rStyle w:val="Hipercze"/>
        </w:rPr>
      </w:pPr>
      <w:hyperlink r:id="rId79" w:history="1">
        <w:r w:rsidR="00135F5C" w:rsidRPr="00C573CC">
          <w:rPr>
            <w:rStyle w:val="Hipercze"/>
          </w:rPr>
          <w:t>https://youtu.be/m_-qLMJjmnU</w:t>
        </w:r>
      </w:hyperlink>
    </w:p>
    <w:p w14:paraId="0BBE9FB2" w14:textId="467EE2B0" w:rsidR="00986867" w:rsidRDefault="00986867">
      <w:pPr>
        <w:rPr>
          <w:rStyle w:val="Hipercze"/>
          <w:color w:val="auto"/>
          <w:u w:val="none"/>
        </w:rPr>
      </w:pPr>
      <w:r w:rsidRPr="00385B3D">
        <w:rPr>
          <w:rStyle w:val="Hipercze"/>
          <w:color w:val="auto"/>
          <w:u w:val="none"/>
        </w:rPr>
        <w:t xml:space="preserve">5. </w:t>
      </w:r>
      <w:r w:rsidR="00385B3D" w:rsidRPr="00385B3D">
        <w:rPr>
          <w:rStyle w:val="Hipercze"/>
          <w:b/>
          <w:bCs/>
          <w:color w:val="auto"/>
          <w:u w:val="none"/>
        </w:rPr>
        <w:t>„Zwierzęta leśne. Rymowanki o zwierzętach”</w:t>
      </w:r>
    </w:p>
    <w:p w14:paraId="0CCB5A60" w14:textId="413ED574" w:rsidR="00385B3D" w:rsidRDefault="002F560F">
      <w:hyperlink r:id="rId80" w:history="1">
        <w:r w:rsidR="00385B3D" w:rsidRPr="00C573CC">
          <w:rPr>
            <w:rStyle w:val="Hipercze"/>
          </w:rPr>
          <w:t>https://youtu.be/WKIjwCT_oMI</w:t>
        </w:r>
      </w:hyperlink>
    </w:p>
    <w:p w14:paraId="606CD1EB" w14:textId="4A6A5E6B" w:rsidR="00385B3D" w:rsidRDefault="00385B3D">
      <w:r>
        <w:t xml:space="preserve">6. </w:t>
      </w:r>
      <w:r w:rsidRPr="00385B3D">
        <w:rPr>
          <w:b/>
          <w:bCs/>
        </w:rPr>
        <w:t>Kolorowanka</w:t>
      </w:r>
      <w:r>
        <w:t xml:space="preserve">  (dodatkowe zadanie dla chętnych dzieci poniżej)</w:t>
      </w:r>
    </w:p>
    <w:p w14:paraId="31EE9E6A" w14:textId="77777777" w:rsidR="00385B3D" w:rsidRDefault="00385B3D" w:rsidP="00385B3D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</w:rPr>
      </w:pPr>
    </w:p>
    <w:p w14:paraId="7A7AF61A" w14:textId="3647EE08" w:rsidR="00385B3D" w:rsidRDefault="00385B3D" w:rsidP="00385B3D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49422B97" wp14:editId="13825DF7">
            <wp:simplePos x="0" y="0"/>
            <wp:positionH relativeFrom="column">
              <wp:posOffset>889897</wp:posOffset>
            </wp:positionH>
            <wp:positionV relativeFrom="paragraph">
              <wp:posOffset>80981</wp:posOffset>
            </wp:positionV>
            <wp:extent cx="992094" cy="878205"/>
            <wp:effectExtent l="0" t="0" r="0" b="0"/>
            <wp:wrapNone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094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4E4AF" w14:textId="117E5322" w:rsidR="00385B3D" w:rsidRPr="00E04D60" w:rsidRDefault="00385B3D" w:rsidP="00385B3D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</w:rPr>
      </w:pPr>
      <w:r w:rsidRPr="00E04D60">
        <w:rPr>
          <w:rFonts w:asciiTheme="minorHAnsi" w:eastAsiaTheme="minorHAnsi" w:hAnsiTheme="minorHAnsi" w:cstheme="minorBidi"/>
          <w:b/>
          <w:bCs/>
        </w:rPr>
        <w:t>Dziękuję, pozdrawiam,</w:t>
      </w:r>
      <w:r w:rsidRPr="00A15A8A">
        <w:rPr>
          <w:noProof/>
        </w:rPr>
        <w:t xml:space="preserve"> </w:t>
      </w:r>
    </w:p>
    <w:p w14:paraId="3315EE4F" w14:textId="7556A8B9" w:rsidR="00385B3D" w:rsidRDefault="00385B3D" w:rsidP="00385B3D">
      <w:pPr>
        <w:jc w:val="center"/>
      </w:pPr>
      <w:r w:rsidRPr="00E04D60">
        <w:rPr>
          <w:rFonts w:asciiTheme="minorHAnsi" w:eastAsiaTheme="minorHAnsi" w:hAnsiTheme="minorHAnsi" w:cstheme="minorBidi"/>
          <w:b/>
          <w:bCs/>
        </w:rPr>
        <w:t>miłego dnia i super zabawy!!!</w:t>
      </w:r>
      <w:r w:rsidRPr="00A15A8A">
        <w:rPr>
          <w:noProof/>
        </w:rPr>
        <w:t xml:space="preserve"> </w:t>
      </w:r>
    </w:p>
    <w:p w14:paraId="6B641348" w14:textId="1201856F" w:rsidR="00385B3D" w:rsidRDefault="00385B3D" w:rsidP="00385B3D">
      <w:pPr>
        <w:pStyle w:val="Akapitzlist"/>
        <w:jc w:val="both"/>
      </w:pPr>
    </w:p>
    <w:p w14:paraId="6DB5082F" w14:textId="1CC75831" w:rsidR="00385B3D" w:rsidRPr="00385B3D" w:rsidRDefault="00385B3D"/>
    <w:p w14:paraId="431F10AD" w14:textId="771C3DB7" w:rsidR="00135F5C" w:rsidRPr="00E312AD" w:rsidRDefault="00986867">
      <w:r>
        <w:rPr>
          <w:noProof/>
        </w:rPr>
        <w:lastRenderedPageBreak/>
        <w:drawing>
          <wp:inline distT="0" distB="0" distL="0" distR="0" wp14:anchorId="11789F47" wp14:editId="39B4BCA5">
            <wp:extent cx="5761318" cy="8616822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" r="6166" b="4235"/>
                    <a:stretch/>
                  </pic:blipFill>
                  <pic:spPr bwMode="auto">
                    <a:xfrm>
                      <a:off x="0" y="0"/>
                      <a:ext cx="5782486" cy="864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5F5C" w:rsidRPr="00E312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451D32"/>
    <w:multiLevelType w:val="hybridMultilevel"/>
    <w:tmpl w:val="65F028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4A3A42"/>
    <w:multiLevelType w:val="hybridMultilevel"/>
    <w:tmpl w:val="CACCAD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2C7923"/>
    <w:multiLevelType w:val="hybridMultilevel"/>
    <w:tmpl w:val="7A9AF6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B720A8"/>
    <w:multiLevelType w:val="hybridMultilevel"/>
    <w:tmpl w:val="2ABA9D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0C"/>
    <w:rsid w:val="000077B6"/>
    <w:rsid w:val="0003590A"/>
    <w:rsid w:val="000A2F2F"/>
    <w:rsid w:val="00135F5C"/>
    <w:rsid w:val="001E415B"/>
    <w:rsid w:val="0025528A"/>
    <w:rsid w:val="002806F8"/>
    <w:rsid w:val="002F560F"/>
    <w:rsid w:val="003103A2"/>
    <w:rsid w:val="0038578A"/>
    <w:rsid w:val="00385B3D"/>
    <w:rsid w:val="003D5315"/>
    <w:rsid w:val="00481CC3"/>
    <w:rsid w:val="004C04C5"/>
    <w:rsid w:val="004C3FDC"/>
    <w:rsid w:val="004D7E0E"/>
    <w:rsid w:val="00504D70"/>
    <w:rsid w:val="00515FE5"/>
    <w:rsid w:val="00556F10"/>
    <w:rsid w:val="005743E1"/>
    <w:rsid w:val="0059036E"/>
    <w:rsid w:val="00647C76"/>
    <w:rsid w:val="00703987"/>
    <w:rsid w:val="00752D2B"/>
    <w:rsid w:val="00767FB3"/>
    <w:rsid w:val="007807B5"/>
    <w:rsid w:val="0078114F"/>
    <w:rsid w:val="00787543"/>
    <w:rsid w:val="007B0086"/>
    <w:rsid w:val="00811458"/>
    <w:rsid w:val="008222C5"/>
    <w:rsid w:val="00872CBC"/>
    <w:rsid w:val="00892E43"/>
    <w:rsid w:val="008E1631"/>
    <w:rsid w:val="00974124"/>
    <w:rsid w:val="0098154F"/>
    <w:rsid w:val="00986867"/>
    <w:rsid w:val="00986CE5"/>
    <w:rsid w:val="00A73C7F"/>
    <w:rsid w:val="00A76E58"/>
    <w:rsid w:val="00AE005E"/>
    <w:rsid w:val="00B12D6E"/>
    <w:rsid w:val="00B47EA6"/>
    <w:rsid w:val="00B51C16"/>
    <w:rsid w:val="00B7575A"/>
    <w:rsid w:val="00BC56EE"/>
    <w:rsid w:val="00BF7260"/>
    <w:rsid w:val="00BF7D57"/>
    <w:rsid w:val="00C139FE"/>
    <w:rsid w:val="00C16AC3"/>
    <w:rsid w:val="00C34A92"/>
    <w:rsid w:val="00C66D2F"/>
    <w:rsid w:val="00D25F9B"/>
    <w:rsid w:val="00D35908"/>
    <w:rsid w:val="00D37100"/>
    <w:rsid w:val="00D54FBC"/>
    <w:rsid w:val="00DF68A7"/>
    <w:rsid w:val="00E21B59"/>
    <w:rsid w:val="00E25B76"/>
    <w:rsid w:val="00E26B30"/>
    <w:rsid w:val="00E312AD"/>
    <w:rsid w:val="00E508B8"/>
    <w:rsid w:val="00EC592D"/>
    <w:rsid w:val="00ED1C0C"/>
    <w:rsid w:val="00EF36A6"/>
    <w:rsid w:val="00F365D0"/>
    <w:rsid w:val="00F645D2"/>
    <w:rsid w:val="00FC5B12"/>
    <w:rsid w:val="00FD6367"/>
    <w:rsid w:val="00FE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27A94"/>
  <w15:chartTrackingRefBased/>
  <w15:docId w15:val="{21DB66D1-6EE1-4CD6-86C4-559222905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D1C0C"/>
    <w:pPr>
      <w:spacing w:line="25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D1C0C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ED1C0C"/>
    <w:pPr>
      <w:ind w:left="720"/>
      <w:contextualSpacing/>
    </w:pPr>
  </w:style>
  <w:style w:type="table" w:styleId="Tabela-Siatka">
    <w:name w:val="Table Grid"/>
    <w:basedOn w:val="Standardowy"/>
    <w:uiPriority w:val="39"/>
    <w:rsid w:val="00E31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78114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741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34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67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hyperlink" Target="https://youtu.be/Ec0Dpc9e4tI" TargetMode="External"/><Relationship Id="rId84" Type="http://schemas.openxmlformats.org/officeDocument/2006/relationships/theme" Target="theme/theme1.xml"/><Relationship Id="rId16" Type="http://schemas.openxmlformats.org/officeDocument/2006/relationships/image" Target="media/image8.jpeg"/><Relationship Id="rId11" Type="http://schemas.openxmlformats.org/officeDocument/2006/relationships/image" Target="media/image4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74" Type="http://schemas.openxmlformats.org/officeDocument/2006/relationships/image" Target="media/image61.jpeg"/><Relationship Id="rId79" Type="http://schemas.openxmlformats.org/officeDocument/2006/relationships/hyperlink" Target="https://youtu.be/m_-qLMJjmnU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53.png"/><Relationship Id="rId82" Type="http://schemas.microsoft.com/office/2007/relationships/hdphoto" Target="media/hdphoto1.wdp"/><Relationship Id="rId19" Type="http://schemas.openxmlformats.org/officeDocument/2006/relationships/image" Target="media/image11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hyperlink" Target="https://youtu.be/0NzmLjsO1YE" TargetMode="External"/><Relationship Id="rId69" Type="http://schemas.openxmlformats.org/officeDocument/2006/relationships/hyperlink" Target="https://youtu.be/c61Ay8ZGg1k" TargetMode="External"/><Relationship Id="rId77" Type="http://schemas.openxmlformats.org/officeDocument/2006/relationships/hyperlink" Target="https://youtu.be/OPKWIj_ruxg" TargetMode="External"/><Relationship Id="rId8" Type="http://schemas.openxmlformats.org/officeDocument/2006/relationships/hyperlink" Target="https://youtu.be/tb5TAMjnNvM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59.jpeg"/><Relationship Id="rId80" Type="http://schemas.openxmlformats.org/officeDocument/2006/relationships/hyperlink" Target="https://youtu.be/WKIjwCT_oMI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image" Target="media/image57.jpe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hyperlink" Target="https://youtu.be/k0-Opizb04U" TargetMode="External"/><Relationship Id="rId75" Type="http://schemas.openxmlformats.org/officeDocument/2006/relationships/image" Target="media/image62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youtu.be/5rJFs-Osdhk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hyperlink" Target="https://youtu.be/FxaS8WkMaXU" TargetMode="External"/><Relationship Id="rId73" Type="http://schemas.openxmlformats.org/officeDocument/2006/relationships/image" Target="media/image60.jpeg"/><Relationship Id="rId78" Type="http://schemas.openxmlformats.org/officeDocument/2006/relationships/hyperlink" Target="https://youtu.be/ejCSvfTXmeM" TargetMode="External"/><Relationship Id="rId81" Type="http://schemas.openxmlformats.org/officeDocument/2006/relationships/image" Target="media/image6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SzwTFmnUb4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9" Type="http://schemas.openxmlformats.org/officeDocument/2006/relationships/image" Target="media/image31.pn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6" Type="http://schemas.openxmlformats.org/officeDocument/2006/relationships/hyperlink" Target="https://youtu.be/JWb4vQhgCIU" TargetMode="External"/><Relationship Id="rId7" Type="http://schemas.openxmlformats.org/officeDocument/2006/relationships/hyperlink" Target="https://youtu.be/OYcpawQhnE8" TargetMode="External"/><Relationship Id="rId71" Type="http://schemas.openxmlformats.org/officeDocument/2006/relationships/image" Target="media/image58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66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</Pages>
  <Words>1708</Words>
  <Characters>10249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77</cp:revision>
  <dcterms:created xsi:type="dcterms:W3CDTF">2020-05-28T17:36:00Z</dcterms:created>
  <dcterms:modified xsi:type="dcterms:W3CDTF">2020-06-02T14:30:00Z</dcterms:modified>
</cp:coreProperties>
</file>