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71E7C" w14:textId="017E3ED9" w:rsidR="00513DCC" w:rsidRPr="00EC70B2" w:rsidRDefault="000261AC" w:rsidP="00513DCC">
      <w:pPr>
        <w:spacing w:line="256" w:lineRule="auto"/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41FF8BF" wp14:editId="561EB948">
            <wp:simplePos x="0" y="0"/>
            <wp:positionH relativeFrom="column">
              <wp:posOffset>3313616</wp:posOffset>
            </wp:positionH>
            <wp:positionV relativeFrom="paragraph">
              <wp:posOffset>271593</wp:posOffset>
            </wp:positionV>
            <wp:extent cx="1996141" cy="1403985"/>
            <wp:effectExtent l="0" t="0" r="4445" b="5715"/>
            <wp:wrapNone/>
            <wp:docPr id="36" name="Obraz 36" descr="Szkoła Podstawowa nr 22 im. Gabriela Narutowicza w Częstocho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koła Podstawowa nr 22 im. Gabriela Narutowicza w Częstochowie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91" cy="141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CC" w:rsidRPr="00EC70B2">
        <w:rPr>
          <w:rFonts w:ascii="Calibri" w:eastAsia="Calibri" w:hAnsi="Calibri" w:cs="Calibri"/>
          <w:b/>
          <w:bCs/>
          <w:sz w:val="24"/>
          <w:szCs w:val="24"/>
        </w:rPr>
        <w:t>Witam serdecznie wszystkie „Skrzaty”!</w:t>
      </w:r>
    </w:p>
    <w:p w14:paraId="32196034" w14:textId="0EA59628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</w:rPr>
      </w:pPr>
      <w:bookmarkStart w:id="0" w:name="_Hlk39852014"/>
      <w:bookmarkEnd w:id="0"/>
    </w:p>
    <w:p w14:paraId="128C669D" w14:textId="67F69106" w:rsidR="00513DCC" w:rsidRPr="00BC29F8" w:rsidRDefault="00513DCC" w:rsidP="00513DCC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Temat tygodnia: </w:t>
      </w:r>
      <w:r>
        <w:rPr>
          <w:rFonts w:ascii="Calibri" w:eastAsia="Calibri" w:hAnsi="Calibri" w:cs="Times New Roman"/>
          <w:b/>
          <w:bCs/>
        </w:rPr>
        <w:t>Dzień Dziecka</w:t>
      </w:r>
    </w:p>
    <w:p w14:paraId="2F493F99" w14:textId="3138B74A" w:rsidR="00513DCC" w:rsidRDefault="00513DCC" w:rsidP="00513DCC">
      <w:r w:rsidRPr="00EC70B2">
        <w:rPr>
          <w:rFonts w:ascii="Calibri" w:eastAsia="Calibri" w:hAnsi="Calibri" w:cs="Times New Roman"/>
        </w:rPr>
        <w:t xml:space="preserve">Data: </w:t>
      </w:r>
      <w:r w:rsidRPr="00513DCC">
        <w:rPr>
          <w:rFonts w:ascii="Calibri" w:eastAsia="Calibri" w:hAnsi="Calibri" w:cs="Times New Roman"/>
          <w:b/>
          <w:bCs/>
        </w:rPr>
        <w:t>2</w:t>
      </w:r>
      <w:r w:rsidR="005D0B84">
        <w:rPr>
          <w:rFonts w:ascii="Calibri" w:eastAsia="Calibri" w:hAnsi="Calibri" w:cs="Times New Roman"/>
          <w:b/>
          <w:bCs/>
        </w:rPr>
        <w:t>9</w:t>
      </w:r>
      <w:r w:rsidRPr="00513DCC">
        <w:rPr>
          <w:rFonts w:ascii="Calibri" w:eastAsia="Calibri" w:hAnsi="Calibri" w:cs="Times New Roman"/>
          <w:b/>
          <w:bCs/>
        </w:rPr>
        <w:t>.05.2020r.</w:t>
      </w:r>
      <w:r>
        <w:rPr>
          <w:rFonts w:ascii="Calibri" w:eastAsia="Calibri" w:hAnsi="Calibri" w:cs="Times New Roman"/>
        </w:rPr>
        <w:t xml:space="preserve"> </w:t>
      </w:r>
      <w:r w:rsidRPr="00EC70B2">
        <w:rPr>
          <w:rFonts w:ascii="Calibri" w:eastAsia="Calibri" w:hAnsi="Calibri" w:cs="Times New Roman"/>
        </w:rPr>
        <w:t xml:space="preserve">Temat dnia: </w:t>
      </w:r>
      <w:r w:rsidR="005D0B84" w:rsidRPr="00A826BB">
        <w:rPr>
          <w:rFonts w:ascii="Calibri" w:eastAsia="Calibri" w:hAnsi="Calibri" w:cs="Calibri"/>
          <w:b/>
          <w:color w:val="000000"/>
          <w:lang w:val="pl" w:eastAsia="pl-PL"/>
        </w:rPr>
        <w:t>Mój Dzień Dziecka</w:t>
      </w:r>
    </w:p>
    <w:p w14:paraId="28198AA7" w14:textId="77777777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76E8F9BD" w14:textId="77777777" w:rsidR="00513DCC" w:rsidRDefault="00513DCC" w:rsidP="00513DCC">
      <w:pPr>
        <w:spacing w:line="256" w:lineRule="auto"/>
        <w:rPr>
          <w:rFonts w:ascii="Calibri" w:eastAsia="Calibri" w:hAnsi="Calibri" w:cs="Times New Roman"/>
        </w:rPr>
      </w:pPr>
    </w:p>
    <w:p w14:paraId="62C1B607" w14:textId="67DC5A1D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>PROPOZYCJA  ZAJĘĆ DO TEMATU DNIA:</w:t>
      </w:r>
      <w:r w:rsidRPr="00EC70B2">
        <w:rPr>
          <w:rFonts w:ascii="Calibri" w:eastAsia="Calibri" w:hAnsi="Calibri" w:cs="Times New Roman"/>
        </w:rPr>
        <w:t xml:space="preserve"> </w:t>
      </w:r>
      <w:r w:rsidR="005D0B84" w:rsidRPr="00A826BB">
        <w:rPr>
          <w:rFonts w:ascii="Calibri" w:eastAsia="Calibri" w:hAnsi="Calibri" w:cs="Calibri"/>
          <w:b/>
          <w:color w:val="000000"/>
          <w:lang w:val="pl" w:eastAsia="pl-PL"/>
        </w:rPr>
        <w:t>Mój Dzień Dziecka</w:t>
      </w:r>
    </w:p>
    <w:p w14:paraId="3C7119D0" w14:textId="77777777" w:rsidR="00513DCC" w:rsidRPr="00EC70B2" w:rsidRDefault="00513DCC" w:rsidP="00513DCC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 xml:space="preserve">I. Część dnia: </w:t>
      </w:r>
    </w:p>
    <w:p w14:paraId="59F81049" w14:textId="4F74AAA1" w:rsidR="00513DCC" w:rsidRPr="00EC70B2" w:rsidRDefault="00513DCC" w:rsidP="00513DCC">
      <w:pPr>
        <w:spacing w:line="240" w:lineRule="auto"/>
        <w:contextualSpacing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1. Powitanka:</w:t>
      </w:r>
    </w:p>
    <w:p w14:paraId="1C95A48D" w14:textId="77777777" w:rsidR="00513DCC" w:rsidRPr="00EC70B2" w:rsidRDefault="00513DCC" w:rsidP="00513DCC">
      <w:pPr>
        <w:spacing w:line="240" w:lineRule="auto"/>
        <w:contextualSpacing/>
        <w:rPr>
          <w:rFonts w:ascii="Calibri" w:eastAsia="Calibri" w:hAnsi="Calibri" w:cs="Times New Roman"/>
          <w:noProof/>
        </w:rPr>
      </w:pPr>
      <w:bookmarkStart w:id="1" w:name="_Hlk38727085"/>
      <w:r w:rsidRPr="00EC70B2">
        <w:rPr>
          <w:rFonts w:ascii="Calibri" w:eastAsia="Calibri" w:hAnsi="Calibri" w:cs="Times New Roman"/>
          <w:noProof/>
        </w:rPr>
        <w:t>Hej! witam Was, chłopcy i dziewczynki. Hej! witam Was, zróbmy śmieszne minki.</w:t>
      </w:r>
    </w:p>
    <w:p w14:paraId="33D67B82" w14:textId="77777777" w:rsidR="00513DCC" w:rsidRPr="00EC70B2" w:rsidRDefault="00513DCC" w:rsidP="00513DCC">
      <w:pPr>
        <w:spacing w:line="256" w:lineRule="auto"/>
        <w:contextualSpacing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noProof/>
        </w:rPr>
        <w:t>Hej! witam Was, dzisiaj będzie fajny dzień. Hej! witam Was, bawmy razem się!</w:t>
      </w:r>
    </w:p>
    <w:p w14:paraId="464CEC3D" w14:textId="77777777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4596FBBA" wp14:editId="4C43D87D">
            <wp:simplePos x="0" y="0"/>
            <wp:positionH relativeFrom="column">
              <wp:posOffset>3594735</wp:posOffset>
            </wp:positionH>
            <wp:positionV relativeFrom="paragraph">
              <wp:posOffset>123825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100FBAFA" w14:textId="5E3DC333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2. Ćwiczenia poranne z Rodzicem:</w:t>
      </w:r>
    </w:p>
    <w:p w14:paraId="4684C1FE" w14:textId="77777777" w:rsidR="00513DCC" w:rsidRPr="00EC70B2" w:rsidRDefault="00513DCC" w:rsidP="00513DCC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>„Gimnastyka Smyka”</w:t>
      </w:r>
    </w:p>
    <w:p w14:paraId="6E12F773" w14:textId="77777777" w:rsidR="00513DCC" w:rsidRPr="00EC70B2" w:rsidRDefault="00513DCC" w:rsidP="00513DCC">
      <w:pPr>
        <w:spacing w:line="240" w:lineRule="auto"/>
        <w:rPr>
          <w:rFonts w:ascii="Calibri" w:eastAsia="Calibri" w:hAnsi="Calibri" w:cs="Times New Roman"/>
          <w:color w:val="0563C1" w:themeColor="hyperlink"/>
          <w:u w:val="single"/>
        </w:rPr>
      </w:pPr>
      <w:r w:rsidRPr="00EC70B2">
        <w:rPr>
          <w:rFonts w:ascii="Calibri" w:eastAsia="Calibri" w:hAnsi="Calibri" w:cs="Times New Roman"/>
        </w:rPr>
        <w:t xml:space="preserve">              </w:t>
      </w:r>
      <w:hyperlink r:id="rId7" w:history="1">
        <w:r w:rsidRPr="00EC70B2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https://www.youtube.com/watch?v=351fw50UOn8</w:t>
        </w:r>
      </w:hyperlink>
    </w:p>
    <w:p w14:paraId="68ABF03C" w14:textId="77777777" w:rsidR="00513DCC" w:rsidRPr="00EC70B2" w:rsidRDefault="00513DCC" w:rsidP="00513DCC">
      <w:pPr>
        <w:spacing w:line="240" w:lineRule="auto"/>
        <w:rPr>
          <w:rFonts w:ascii="Calibri" w:eastAsia="Calibri" w:hAnsi="Calibri" w:cs="Times New Roman"/>
          <w:color w:val="0563C1" w:themeColor="hyperlink"/>
        </w:rPr>
      </w:pPr>
    </w:p>
    <w:p w14:paraId="19242BB0" w14:textId="2785BAF9"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513DCC">
        <w:rPr>
          <w:rFonts w:ascii="Calibri" w:eastAsia="Calibri" w:hAnsi="Calibri" w:cs="Times New Roman"/>
          <w:b/>
          <w:bCs/>
        </w:rPr>
        <w:t>„Marsz z przysiadami”</w:t>
      </w:r>
      <w:r w:rsidRPr="00513DCC">
        <w:rPr>
          <w:rFonts w:ascii="Calibri" w:eastAsia="Calibri" w:hAnsi="Calibri" w:cs="Times New Roman"/>
        </w:rPr>
        <w:t xml:space="preserve"> – dzieci maszerują </w:t>
      </w:r>
      <w:r>
        <w:rPr>
          <w:rFonts w:ascii="Calibri" w:eastAsia="Calibri" w:hAnsi="Calibri" w:cs="Times New Roman"/>
        </w:rPr>
        <w:t>n</w:t>
      </w:r>
      <w:r w:rsidRPr="00513DCC">
        <w:rPr>
          <w:rFonts w:ascii="Calibri" w:eastAsia="Calibri" w:hAnsi="Calibri" w:cs="Times New Roman"/>
        </w:rPr>
        <w:t>a hasł</w:t>
      </w:r>
      <w:r>
        <w:rPr>
          <w:rFonts w:ascii="Calibri" w:eastAsia="Calibri" w:hAnsi="Calibri" w:cs="Times New Roman"/>
        </w:rPr>
        <w:t>o</w:t>
      </w:r>
      <w:r w:rsidRPr="00513DCC">
        <w:rPr>
          <w:rFonts w:ascii="Calibri" w:eastAsia="Calibri" w:hAnsi="Calibri" w:cs="Times New Roman"/>
        </w:rPr>
        <w:t xml:space="preserve">: </w:t>
      </w:r>
      <w:r w:rsidRPr="00513DCC">
        <w:rPr>
          <w:rFonts w:ascii="Calibri" w:eastAsia="Calibri" w:hAnsi="Calibri" w:cs="Times New Roman"/>
          <w:b/>
          <w:bCs/>
          <w:i/>
          <w:iCs/>
        </w:rPr>
        <w:t>Hej!</w:t>
      </w:r>
      <w:r w:rsidRPr="00513DCC">
        <w:rPr>
          <w:rFonts w:ascii="Calibri" w:eastAsia="Calibri" w:hAnsi="Calibri" w:cs="Times New Roman"/>
        </w:rPr>
        <w:t xml:space="preserve"> wykonują przysiad, po czym maszerują dalej.</w:t>
      </w:r>
      <w:r>
        <w:rPr>
          <w:rFonts w:ascii="Calibri" w:eastAsia="Calibri" w:hAnsi="Calibri" w:cs="Times New Roman"/>
        </w:rPr>
        <w:t xml:space="preserve"> (powtórzyć kilka razy)</w:t>
      </w:r>
    </w:p>
    <w:p w14:paraId="5062A165" w14:textId="77777777" w:rsidR="00513DCC" w:rsidRP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</w:p>
    <w:p w14:paraId="4FB7AAF7" w14:textId="5CB2D14F" w:rsidR="00513DCC" w:rsidRP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513DCC">
        <w:rPr>
          <w:rFonts w:ascii="Calibri" w:eastAsia="Calibri" w:hAnsi="Calibri" w:cs="Times New Roman"/>
          <w:b/>
          <w:bCs/>
        </w:rPr>
        <w:t>„Witajcie, plecy”</w:t>
      </w:r>
      <w:r w:rsidRPr="00513DCC">
        <w:rPr>
          <w:rFonts w:ascii="Calibri" w:eastAsia="Calibri" w:hAnsi="Calibri" w:cs="Times New Roman"/>
        </w:rPr>
        <w:t xml:space="preserve"> – dziec</w:t>
      </w:r>
      <w:r w:rsidR="004A77D6">
        <w:rPr>
          <w:rFonts w:ascii="Calibri" w:eastAsia="Calibri" w:hAnsi="Calibri" w:cs="Times New Roman"/>
        </w:rPr>
        <w:t>ko i Rodzic</w:t>
      </w:r>
      <w:r w:rsidRPr="00513DCC">
        <w:rPr>
          <w:rFonts w:ascii="Calibri" w:eastAsia="Calibri" w:hAnsi="Calibri" w:cs="Times New Roman"/>
        </w:rPr>
        <w:t xml:space="preserve"> stoją w wyznaczonej odległości</w:t>
      </w:r>
      <w:r w:rsidR="004A77D6">
        <w:rPr>
          <w:rFonts w:ascii="Calibri" w:eastAsia="Calibri" w:hAnsi="Calibri" w:cs="Times New Roman"/>
        </w:rPr>
        <w:t xml:space="preserve"> od siebie</w:t>
      </w:r>
      <w:r w:rsidRPr="00513DCC">
        <w:rPr>
          <w:rFonts w:ascii="Calibri" w:eastAsia="Calibri" w:hAnsi="Calibri" w:cs="Times New Roman"/>
        </w:rPr>
        <w:t>. Odwraca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się do siebie tyłem. Na hasło: </w:t>
      </w:r>
      <w:r w:rsidRPr="00513DCC">
        <w:rPr>
          <w:rFonts w:ascii="Calibri" w:eastAsia="Calibri" w:hAnsi="Calibri" w:cs="Times New Roman"/>
          <w:b/>
          <w:bCs/>
          <w:i/>
          <w:iCs/>
        </w:rPr>
        <w:t>Już!</w:t>
      </w:r>
      <w:r w:rsidRPr="00513DCC">
        <w:rPr>
          <w:rFonts w:ascii="Calibri" w:eastAsia="Calibri" w:hAnsi="Calibri" w:cs="Times New Roman"/>
        </w:rPr>
        <w:t xml:space="preserve"> – id</w:t>
      </w:r>
      <w:r w:rsidR="004A77D6">
        <w:rPr>
          <w:rFonts w:ascii="Calibri" w:eastAsia="Calibri" w:hAnsi="Calibri" w:cs="Times New Roman"/>
        </w:rPr>
        <w:t>ziemy</w:t>
      </w:r>
      <w:r w:rsidRPr="00513DCC">
        <w:rPr>
          <w:rFonts w:ascii="Calibri" w:eastAsia="Calibri" w:hAnsi="Calibri" w:cs="Times New Roman"/>
        </w:rPr>
        <w:t xml:space="preserve"> powoli tyłem tak, aby dotknąć</w:t>
      </w:r>
      <w:r w:rsidR="004A77D6">
        <w:rPr>
          <w:rFonts w:ascii="Calibri" w:eastAsia="Calibri" w:hAnsi="Calibri" w:cs="Times New Roman"/>
        </w:rPr>
        <w:t xml:space="preserve"> się</w:t>
      </w:r>
      <w:r w:rsidRPr="00513DCC">
        <w:rPr>
          <w:rFonts w:ascii="Calibri" w:eastAsia="Calibri" w:hAnsi="Calibri" w:cs="Times New Roman"/>
        </w:rPr>
        <w:t xml:space="preserve"> plec</w:t>
      </w:r>
      <w:r w:rsidR="004A77D6">
        <w:rPr>
          <w:rFonts w:ascii="Calibri" w:eastAsia="Calibri" w:hAnsi="Calibri" w:cs="Times New Roman"/>
        </w:rPr>
        <w:t>ami</w:t>
      </w:r>
      <w:r w:rsidRPr="00513DCC">
        <w:rPr>
          <w:rFonts w:ascii="Calibri" w:eastAsia="Calibri" w:hAnsi="Calibri" w:cs="Times New Roman"/>
        </w:rPr>
        <w:t>, po czym wraca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na miejsce. </w:t>
      </w:r>
    </w:p>
    <w:p w14:paraId="5A3719EE" w14:textId="074CB06D" w:rsidR="004A77D6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4A77D6">
        <w:rPr>
          <w:rFonts w:ascii="Calibri" w:eastAsia="Calibri" w:hAnsi="Calibri" w:cs="Times New Roman"/>
          <w:b/>
          <w:bCs/>
        </w:rPr>
        <w:t>„Mosty”</w:t>
      </w:r>
      <w:r w:rsidRPr="00513DCC">
        <w:rPr>
          <w:rFonts w:ascii="Calibri" w:eastAsia="Calibri" w:hAnsi="Calibri" w:cs="Times New Roman"/>
        </w:rPr>
        <w:t xml:space="preserve"> – </w:t>
      </w:r>
      <w:r w:rsidR="004A77D6">
        <w:rPr>
          <w:rFonts w:ascii="Calibri" w:eastAsia="Calibri" w:hAnsi="Calibri" w:cs="Times New Roman"/>
        </w:rPr>
        <w:t xml:space="preserve">dziecko i Rodzic: </w:t>
      </w:r>
      <w:r w:rsidRPr="00513DCC">
        <w:rPr>
          <w:rFonts w:ascii="Calibri" w:eastAsia="Calibri" w:hAnsi="Calibri" w:cs="Times New Roman"/>
        </w:rPr>
        <w:t>stoi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w rozkroku, a d</w:t>
      </w:r>
      <w:r w:rsidR="004A77D6">
        <w:rPr>
          <w:rFonts w:ascii="Calibri" w:eastAsia="Calibri" w:hAnsi="Calibri" w:cs="Times New Roman"/>
        </w:rPr>
        <w:t>ziecko</w:t>
      </w:r>
      <w:r w:rsidRPr="00513DCC">
        <w:rPr>
          <w:rFonts w:ascii="Calibri" w:eastAsia="Calibri" w:hAnsi="Calibri" w:cs="Times New Roman"/>
        </w:rPr>
        <w:t xml:space="preserve"> przechodzi na czworakach pod  nogami. </w:t>
      </w:r>
    </w:p>
    <w:p w14:paraId="613A075B" w14:textId="19FDC79D"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4A77D6">
        <w:rPr>
          <w:rFonts w:ascii="Calibri" w:eastAsia="Calibri" w:hAnsi="Calibri" w:cs="Times New Roman"/>
          <w:b/>
          <w:bCs/>
        </w:rPr>
        <w:t>„Marsz</w:t>
      </w:r>
      <w:r w:rsidR="004A77D6">
        <w:rPr>
          <w:rFonts w:ascii="Calibri" w:eastAsia="Calibri" w:hAnsi="Calibri" w:cs="Times New Roman"/>
          <w:b/>
          <w:bCs/>
        </w:rPr>
        <w:t xml:space="preserve"> z liczeniem</w:t>
      </w:r>
      <w:r w:rsidRPr="004A77D6">
        <w:rPr>
          <w:rFonts w:ascii="Calibri" w:eastAsia="Calibri" w:hAnsi="Calibri" w:cs="Times New Roman"/>
          <w:b/>
          <w:bCs/>
        </w:rPr>
        <w:t>”</w:t>
      </w:r>
      <w:r w:rsidRPr="00513DCC">
        <w:rPr>
          <w:rFonts w:ascii="Calibri" w:eastAsia="Calibri" w:hAnsi="Calibri" w:cs="Times New Roman"/>
        </w:rPr>
        <w:t xml:space="preserve"> – </w:t>
      </w:r>
      <w:r w:rsidR="004A77D6">
        <w:rPr>
          <w:rFonts w:ascii="Calibri" w:eastAsia="Calibri" w:hAnsi="Calibri" w:cs="Times New Roman"/>
        </w:rPr>
        <w:t>do piosenki „Marsz”</w:t>
      </w:r>
    </w:p>
    <w:p w14:paraId="58B8879C" w14:textId="74D31784" w:rsidR="00513DCC" w:rsidRPr="00EC70B2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Zabawa wyciszająca:</w:t>
      </w:r>
      <w:r w:rsidRPr="00EC70B2">
        <w:rPr>
          <w:rFonts w:ascii="Calibri" w:eastAsia="Calibri" w:hAnsi="Calibri" w:cs="Times New Roman"/>
        </w:rPr>
        <w:t xml:space="preserve"> „Kółko małe…” siadamy na dywanie </w:t>
      </w:r>
    </w:p>
    <w:p w14:paraId="3A37412A" w14:textId="77777777" w:rsidR="00513DCC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14:paraId="74CBCBC2" w14:textId="674849CA" w:rsidR="00513DCC" w:rsidRPr="00EC70B2" w:rsidRDefault="00806DCF" w:rsidP="00513DCC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61D50155" wp14:editId="2EC7144C">
            <wp:simplePos x="0" y="0"/>
            <wp:positionH relativeFrom="column">
              <wp:posOffset>3946375</wp:posOffset>
            </wp:positionH>
            <wp:positionV relativeFrom="paragraph">
              <wp:posOffset>57001</wp:posOffset>
            </wp:positionV>
            <wp:extent cx="1274445" cy="749935"/>
            <wp:effectExtent l="0" t="0" r="190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CC" w:rsidRPr="00EC70B2">
        <w:rPr>
          <w:rFonts w:ascii="Calibri" w:eastAsia="Calibri" w:hAnsi="Calibri" w:cs="Times New Roman"/>
          <w:b/>
          <w:bCs/>
        </w:rPr>
        <w:t>Kółko małe</w:t>
      </w:r>
      <w:r w:rsidR="00513DCC" w:rsidRPr="00EC70B2">
        <w:rPr>
          <w:rFonts w:ascii="Calibri" w:eastAsia="Calibri" w:hAnsi="Calibri" w:cs="Times New Roman"/>
        </w:rPr>
        <w:t xml:space="preserve"> – </w:t>
      </w:r>
      <w:r w:rsidR="00513DCC" w:rsidRPr="00EC70B2">
        <w:rPr>
          <w:rFonts w:ascii="Calibri" w:eastAsia="Calibri" w:hAnsi="Calibri" w:cs="Times New Roman"/>
          <w:i/>
          <w:iCs/>
        </w:rPr>
        <w:t>rysujemy w powietrzu rękoma małe kółka</w:t>
      </w:r>
    </w:p>
    <w:p w14:paraId="4954DA12" w14:textId="26397023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duże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 duże kółka</w:t>
      </w:r>
    </w:p>
    <w:p w14:paraId="573EC379" w14:textId="4EED50C3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Ręce w bok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rozstawiamy ręce na boki</w:t>
      </w:r>
    </w:p>
    <w:p w14:paraId="1DDDD81E" w14:textId="0B37A4E8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i/>
          <w:iCs/>
        </w:rPr>
      </w:pPr>
      <w:r w:rsidRPr="00EC70B2">
        <w:rPr>
          <w:rFonts w:ascii="Calibri" w:eastAsia="Calibri" w:hAnsi="Calibri" w:cs="Times New Roman"/>
          <w:b/>
          <w:bCs/>
        </w:rPr>
        <w:t xml:space="preserve">I ręce w górze – </w:t>
      </w:r>
      <w:r w:rsidRPr="00EC70B2">
        <w:rPr>
          <w:rFonts w:ascii="Calibri" w:eastAsia="Calibri" w:hAnsi="Calibri" w:cs="Times New Roman"/>
          <w:i/>
          <w:iCs/>
        </w:rPr>
        <w:t>unosimy ręce w górę</w:t>
      </w:r>
    </w:p>
    <w:p w14:paraId="62B8C499" w14:textId="20399F1E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Tak się drzewa kołysały – </w:t>
      </w:r>
      <w:r w:rsidRPr="00EC70B2">
        <w:rPr>
          <w:rFonts w:ascii="Calibri" w:eastAsia="Calibri" w:hAnsi="Calibri" w:cs="Times New Roman"/>
          <w:i/>
          <w:iCs/>
        </w:rPr>
        <w:t>uniesionymi w górze rękoma naśladujemy kołyszące się gałęzie</w:t>
      </w:r>
    </w:p>
    <w:p w14:paraId="655B0948" w14:textId="66141A16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A tak dzieci cicho siedziały – </w:t>
      </w:r>
      <w:r w:rsidRPr="00EC70B2">
        <w:rPr>
          <w:rFonts w:ascii="Calibri" w:eastAsia="Calibri" w:hAnsi="Calibri" w:cs="Times New Roman"/>
          <w:i/>
          <w:iCs/>
        </w:rPr>
        <w:t>prawy palec wskazujący na ustach</w:t>
      </w:r>
    </w:p>
    <w:p w14:paraId="707FF7FA" w14:textId="2D9C397A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14:paraId="78593671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3.</w:t>
      </w:r>
      <w:r w:rsidRPr="00EC70B2">
        <w:rPr>
          <w:rFonts w:ascii="Calibri" w:eastAsia="Calibri" w:hAnsi="Calibri" w:cs="Times New Roman"/>
          <w:noProof/>
        </w:rPr>
        <w:t xml:space="preserve"> Kształtowanie codziennych nawyków higienicznych – piosenka „Myję ręce”</w:t>
      </w:r>
    </w:p>
    <w:p w14:paraId="118A7A60" w14:textId="369E0591" w:rsidR="00513DCC" w:rsidRPr="00EC70B2" w:rsidRDefault="004543E4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hyperlink r:id="rId9" w:history="1">
        <w:r w:rsidR="00513DCC" w:rsidRPr="00EC70B2">
          <w:rPr>
            <w:rFonts w:ascii="Calibri" w:eastAsia="Calibri" w:hAnsi="Calibri" w:cs="Times New Roman"/>
            <w:noProof/>
            <w:color w:val="0563C1" w:themeColor="hyperlink"/>
            <w:u w:val="single"/>
          </w:rPr>
          <w:t>https://www.youtube.com/watch?v=NSzwTFmnUb4</w:t>
        </w:r>
      </w:hyperlink>
    </w:p>
    <w:p w14:paraId="01181556" w14:textId="7F063E0D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lastRenderedPageBreak/>
        <w:t xml:space="preserve">II. Część dnia: </w:t>
      </w:r>
    </w:p>
    <w:p w14:paraId="7CF385C2" w14:textId="4B7CA68E" w:rsidR="00D05AE4" w:rsidRDefault="00513DCC" w:rsidP="00D05AE4">
      <w:r w:rsidRPr="00EC70B2">
        <w:rPr>
          <w:b/>
          <w:bCs/>
        </w:rPr>
        <w:t>I zajęcie:</w:t>
      </w:r>
      <w:r w:rsidR="00806DCF" w:rsidRPr="00806DCF">
        <w:t xml:space="preserve"> </w:t>
      </w:r>
      <w:r w:rsidR="00554D7F">
        <w:t>„</w:t>
      </w:r>
      <w:r w:rsidR="00D05AE4">
        <w:t xml:space="preserve">Dzieci w trudnej sytuacji” - rozmowa o dzieciach na świecie będących w trudnej sytuacji, uwrażliwienie na losy innych.  </w:t>
      </w:r>
    </w:p>
    <w:p w14:paraId="6139ADC1" w14:textId="0ECC741B" w:rsidR="005E5D62" w:rsidRDefault="005E5D62" w:rsidP="00645FC7">
      <w:pPr>
        <w:jc w:val="both"/>
      </w:pPr>
      <w:r>
        <w:t xml:space="preserve">1. </w:t>
      </w:r>
      <w:r w:rsidRPr="004B4CF3">
        <w:rPr>
          <w:b/>
          <w:bCs/>
        </w:rPr>
        <w:t>„Daty</w:t>
      </w:r>
      <w:r w:rsidR="00645FC7" w:rsidRPr="004B4CF3">
        <w:rPr>
          <w:b/>
          <w:bCs/>
        </w:rPr>
        <w:t xml:space="preserve"> kartki z kalendarza</w:t>
      </w:r>
      <w:r w:rsidRPr="004B4CF3">
        <w:rPr>
          <w:b/>
          <w:bCs/>
        </w:rPr>
        <w:t>”</w:t>
      </w:r>
      <w:r>
        <w:t xml:space="preserve"> –</w:t>
      </w:r>
      <w:r w:rsidR="00954E29">
        <w:t xml:space="preserve"> </w:t>
      </w:r>
      <w:r w:rsidR="00645FC7" w:rsidRPr="00645FC7">
        <w:t>Dzieci mają za zadanie odgadnąć, co wspólnego mają ze sobą wszystkie daty</w:t>
      </w:r>
      <w:r w:rsidR="00645FC7">
        <w:t>?  (</w:t>
      </w:r>
      <w:r>
        <w:t>świ</w:t>
      </w:r>
      <w:r w:rsidR="00645FC7">
        <w:t>ę</w:t>
      </w:r>
      <w:r>
        <w:t>t</w:t>
      </w:r>
      <w:r w:rsidR="00645FC7">
        <w:t>a</w:t>
      </w:r>
      <w:r>
        <w:t xml:space="preserve"> związan</w:t>
      </w:r>
      <w:r w:rsidR="00645FC7">
        <w:t>e</w:t>
      </w:r>
      <w:r>
        <w:t xml:space="preserve"> z rodziną</w:t>
      </w:r>
      <w:r w:rsidR="00645FC7">
        <w:t>)</w:t>
      </w:r>
      <w: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E5D62" w14:paraId="0736D819" w14:textId="77777777" w:rsidTr="005E5D62">
        <w:tc>
          <w:tcPr>
            <w:tcW w:w="4531" w:type="dxa"/>
          </w:tcPr>
          <w:p w14:paraId="039FE363" w14:textId="77777777" w:rsidR="005E5D62" w:rsidRDefault="005E5D62" w:rsidP="005E5D62">
            <w:pPr>
              <w:jc w:val="center"/>
              <w:rPr>
                <w:sz w:val="44"/>
                <w:szCs w:val="44"/>
              </w:rPr>
            </w:pPr>
            <w:r w:rsidRPr="005E5D62">
              <w:rPr>
                <w:sz w:val="44"/>
                <w:szCs w:val="44"/>
              </w:rPr>
              <w:t>21 stycznia</w:t>
            </w:r>
          </w:p>
          <w:p w14:paraId="77E0D7A9" w14:textId="77777777" w:rsidR="00954E29" w:rsidRPr="005E5D62" w:rsidRDefault="00954E29" w:rsidP="00954E29">
            <w:pPr>
              <w:jc w:val="center"/>
              <w:rPr>
                <w:sz w:val="72"/>
                <w:szCs w:val="72"/>
              </w:rPr>
            </w:pPr>
            <w:r w:rsidRPr="005E5D62">
              <w:rPr>
                <w:sz w:val="72"/>
                <w:szCs w:val="72"/>
              </w:rPr>
              <w:t>Dzień</w:t>
            </w:r>
          </w:p>
          <w:p w14:paraId="69D2708D" w14:textId="2D3D1E99" w:rsidR="005E5D62" w:rsidRPr="00954E29" w:rsidRDefault="00954E29" w:rsidP="00954E29">
            <w:pPr>
              <w:jc w:val="center"/>
              <w:rPr>
                <w:sz w:val="72"/>
                <w:szCs w:val="72"/>
              </w:rPr>
            </w:pPr>
            <w:r w:rsidRPr="00954E29">
              <w:rPr>
                <w:sz w:val="72"/>
                <w:szCs w:val="72"/>
              </w:rPr>
              <w:t>Babci</w:t>
            </w:r>
          </w:p>
        </w:tc>
        <w:tc>
          <w:tcPr>
            <w:tcW w:w="4531" w:type="dxa"/>
          </w:tcPr>
          <w:p w14:paraId="4934BCAB" w14:textId="0BBA040B" w:rsidR="005E5D62" w:rsidRDefault="005E5D62" w:rsidP="005E5D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39E153" wp14:editId="2E4CDB3C">
                  <wp:extent cx="1649505" cy="1398270"/>
                  <wp:effectExtent l="0" t="0" r="8255" b="0"/>
                  <wp:docPr id="1" name="Obraz 1" descr="Babcia | Pobierz Darmowe Wektory, Zdjęcia i pliki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bcia | Pobierz Darmowe Wektory, Zdjęcia i pliki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21" cy="142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62" w14:paraId="14CD1A7A" w14:textId="77777777" w:rsidTr="005E5D62">
        <w:tc>
          <w:tcPr>
            <w:tcW w:w="4531" w:type="dxa"/>
          </w:tcPr>
          <w:p w14:paraId="5B224207" w14:textId="1533E98E" w:rsidR="005E5D62" w:rsidRDefault="005E5D62" w:rsidP="005E5D62">
            <w:pPr>
              <w:jc w:val="center"/>
              <w:rPr>
                <w:sz w:val="44"/>
                <w:szCs w:val="44"/>
              </w:rPr>
            </w:pPr>
            <w:r w:rsidRPr="005E5D62">
              <w:rPr>
                <w:sz w:val="44"/>
                <w:szCs w:val="44"/>
              </w:rPr>
              <w:t>22 stycznia</w:t>
            </w:r>
          </w:p>
          <w:p w14:paraId="635DB80B" w14:textId="77777777" w:rsidR="005E5D62" w:rsidRPr="005E5D62" w:rsidRDefault="005E5D62" w:rsidP="005E5D62">
            <w:pPr>
              <w:jc w:val="center"/>
              <w:rPr>
                <w:sz w:val="72"/>
                <w:szCs w:val="72"/>
              </w:rPr>
            </w:pPr>
            <w:r w:rsidRPr="005E5D62">
              <w:rPr>
                <w:sz w:val="72"/>
                <w:szCs w:val="72"/>
              </w:rPr>
              <w:t>Dzień</w:t>
            </w:r>
          </w:p>
          <w:p w14:paraId="5E0CE0BE" w14:textId="1D6A5A03" w:rsidR="005E5D62" w:rsidRPr="005E5D62" w:rsidRDefault="005E5D62" w:rsidP="005E5D62">
            <w:pPr>
              <w:jc w:val="center"/>
              <w:rPr>
                <w:sz w:val="44"/>
                <w:szCs w:val="44"/>
              </w:rPr>
            </w:pPr>
            <w:r w:rsidRPr="005E5D62">
              <w:rPr>
                <w:sz w:val="72"/>
                <w:szCs w:val="72"/>
              </w:rPr>
              <w:t>Dziadka</w:t>
            </w:r>
          </w:p>
        </w:tc>
        <w:tc>
          <w:tcPr>
            <w:tcW w:w="4531" w:type="dxa"/>
          </w:tcPr>
          <w:p w14:paraId="2F16B290" w14:textId="0E1B40A0" w:rsidR="005E5D62" w:rsidRDefault="005E5D62" w:rsidP="005E5D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8B02E1" wp14:editId="72AD405E">
                  <wp:extent cx="1679388" cy="1445895"/>
                  <wp:effectExtent l="0" t="0" r="0" b="1905"/>
                  <wp:docPr id="3" name="Obraz 3" descr="Wierszyk: Mój Dziadek dla dzieci, przedszkolaków do pobrania i wy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ierszyk: Mój Dziadek dla dzieci, przedszkolaków do pobrania i wydru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/>
                          <a:stretch/>
                        </pic:blipFill>
                        <pic:spPr bwMode="auto">
                          <a:xfrm>
                            <a:off x="0" y="0"/>
                            <a:ext cx="1719436" cy="148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62" w14:paraId="7EBDCE9F" w14:textId="77777777" w:rsidTr="005E5D62">
        <w:tc>
          <w:tcPr>
            <w:tcW w:w="4531" w:type="dxa"/>
          </w:tcPr>
          <w:p w14:paraId="2E6145F7" w14:textId="77777777" w:rsidR="005E5D62" w:rsidRDefault="005E5D62" w:rsidP="00954E29">
            <w:pPr>
              <w:jc w:val="center"/>
              <w:rPr>
                <w:sz w:val="44"/>
                <w:szCs w:val="44"/>
              </w:rPr>
            </w:pPr>
            <w:r w:rsidRPr="005E5D62">
              <w:rPr>
                <w:sz w:val="44"/>
                <w:szCs w:val="44"/>
              </w:rPr>
              <w:t>26 maja</w:t>
            </w:r>
          </w:p>
          <w:p w14:paraId="64218956" w14:textId="77777777" w:rsidR="00954E29" w:rsidRPr="005E5D62" w:rsidRDefault="00954E29" w:rsidP="00954E29">
            <w:pPr>
              <w:jc w:val="center"/>
              <w:rPr>
                <w:sz w:val="72"/>
                <w:szCs w:val="72"/>
              </w:rPr>
            </w:pPr>
            <w:r w:rsidRPr="005E5D62">
              <w:rPr>
                <w:sz w:val="72"/>
                <w:szCs w:val="72"/>
              </w:rPr>
              <w:t>Dzień</w:t>
            </w:r>
          </w:p>
          <w:p w14:paraId="5FB204B7" w14:textId="0E681CA1" w:rsidR="00954E29" w:rsidRPr="00954E29" w:rsidRDefault="00954E29" w:rsidP="00954E29">
            <w:pPr>
              <w:jc w:val="center"/>
              <w:rPr>
                <w:sz w:val="72"/>
                <w:szCs w:val="72"/>
              </w:rPr>
            </w:pPr>
            <w:r w:rsidRPr="00954E29">
              <w:rPr>
                <w:sz w:val="72"/>
                <w:szCs w:val="72"/>
              </w:rPr>
              <w:t>Matki</w:t>
            </w:r>
          </w:p>
        </w:tc>
        <w:tc>
          <w:tcPr>
            <w:tcW w:w="4531" w:type="dxa"/>
          </w:tcPr>
          <w:p w14:paraId="4B6BB9A5" w14:textId="72CA31F9" w:rsidR="005E5D62" w:rsidRDefault="00954E29" w:rsidP="0095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C0130" wp14:editId="65F65F48">
                  <wp:extent cx="1631018" cy="1416424"/>
                  <wp:effectExtent l="0" t="0" r="7620" b="0"/>
                  <wp:docPr id="4" name="Obraz 4" descr="Zrelaksowana Mama – Positive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relaksowana Mama – Positive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2" r="6833"/>
                          <a:stretch/>
                        </pic:blipFill>
                        <pic:spPr bwMode="auto">
                          <a:xfrm>
                            <a:off x="0" y="0"/>
                            <a:ext cx="1665704" cy="144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62" w14:paraId="619A18F0" w14:textId="77777777" w:rsidTr="005E5D62">
        <w:tc>
          <w:tcPr>
            <w:tcW w:w="4531" w:type="dxa"/>
          </w:tcPr>
          <w:p w14:paraId="3C344AF2" w14:textId="77777777" w:rsidR="005E5D62" w:rsidRDefault="005E5D62" w:rsidP="00954E29">
            <w:pPr>
              <w:jc w:val="center"/>
              <w:rPr>
                <w:sz w:val="44"/>
                <w:szCs w:val="44"/>
              </w:rPr>
            </w:pPr>
            <w:r w:rsidRPr="005E5D62">
              <w:rPr>
                <w:sz w:val="44"/>
                <w:szCs w:val="44"/>
              </w:rPr>
              <w:t>1 czerwca</w:t>
            </w:r>
          </w:p>
          <w:p w14:paraId="2758D631" w14:textId="77777777" w:rsidR="00954E29" w:rsidRDefault="00954E29" w:rsidP="00954E29">
            <w:pPr>
              <w:jc w:val="center"/>
              <w:rPr>
                <w:sz w:val="72"/>
                <w:szCs w:val="72"/>
              </w:rPr>
            </w:pPr>
            <w:r w:rsidRPr="005E5D62">
              <w:rPr>
                <w:sz w:val="72"/>
                <w:szCs w:val="72"/>
              </w:rPr>
              <w:t>Dzień</w:t>
            </w:r>
          </w:p>
          <w:p w14:paraId="72D6D752" w14:textId="2C23CACE" w:rsidR="00954E29" w:rsidRPr="005E5D62" w:rsidRDefault="00954E29" w:rsidP="00645FC7">
            <w:pPr>
              <w:jc w:val="center"/>
              <w:rPr>
                <w:sz w:val="44"/>
                <w:szCs w:val="44"/>
              </w:rPr>
            </w:pPr>
            <w:r>
              <w:rPr>
                <w:sz w:val="72"/>
                <w:szCs w:val="72"/>
              </w:rPr>
              <w:t>Dziecka</w:t>
            </w:r>
          </w:p>
        </w:tc>
        <w:tc>
          <w:tcPr>
            <w:tcW w:w="4531" w:type="dxa"/>
          </w:tcPr>
          <w:p w14:paraId="370F50C3" w14:textId="58D52C81" w:rsidR="005E5D62" w:rsidRDefault="00954E29" w:rsidP="00954E2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924DD" wp14:editId="338E7B36">
                  <wp:extent cx="1488142" cy="1445433"/>
                  <wp:effectExtent l="0" t="0" r="0" b="2540"/>
                  <wp:docPr id="5" name="Obraz 5" descr="Piosenka: MASZERUJE MAŁA AN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osenka: MASZERUJE MAŁA AN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11" cy="146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5D62" w14:paraId="5B3976E4" w14:textId="77777777" w:rsidTr="005E5D62">
        <w:tc>
          <w:tcPr>
            <w:tcW w:w="4531" w:type="dxa"/>
          </w:tcPr>
          <w:p w14:paraId="7A25D3CC" w14:textId="77777777" w:rsidR="005E5D62" w:rsidRDefault="005E5D62" w:rsidP="00645FC7">
            <w:pPr>
              <w:jc w:val="center"/>
              <w:rPr>
                <w:sz w:val="44"/>
                <w:szCs w:val="44"/>
              </w:rPr>
            </w:pPr>
            <w:r w:rsidRPr="005E5D62">
              <w:rPr>
                <w:sz w:val="44"/>
                <w:szCs w:val="44"/>
              </w:rPr>
              <w:t>23 czerwca</w:t>
            </w:r>
          </w:p>
          <w:p w14:paraId="183B2E26" w14:textId="77777777" w:rsidR="00645FC7" w:rsidRDefault="00645FC7" w:rsidP="00645FC7">
            <w:pPr>
              <w:jc w:val="center"/>
              <w:rPr>
                <w:sz w:val="72"/>
                <w:szCs w:val="72"/>
              </w:rPr>
            </w:pPr>
            <w:r w:rsidRPr="005E5D62">
              <w:rPr>
                <w:sz w:val="72"/>
                <w:szCs w:val="72"/>
              </w:rPr>
              <w:t>Dzień</w:t>
            </w:r>
          </w:p>
          <w:p w14:paraId="00485A7B" w14:textId="39B88F70" w:rsidR="00645FC7" w:rsidRPr="00645FC7" w:rsidRDefault="00645FC7" w:rsidP="00645FC7">
            <w:pPr>
              <w:jc w:val="center"/>
              <w:rPr>
                <w:sz w:val="72"/>
                <w:szCs w:val="72"/>
              </w:rPr>
            </w:pPr>
            <w:r w:rsidRPr="00645FC7">
              <w:rPr>
                <w:sz w:val="72"/>
                <w:szCs w:val="72"/>
              </w:rPr>
              <w:t>Ojca</w:t>
            </w:r>
          </w:p>
        </w:tc>
        <w:tc>
          <w:tcPr>
            <w:tcW w:w="4531" w:type="dxa"/>
          </w:tcPr>
          <w:p w14:paraId="0528A8D7" w14:textId="022932AB" w:rsidR="00645FC7" w:rsidRDefault="00645FC7" w:rsidP="005E5D62">
            <w:r w:rsidRPr="00DF60E8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28483E" wp14:editId="271313DF">
                  <wp:simplePos x="0" y="0"/>
                  <wp:positionH relativeFrom="column">
                    <wp:posOffset>627640</wp:posOffset>
                  </wp:positionH>
                  <wp:positionV relativeFrom="paragraph">
                    <wp:posOffset>167491</wp:posOffset>
                  </wp:positionV>
                  <wp:extent cx="1469839" cy="1391577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4" r="21040"/>
                          <a:stretch/>
                        </pic:blipFill>
                        <pic:spPr bwMode="auto">
                          <a:xfrm>
                            <a:off x="0" y="0"/>
                            <a:ext cx="1473210" cy="1394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C2FBDD" w14:textId="03E1A2A4" w:rsidR="00645FC7" w:rsidRDefault="00645FC7" w:rsidP="005E5D62"/>
          <w:p w14:paraId="66D43607" w14:textId="40C48D35" w:rsidR="00645FC7" w:rsidRDefault="00645FC7" w:rsidP="005E5D62"/>
          <w:p w14:paraId="360144A6" w14:textId="16869067" w:rsidR="00645FC7" w:rsidRDefault="00645FC7" w:rsidP="005E5D62"/>
          <w:p w14:paraId="214AED7F" w14:textId="686C6BEE" w:rsidR="00645FC7" w:rsidRDefault="00645FC7" w:rsidP="005E5D62"/>
          <w:p w14:paraId="786A60F5" w14:textId="24167EA2" w:rsidR="00645FC7" w:rsidRDefault="00645FC7" w:rsidP="005E5D62"/>
          <w:p w14:paraId="0E04C86C" w14:textId="37047A1D" w:rsidR="00645FC7" w:rsidRDefault="00645FC7" w:rsidP="005E5D62"/>
          <w:p w14:paraId="41CD8559" w14:textId="1B8AF0F2" w:rsidR="00645FC7" w:rsidRDefault="00645FC7" w:rsidP="005E5D62"/>
          <w:p w14:paraId="3C4A479C" w14:textId="77777777" w:rsidR="00645FC7" w:rsidRDefault="00645FC7" w:rsidP="005E5D62"/>
          <w:p w14:paraId="72C3C3BF" w14:textId="7FB8427D" w:rsidR="005E5D62" w:rsidRDefault="005E5D62" w:rsidP="005E5D62"/>
        </w:tc>
      </w:tr>
    </w:tbl>
    <w:p w14:paraId="2E60866A" w14:textId="22BD9AFF" w:rsidR="005E5D62" w:rsidRDefault="00CD2FA0" w:rsidP="004B4CF3">
      <w:pPr>
        <w:contextualSpacing/>
        <w:jc w:val="both"/>
      </w:pPr>
      <w:r>
        <w:lastRenderedPageBreak/>
        <w:t>Dzieci</w:t>
      </w:r>
      <w:r w:rsidR="005E5D62">
        <w:t xml:space="preserve"> </w:t>
      </w:r>
      <w:r>
        <w:t>w</w:t>
      </w:r>
      <w:r w:rsidRPr="00CD2FA0">
        <w:t xml:space="preserve">ybierają wśród </w:t>
      </w:r>
      <w:r>
        <w:t>dat</w:t>
      </w:r>
      <w:r w:rsidRPr="00CD2FA0">
        <w:t xml:space="preserve"> tę, która jest datą Dnia Dziecka.</w:t>
      </w:r>
    </w:p>
    <w:p w14:paraId="1F886C58" w14:textId="62064478" w:rsidR="00CD2FA0" w:rsidRDefault="00CD2FA0" w:rsidP="004B4CF3">
      <w:pPr>
        <w:contextualSpacing/>
        <w:jc w:val="both"/>
      </w:pPr>
      <w:r>
        <w:t>P</w:t>
      </w:r>
      <w:r w:rsidRPr="00CD2FA0">
        <w:t>yta</w:t>
      </w:r>
      <w:r>
        <w:t>my</w:t>
      </w:r>
      <w:r w:rsidRPr="00CD2FA0">
        <w:t xml:space="preserve"> dzieci, czy wiedzą, dlaczego jest obchodzony Dzień Dziecka (na pamiątkę jakiego wydarzenia?).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66"/>
        <w:gridCol w:w="4496"/>
      </w:tblGrid>
      <w:tr w:rsidR="00CD2FA0" w14:paraId="242D3634" w14:textId="77777777" w:rsidTr="004B4CF3">
        <w:tc>
          <w:tcPr>
            <w:tcW w:w="4566" w:type="dxa"/>
          </w:tcPr>
          <w:p w14:paraId="5E26FCF8" w14:textId="1C92C428" w:rsidR="00CD2FA0" w:rsidRDefault="00CD2FA0" w:rsidP="00CD2FA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7BEB07" wp14:editId="7E7F4C43">
                  <wp:extent cx="2755153" cy="2485642"/>
                  <wp:effectExtent l="0" t="0" r="7620" b="0"/>
                  <wp:docPr id="6" name="Obraz 6" descr="Okręgowa Izba Lekarska w Warszawie im. prof. Jana Nielubowic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kręgowa Izba Lekarska w Warszawie im. prof. Jana Nielubowic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191" cy="25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18C3A211" w14:textId="4BD1939D" w:rsidR="00CD2FA0" w:rsidRPr="004B4CF3" w:rsidRDefault="00CD2FA0" w:rsidP="00CD2FA0">
            <w:pPr>
              <w:rPr>
                <w:sz w:val="28"/>
                <w:szCs w:val="28"/>
              </w:rPr>
            </w:pPr>
            <w:r w:rsidRPr="004B4CF3">
              <w:rPr>
                <w:sz w:val="28"/>
                <w:szCs w:val="28"/>
              </w:rPr>
              <w:t xml:space="preserve">Międzynarodowy Dzień Dziecka – dzień ustanowiony w 1954 przez Zgromadzenie Ogólne Organizacji Narodów Zjednoczonych dla upowszechniania ideałów </w:t>
            </w:r>
            <w:r w:rsidRPr="004B4CF3">
              <w:rPr>
                <w:sz w:val="28"/>
                <w:szCs w:val="28"/>
              </w:rPr>
              <w:br/>
              <w:t xml:space="preserve">i celów dotyczących praw dziecka zawartych w Karcie Narodów Zjednoczonych (1945) </w:t>
            </w:r>
            <w:r w:rsidRPr="004B4CF3">
              <w:rPr>
                <w:sz w:val="28"/>
                <w:szCs w:val="28"/>
              </w:rPr>
              <w:br/>
              <w:t>i obchodzony od 1955 w różne dni roku w różnych krajach członkowskich ONZ; w Polsce MDD obchodzony jest 1 czerwca.</w:t>
            </w:r>
          </w:p>
        </w:tc>
      </w:tr>
    </w:tbl>
    <w:p w14:paraId="7E3E6DFE" w14:textId="77777777" w:rsidR="004B4CF3" w:rsidRDefault="004B4CF3" w:rsidP="00CD2FA0">
      <w:pPr>
        <w:jc w:val="both"/>
      </w:pPr>
    </w:p>
    <w:p w14:paraId="257D908E" w14:textId="608160D1" w:rsidR="00CD2FA0" w:rsidRDefault="004B4CF3" w:rsidP="00CD2FA0">
      <w:pPr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23343E" wp14:editId="6A26738F">
            <wp:simplePos x="0" y="0"/>
            <wp:positionH relativeFrom="column">
              <wp:posOffset>492722</wp:posOffset>
            </wp:positionH>
            <wp:positionV relativeFrom="paragraph">
              <wp:posOffset>789791</wp:posOffset>
            </wp:positionV>
            <wp:extent cx="1739153" cy="2234726"/>
            <wp:effectExtent l="0" t="0" r="0" b="0"/>
            <wp:wrapNone/>
            <wp:docPr id="8" name="Obraz 8" descr="MP37 &quot;Pozytyw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37 &quot;Pozytywka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84" cy="226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</w:t>
      </w:r>
      <w:r w:rsidRPr="004B4CF3">
        <w:rPr>
          <w:b/>
          <w:bCs/>
        </w:rPr>
        <w:t>„Dzieci w trudnej sytuacji” – rozmowa o dzieciach na świecie będących w trudnej sytuacji</w:t>
      </w:r>
      <w:r w:rsidRPr="004B4CF3">
        <w:t xml:space="preserve">, uwrażliwienie na losy innych. </w:t>
      </w:r>
      <w:r>
        <w:t>P</w:t>
      </w:r>
      <w:r w:rsidRPr="004B4CF3">
        <w:t>okazuje</w:t>
      </w:r>
      <w:r>
        <w:t>my</w:t>
      </w:r>
      <w:r w:rsidRPr="004B4CF3">
        <w:t xml:space="preserve"> zdjęcia smutnego i uśmiechniętego dziecka</w:t>
      </w:r>
      <w:r>
        <w:t xml:space="preserve"> i</w:t>
      </w:r>
      <w:r w:rsidRPr="004B4CF3">
        <w:t xml:space="preserve"> pyta</w:t>
      </w:r>
      <w:r>
        <w:t>my</w:t>
      </w:r>
      <w:r w:rsidRPr="004B4CF3">
        <w:t xml:space="preserve">: Dlaczego nie wszystkie dzieci na świecie są szczęśliwe w Dniu Dziecka? Co może powodować taki stan? Rozmowa o dzieciach samotnych, biednych, głodnych, w trudnej sytuacji życiowej, pracujących </w:t>
      </w:r>
      <w:r w:rsidR="00813B61">
        <w:t>itp.</w:t>
      </w:r>
    </w:p>
    <w:p w14:paraId="0AAA94AB" w14:textId="162F1D58" w:rsidR="00CD2FA0" w:rsidRDefault="0074606E" w:rsidP="00CD2FA0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C86D9D" wp14:editId="7689A1EA">
            <wp:simplePos x="0" y="0"/>
            <wp:positionH relativeFrom="column">
              <wp:posOffset>2745852</wp:posOffset>
            </wp:positionH>
            <wp:positionV relativeFrom="paragraph">
              <wp:posOffset>23943</wp:posOffset>
            </wp:positionV>
            <wp:extent cx="1290918" cy="2162404"/>
            <wp:effectExtent l="0" t="0" r="5080" b="0"/>
            <wp:wrapNone/>
            <wp:docPr id="11" name="Obraz 11" descr="Smutna Dziewczyna Kreskówka Siedzi Sam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utna Dziewczyna Kreskówka Siedzi Sama | Premium Wekt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12" cy="21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99C4019" wp14:editId="72445052">
            <wp:simplePos x="0" y="0"/>
            <wp:positionH relativeFrom="column">
              <wp:posOffset>4036769</wp:posOffset>
            </wp:positionH>
            <wp:positionV relativeFrom="paragraph">
              <wp:posOffset>83708</wp:posOffset>
            </wp:positionV>
            <wp:extent cx="1105647" cy="2067560"/>
            <wp:effectExtent l="0" t="0" r="0" b="8890"/>
            <wp:wrapNone/>
            <wp:docPr id="12" name="Obraz 12" descr="Dziecko Placze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cko Placze | Pobierz Darmowe Wektory, Zdjęcia i pliki PS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2" r="15240" b="4713"/>
                    <a:stretch/>
                  </pic:blipFill>
                  <pic:spPr bwMode="auto">
                    <a:xfrm>
                      <a:off x="0" y="0"/>
                      <a:ext cx="1111072" cy="20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CF3">
        <w:rPr>
          <w:noProof/>
        </w:rPr>
        <w:t xml:space="preserve">             </w:t>
      </w:r>
    </w:p>
    <w:p w14:paraId="6BB325D9" w14:textId="4C460484" w:rsidR="004B4CF3" w:rsidRDefault="004B4CF3" w:rsidP="00CD2FA0">
      <w:pPr>
        <w:jc w:val="both"/>
      </w:pPr>
    </w:p>
    <w:p w14:paraId="252CB89C" w14:textId="271E8A81" w:rsidR="004B4CF3" w:rsidRDefault="004B4CF3" w:rsidP="00CD2FA0">
      <w:pPr>
        <w:jc w:val="both"/>
      </w:pPr>
    </w:p>
    <w:p w14:paraId="5222310C" w14:textId="4D629624" w:rsidR="004B4CF3" w:rsidRDefault="004B4CF3" w:rsidP="00CD2FA0">
      <w:pPr>
        <w:jc w:val="both"/>
      </w:pPr>
    </w:p>
    <w:p w14:paraId="68800122" w14:textId="6F244607" w:rsidR="004B4CF3" w:rsidRDefault="004B4CF3" w:rsidP="00CD2FA0">
      <w:pPr>
        <w:jc w:val="both"/>
      </w:pPr>
    </w:p>
    <w:p w14:paraId="6AA84F98" w14:textId="0F4BCA9D" w:rsidR="004B4CF3" w:rsidRDefault="004B4CF3" w:rsidP="00CD2FA0">
      <w:pPr>
        <w:jc w:val="both"/>
      </w:pPr>
      <w:r>
        <w:t xml:space="preserve"> </w:t>
      </w:r>
    </w:p>
    <w:p w14:paraId="3678C5EB" w14:textId="77777777" w:rsidR="004B4CF3" w:rsidRDefault="004B4CF3" w:rsidP="00CD2FA0">
      <w:pPr>
        <w:jc w:val="both"/>
      </w:pPr>
    </w:p>
    <w:p w14:paraId="73FFABF6" w14:textId="77777777" w:rsidR="0074606E" w:rsidRDefault="0074606E" w:rsidP="00CD2FA0">
      <w:pPr>
        <w:jc w:val="both"/>
      </w:pPr>
    </w:p>
    <w:p w14:paraId="2569B760" w14:textId="77777777" w:rsidR="0074606E" w:rsidRDefault="0074606E" w:rsidP="00CD2FA0">
      <w:pPr>
        <w:jc w:val="both"/>
      </w:pPr>
    </w:p>
    <w:p w14:paraId="5EEFF8BC" w14:textId="288585C6" w:rsidR="00CD2FA0" w:rsidRDefault="00CD2FA0" w:rsidP="00CD2FA0">
      <w:pPr>
        <w:jc w:val="both"/>
      </w:pPr>
      <w:r w:rsidRPr="00CD2FA0">
        <w:t>Na koniec przypomina</w:t>
      </w:r>
      <w:r>
        <w:t>my</w:t>
      </w:r>
      <w:r w:rsidRPr="00CD2FA0">
        <w:t xml:space="preserve"> informacje o prawach dziecka.</w:t>
      </w:r>
    </w:p>
    <w:p w14:paraId="3DAC2DF2" w14:textId="203E1E4B" w:rsidR="0078548C" w:rsidRPr="00A31A3D" w:rsidRDefault="0078548C" w:rsidP="0078548C">
      <w:pPr>
        <w:contextualSpacing/>
        <w:rPr>
          <w:b/>
          <w:bCs/>
        </w:rPr>
      </w:pPr>
      <w:r w:rsidRPr="006A3FCB">
        <w:rPr>
          <w:b/>
          <w:bCs/>
        </w:rPr>
        <w:t xml:space="preserve">Posłuchaj piosenki </w:t>
      </w:r>
      <w:r w:rsidRPr="00A31A3D">
        <w:rPr>
          <w:b/>
          <w:bCs/>
        </w:rPr>
        <w:t xml:space="preserve"> „Prawa dziecka”</w:t>
      </w:r>
    </w:p>
    <w:p w14:paraId="116B7A0E" w14:textId="77777777" w:rsidR="0078548C" w:rsidRDefault="004543E4" w:rsidP="0078548C">
      <w:pPr>
        <w:contextualSpacing/>
      </w:pPr>
      <w:hyperlink r:id="rId19" w:history="1">
        <w:r w:rsidR="0078548C" w:rsidRPr="003861CD">
          <w:rPr>
            <w:rStyle w:val="Hipercze"/>
          </w:rPr>
          <w:t>https://youtu.be/80lISAvoqT8</w:t>
        </w:r>
      </w:hyperlink>
    </w:p>
    <w:p w14:paraId="2863BB86" w14:textId="77777777" w:rsidR="00C26443" w:rsidRDefault="00C26443" w:rsidP="0078548C">
      <w:pPr>
        <w:jc w:val="both"/>
      </w:pPr>
    </w:p>
    <w:p w14:paraId="51FE2AAE" w14:textId="4BCA3BC4" w:rsidR="005E5D62" w:rsidRDefault="0078548C" w:rsidP="0078548C">
      <w:pPr>
        <w:jc w:val="both"/>
      </w:pPr>
      <w:r w:rsidRPr="0078548C">
        <w:t>3.</w:t>
      </w:r>
      <w:r w:rsidRPr="0078548C">
        <w:rPr>
          <w:b/>
          <w:bCs/>
        </w:rPr>
        <w:t xml:space="preserve"> </w:t>
      </w:r>
      <w:r w:rsidRPr="0078548C">
        <w:rPr>
          <w:b/>
          <w:bCs/>
          <w:color w:val="FF0000"/>
        </w:rPr>
        <w:t>Praca z KP4.28</w:t>
      </w:r>
      <w:r w:rsidRPr="0078548C">
        <w:rPr>
          <w:color w:val="FF0000"/>
        </w:rPr>
        <w:t xml:space="preserve"> </w:t>
      </w:r>
      <w:r w:rsidRPr="0078548C">
        <w:t>– doskonalenie zdolności grafomotorycznych i koordynacji wzrokowo-ruchowej, percepcji wzrokowej, odwzorowanie</w:t>
      </w:r>
    </w:p>
    <w:p w14:paraId="3A94D77F" w14:textId="1070AA0F" w:rsidR="007F684C" w:rsidRPr="00E526B5" w:rsidRDefault="0031679C" w:rsidP="0078548C">
      <w:pPr>
        <w:jc w:val="both"/>
        <w:rPr>
          <w:b/>
          <w:bCs/>
        </w:rPr>
      </w:pPr>
      <w:r>
        <w:t xml:space="preserve">4. </w:t>
      </w:r>
      <w:r w:rsidRPr="00E526B5">
        <w:rPr>
          <w:b/>
          <w:bCs/>
        </w:rPr>
        <w:t>Posłuchaj piosenki „Każdy jest inny”</w:t>
      </w:r>
    </w:p>
    <w:p w14:paraId="26179856" w14:textId="7349CB98" w:rsidR="007F684C" w:rsidRDefault="004543E4" w:rsidP="0078548C">
      <w:pPr>
        <w:jc w:val="both"/>
        <w:rPr>
          <w:rStyle w:val="Hipercze"/>
        </w:rPr>
      </w:pPr>
      <w:hyperlink r:id="rId20" w:history="1">
        <w:r w:rsidR="007F684C" w:rsidRPr="00D82CD7">
          <w:rPr>
            <w:rStyle w:val="Hipercze"/>
          </w:rPr>
          <w:t>https://youtu.be/UrBmQBMnayE</w:t>
        </w:r>
      </w:hyperlink>
    </w:p>
    <w:p w14:paraId="3981F631" w14:textId="77777777" w:rsidR="000931B0" w:rsidRDefault="000931B0" w:rsidP="0078548C">
      <w:pPr>
        <w:contextualSpacing/>
        <w:jc w:val="both"/>
      </w:pPr>
    </w:p>
    <w:p w14:paraId="35A326E5" w14:textId="516C0ED6" w:rsidR="0074606E" w:rsidRDefault="0031679C" w:rsidP="0078548C">
      <w:pPr>
        <w:contextualSpacing/>
        <w:jc w:val="both"/>
      </w:pPr>
      <w:r>
        <w:lastRenderedPageBreak/>
        <w:t>5</w:t>
      </w:r>
      <w:r w:rsidR="0078548C">
        <w:t xml:space="preserve">. </w:t>
      </w:r>
      <w:r w:rsidR="00CD2FA0" w:rsidRPr="0078548C">
        <w:rPr>
          <w:b/>
          <w:bCs/>
        </w:rPr>
        <w:t>„Piniata”</w:t>
      </w:r>
      <w:r w:rsidR="00CD2FA0" w:rsidRPr="00CD2FA0">
        <w:t xml:space="preserve"> –</w:t>
      </w:r>
      <w:r w:rsidR="0074606E">
        <w:t xml:space="preserve"> wykonanie w dwóch etapach.</w:t>
      </w:r>
    </w:p>
    <w:p w14:paraId="61A8E864" w14:textId="77777777" w:rsidR="0074606E" w:rsidRPr="000931B0" w:rsidRDefault="00CD2FA0" w:rsidP="0078548C">
      <w:pPr>
        <w:contextualSpacing/>
        <w:jc w:val="both"/>
        <w:rPr>
          <w:u w:val="single"/>
        </w:rPr>
      </w:pPr>
      <w:r w:rsidRPr="000931B0">
        <w:rPr>
          <w:u w:val="single"/>
        </w:rPr>
        <w:t>Do stworzenia pin</w:t>
      </w:r>
      <w:r w:rsidR="0078548C" w:rsidRPr="000931B0">
        <w:rPr>
          <w:u w:val="single"/>
        </w:rPr>
        <w:t>i</w:t>
      </w:r>
      <w:r w:rsidRPr="000931B0">
        <w:rPr>
          <w:u w:val="single"/>
        </w:rPr>
        <w:t xml:space="preserve">aty są potrzebne: </w:t>
      </w:r>
    </w:p>
    <w:p w14:paraId="13E1EF5C" w14:textId="77777777" w:rsidR="0074606E" w:rsidRDefault="00CD2FA0" w:rsidP="000931B0">
      <w:pPr>
        <w:pStyle w:val="Akapitzlist"/>
        <w:numPr>
          <w:ilvl w:val="0"/>
          <w:numId w:val="7"/>
        </w:numPr>
        <w:jc w:val="both"/>
      </w:pPr>
      <w:r w:rsidRPr="00CD2FA0">
        <w:t xml:space="preserve">balon, </w:t>
      </w:r>
    </w:p>
    <w:p w14:paraId="1C44C548" w14:textId="77777777" w:rsidR="0074606E" w:rsidRDefault="00CD2FA0" w:rsidP="000931B0">
      <w:pPr>
        <w:pStyle w:val="Akapitzlist"/>
        <w:numPr>
          <w:ilvl w:val="0"/>
          <w:numId w:val="7"/>
        </w:numPr>
        <w:jc w:val="both"/>
      </w:pPr>
      <w:r w:rsidRPr="00CD2FA0">
        <w:t xml:space="preserve">miska, </w:t>
      </w:r>
    </w:p>
    <w:p w14:paraId="64968CE6" w14:textId="77777777" w:rsidR="0074606E" w:rsidRDefault="00CD2FA0" w:rsidP="000931B0">
      <w:pPr>
        <w:pStyle w:val="Akapitzlist"/>
        <w:numPr>
          <w:ilvl w:val="0"/>
          <w:numId w:val="7"/>
        </w:numPr>
        <w:jc w:val="both"/>
      </w:pPr>
      <w:r w:rsidRPr="00CD2FA0">
        <w:t xml:space="preserve">woda i mąka, </w:t>
      </w:r>
    </w:p>
    <w:p w14:paraId="1538897D" w14:textId="77777777" w:rsidR="0074606E" w:rsidRDefault="00CD2FA0" w:rsidP="000931B0">
      <w:pPr>
        <w:pStyle w:val="Akapitzlist"/>
        <w:numPr>
          <w:ilvl w:val="0"/>
          <w:numId w:val="7"/>
        </w:numPr>
        <w:jc w:val="both"/>
      </w:pPr>
      <w:r w:rsidRPr="00CD2FA0">
        <w:t>gazety</w:t>
      </w:r>
      <w:r w:rsidR="0031679C">
        <w:t xml:space="preserve">, </w:t>
      </w:r>
    </w:p>
    <w:p w14:paraId="3C1D6CA8" w14:textId="23F2DE2A" w:rsidR="0074606E" w:rsidRDefault="0031679C" w:rsidP="000931B0">
      <w:pPr>
        <w:pStyle w:val="Akapitzlist"/>
        <w:numPr>
          <w:ilvl w:val="0"/>
          <w:numId w:val="7"/>
        </w:numPr>
        <w:jc w:val="both"/>
      </w:pPr>
      <w:r>
        <w:t>kolorowa krepa do ozdobienia</w:t>
      </w:r>
      <w:r w:rsidR="000931B0">
        <w:t xml:space="preserve"> </w:t>
      </w:r>
    </w:p>
    <w:p w14:paraId="1C05FEB4" w14:textId="77777777" w:rsidR="0074606E" w:rsidRDefault="0031679C" w:rsidP="000931B0">
      <w:pPr>
        <w:pStyle w:val="Akapitzlist"/>
        <w:numPr>
          <w:ilvl w:val="0"/>
          <w:numId w:val="7"/>
        </w:numPr>
        <w:jc w:val="both"/>
      </w:pPr>
      <w:r>
        <w:t xml:space="preserve">klej, nożyczki, </w:t>
      </w:r>
    </w:p>
    <w:p w14:paraId="0E8815E6" w14:textId="4FDE3E39" w:rsidR="0078548C" w:rsidRDefault="0031679C" w:rsidP="000931B0">
      <w:pPr>
        <w:pStyle w:val="Akapitzlist"/>
        <w:numPr>
          <w:ilvl w:val="0"/>
          <w:numId w:val="7"/>
        </w:numPr>
        <w:jc w:val="both"/>
      </w:pPr>
      <w:r>
        <w:t>słodycze.</w:t>
      </w:r>
    </w:p>
    <w:p w14:paraId="4C0F4CA1" w14:textId="21C7A087" w:rsidR="000931B0" w:rsidRPr="000931B0" w:rsidRDefault="000931B0" w:rsidP="0078548C">
      <w:pPr>
        <w:contextualSpacing/>
        <w:jc w:val="both"/>
        <w:rPr>
          <w:u w:val="single"/>
        </w:rPr>
      </w:pPr>
      <w:r w:rsidRPr="000931B0">
        <w:rPr>
          <w:b/>
          <w:bCs/>
          <w:u w:val="single"/>
        </w:rPr>
        <w:t>I etap</w:t>
      </w:r>
      <w:r w:rsidRPr="000931B0">
        <w:rPr>
          <w:u w:val="single"/>
        </w:rPr>
        <w:t xml:space="preserve"> </w:t>
      </w:r>
      <w:r w:rsidRPr="000931B0">
        <w:rPr>
          <w:b/>
          <w:bCs/>
          <w:u w:val="single"/>
        </w:rPr>
        <w:t>- wykonanie:</w:t>
      </w:r>
    </w:p>
    <w:p w14:paraId="21B205B2" w14:textId="77777777" w:rsidR="000931B0" w:rsidRDefault="0078548C" w:rsidP="0078548C">
      <w:pPr>
        <w:contextualSpacing/>
        <w:jc w:val="both"/>
      </w:pPr>
      <w:r>
        <w:t>Rodzic</w:t>
      </w:r>
      <w:r w:rsidR="00CD2FA0" w:rsidRPr="00CD2FA0">
        <w:t xml:space="preserve"> nadmuchuje balon, a dzieci w tym czasie drą gazety na kawałki. </w:t>
      </w:r>
    </w:p>
    <w:p w14:paraId="70B1FCBF" w14:textId="77777777" w:rsidR="000931B0" w:rsidRDefault="0078548C" w:rsidP="0078548C">
      <w:pPr>
        <w:contextualSpacing/>
        <w:jc w:val="both"/>
      </w:pPr>
      <w:r>
        <w:t>Rodzic</w:t>
      </w:r>
      <w:r w:rsidR="00CD2FA0" w:rsidRPr="00CD2FA0">
        <w:t xml:space="preserve"> łączy mąkę i wodę tak, by miały konsystencję śmietany. W ten sposób tworzy</w:t>
      </w:r>
      <w:r w:rsidR="0031679C">
        <w:t>my</w:t>
      </w:r>
      <w:r w:rsidR="00CD2FA0" w:rsidRPr="00CD2FA0">
        <w:t xml:space="preserve"> klej. </w:t>
      </w:r>
    </w:p>
    <w:p w14:paraId="636A4505" w14:textId="77777777" w:rsidR="000931B0" w:rsidRDefault="00CD2FA0" w:rsidP="0078548C">
      <w:pPr>
        <w:contextualSpacing/>
        <w:jc w:val="both"/>
      </w:pPr>
      <w:r w:rsidRPr="00CD2FA0">
        <w:t xml:space="preserve">Dzieci maczają kawałki gazet w kleju i przyklejają do balona. Najlepiej obkleić balon trzema warstwami gazet. </w:t>
      </w:r>
    </w:p>
    <w:p w14:paraId="7258DEC3" w14:textId="77777777" w:rsidR="000931B0" w:rsidRDefault="00CD2FA0" w:rsidP="0078548C">
      <w:pPr>
        <w:contextualSpacing/>
        <w:jc w:val="both"/>
      </w:pPr>
      <w:r w:rsidRPr="00CD2FA0">
        <w:t xml:space="preserve">Przy końcówce balona powinien pozostać otwór. </w:t>
      </w:r>
    </w:p>
    <w:p w14:paraId="3FF563DE" w14:textId="77777777" w:rsidR="000931B0" w:rsidRDefault="00CD2FA0" w:rsidP="0078548C">
      <w:pPr>
        <w:contextualSpacing/>
        <w:jc w:val="both"/>
      </w:pPr>
      <w:r w:rsidRPr="00CD2FA0">
        <w:t>Pin</w:t>
      </w:r>
      <w:r w:rsidR="0078548C">
        <w:t>i</w:t>
      </w:r>
      <w:r w:rsidRPr="00CD2FA0">
        <w:t>atę należy pozostawić do wyschnięcia w ciepłym miejscu.</w:t>
      </w:r>
    </w:p>
    <w:p w14:paraId="2EC59FDD" w14:textId="73F2A44F" w:rsidR="00CD2FA0" w:rsidRPr="000931B0" w:rsidRDefault="00CD2FA0" w:rsidP="0078548C">
      <w:pPr>
        <w:contextualSpacing/>
        <w:jc w:val="both"/>
        <w:rPr>
          <w:b/>
          <w:bCs/>
          <w:u w:val="single"/>
        </w:rPr>
      </w:pPr>
      <w:r w:rsidRPr="000931B0">
        <w:rPr>
          <w:b/>
          <w:bCs/>
          <w:u w:val="single"/>
        </w:rPr>
        <w:t xml:space="preserve"> </w:t>
      </w:r>
      <w:r w:rsidR="000931B0" w:rsidRPr="000931B0">
        <w:rPr>
          <w:b/>
          <w:bCs/>
          <w:u w:val="single"/>
        </w:rPr>
        <w:t>I</w:t>
      </w:r>
      <w:r w:rsidR="000931B0">
        <w:rPr>
          <w:b/>
          <w:bCs/>
          <w:u w:val="single"/>
        </w:rPr>
        <w:t>I</w:t>
      </w:r>
      <w:r w:rsidR="000931B0" w:rsidRPr="000931B0">
        <w:rPr>
          <w:b/>
          <w:bCs/>
          <w:u w:val="single"/>
        </w:rPr>
        <w:t xml:space="preserve"> etap - wykonanie:</w:t>
      </w:r>
    </w:p>
    <w:p w14:paraId="39A3C973" w14:textId="3E967120" w:rsidR="0074606E" w:rsidRDefault="0074606E" w:rsidP="0078548C">
      <w:pPr>
        <w:contextualSpacing/>
        <w:jc w:val="both"/>
      </w:pPr>
      <w:r>
        <w:t>Ozdabianie piniaty i wypełnianie słodyczami dopiero po wyschnięciu przyklejonych warstw</w:t>
      </w:r>
    </w:p>
    <w:p w14:paraId="27D88A28" w14:textId="6C77F48A" w:rsidR="0078548C" w:rsidRPr="000931B0" w:rsidRDefault="000931B0" w:rsidP="0078548C">
      <w:pPr>
        <w:contextualSpacing/>
        <w:jc w:val="both"/>
        <w:rPr>
          <w:b/>
          <w:bCs/>
          <w:i/>
          <w:iCs/>
        </w:rPr>
      </w:pPr>
      <w:r w:rsidRPr="000931B0">
        <w:rPr>
          <w:b/>
          <w:bCs/>
          <w:i/>
          <w:iCs/>
        </w:rPr>
        <w:t xml:space="preserve">Można obejrzeć </w:t>
      </w:r>
      <w:r w:rsidR="00813B61" w:rsidRPr="000931B0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813B61" w:rsidRPr="000931B0">
        <w:rPr>
          <w:b/>
          <w:bCs/>
          <w:i/>
          <w:iCs/>
        </w:rPr>
        <w:t>sposób wykonania</w:t>
      </w:r>
      <w:r w:rsidR="0031679C" w:rsidRPr="000931B0">
        <w:rPr>
          <w:b/>
          <w:bCs/>
          <w:i/>
          <w:iCs/>
          <w:noProof/>
        </w:rPr>
        <w:t xml:space="preserve"> </w:t>
      </w:r>
      <w:r w:rsidRPr="000931B0">
        <w:rPr>
          <w:b/>
          <w:bCs/>
          <w:i/>
          <w:iCs/>
          <w:noProof/>
        </w:rPr>
        <w:t>linki</w:t>
      </w:r>
      <w:r>
        <w:rPr>
          <w:b/>
          <w:bCs/>
          <w:i/>
          <w:iCs/>
          <w:noProof/>
        </w:rPr>
        <w:t>:</w:t>
      </w:r>
    </w:p>
    <w:p w14:paraId="1F2B3163" w14:textId="07DF0B12" w:rsidR="0078548C" w:rsidRDefault="004543E4" w:rsidP="0078548C">
      <w:pPr>
        <w:contextualSpacing/>
        <w:jc w:val="both"/>
      </w:pPr>
      <w:hyperlink r:id="rId21" w:history="1">
        <w:r w:rsidR="0078548C" w:rsidRPr="00D82CD7">
          <w:rPr>
            <w:rStyle w:val="Hipercze"/>
          </w:rPr>
          <w:t>https://youtu.be/78Wn81TKcC4</w:t>
        </w:r>
      </w:hyperlink>
    </w:p>
    <w:p w14:paraId="2D8A1E2C" w14:textId="2E66F0CF" w:rsidR="0078548C" w:rsidRDefault="004543E4" w:rsidP="0078548C">
      <w:pPr>
        <w:contextualSpacing/>
        <w:jc w:val="both"/>
      </w:pPr>
      <w:hyperlink r:id="rId22" w:history="1">
        <w:r w:rsidR="00813B61" w:rsidRPr="00D82CD7">
          <w:rPr>
            <w:rStyle w:val="Hipercze"/>
          </w:rPr>
          <w:t>https://youtu.be/_-HUuXMZN3c</w:t>
        </w:r>
      </w:hyperlink>
    </w:p>
    <w:p w14:paraId="494BD968" w14:textId="0E1ADBBD" w:rsidR="00813B61" w:rsidRDefault="000931B0" w:rsidP="0078548C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E6A2059" wp14:editId="03D0164A">
            <wp:simplePos x="0" y="0"/>
            <wp:positionH relativeFrom="column">
              <wp:posOffset>3032722</wp:posOffset>
            </wp:positionH>
            <wp:positionV relativeFrom="paragraph">
              <wp:posOffset>148851</wp:posOffset>
            </wp:positionV>
            <wp:extent cx="2002117" cy="1918335"/>
            <wp:effectExtent l="0" t="0" r="0" b="5715"/>
            <wp:wrapNone/>
            <wp:docPr id="10" name="Obraz 10" descr="Piniata urodzinowa Poppy róż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iata urodzinowa Poppy różow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2"/>
                    <a:stretch/>
                  </pic:blipFill>
                  <pic:spPr bwMode="auto">
                    <a:xfrm>
                      <a:off x="0" y="0"/>
                      <a:ext cx="2011509" cy="192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CFC1E" w14:textId="56B53706" w:rsidR="0078548C" w:rsidRDefault="0074606E" w:rsidP="0078548C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40E65E6" wp14:editId="02715309">
            <wp:simplePos x="0" y="0"/>
            <wp:positionH relativeFrom="column">
              <wp:posOffset>361240</wp:posOffset>
            </wp:positionH>
            <wp:positionV relativeFrom="paragraph">
              <wp:posOffset>120090</wp:posOffset>
            </wp:positionV>
            <wp:extent cx="2049241" cy="1852295"/>
            <wp:effectExtent l="0" t="0" r="8255" b="0"/>
            <wp:wrapNone/>
            <wp:docPr id="7" name="Obraz 7" descr="Piniata Tęczowa K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iata Tęczowa Kul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58" cy="18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CA8DE" w14:textId="3D6606AC" w:rsidR="00C313A2" w:rsidRDefault="00C313A2" w:rsidP="00D05AE4"/>
    <w:p w14:paraId="5E410A5C" w14:textId="77777777" w:rsidR="00C313A2" w:rsidRDefault="00C313A2" w:rsidP="00D05AE4"/>
    <w:p w14:paraId="64FA1D6F" w14:textId="77777777" w:rsidR="0031679C" w:rsidRDefault="0031679C" w:rsidP="00D05AE4"/>
    <w:p w14:paraId="69CE54B7" w14:textId="77777777" w:rsidR="0074606E" w:rsidRDefault="0074606E" w:rsidP="0031679C">
      <w:pPr>
        <w:jc w:val="center"/>
        <w:rPr>
          <w:b/>
          <w:bCs/>
          <w:noProof/>
        </w:rPr>
      </w:pPr>
    </w:p>
    <w:p w14:paraId="076D0E98" w14:textId="77777777" w:rsidR="0074606E" w:rsidRDefault="0074606E" w:rsidP="0031679C">
      <w:pPr>
        <w:jc w:val="center"/>
        <w:rPr>
          <w:b/>
          <w:bCs/>
          <w:noProof/>
        </w:rPr>
      </w:pPr>
    </w:p>
    <w:p w14:paraId="03034686" w14:textId="77777777" w:rsidR="0074606E" w:rsidRDefault="0074606E" w:rsidP="0031679C">
      <w:pPr>
        <w:jc w:val="center"/>
        <w:rPr>
          <w:b/>
          <w:bCs/>
          <w:noProof/>
        </w:rPr>
      </w:pPr>
    </w:p>
    <w:p w14:paraId="565E6908" w14:textId="77777777" w:rsidR="0074606E" w:rsidRDefault="0074606E" w:rsidP="0031679C">
      <w:pPr>
        <w:jc w:val="center"/>
        <w:rPr>
          <w:b/>
          <w:bCs/>
          <w:noProof/>
        </w:rPr>
      </w:pPr>
    </w:p>
    <w:p w14:paraId="040C7B14" w14:textId="77777777" w:rsidR="000931B0" w:rsidRDefault="000931B0" w:rsidP="0031679C">
      <w:pPr>
        <w:jc w:val="center"/>
        <w:rPr>
          <w:b/>
          <w:bCs/>
          <w:noProof/>
        </w:rPr>
      </w:pPr>
    </w:p>
    <w:p w14:paraId="6FC771F7" w14:textId="77777777" w:rsidR="000931B0" w:rsidRDefault="000931B0" w:rsidP="0031679C">
      <w:pPr>
        <w:jc w:val="center"/>
        <w:rPr>
          <w:b/>
          <w:bCs/>
          <w:noProof/>
        </w:rPr>
      </w:pPr>
    </w:p>
    <w:p w14:paraId="6A17559D" w14:textId="6DDA6E54" w:rsidR="0031679C" w:rsidRDefault="0031679C" w:rsidP="0031679C">
      <w:pPr>
        <w:jc w:val="center"/>
      </w:pPr>
      <w:r>
        <w:rPr>
          <w:b/>
          <w:bCs/>
          <w:noProof/>
        </w:rPr>
        <w:drawing>
          <wp:inline distT="0" distB="0" distL="0" distR="0" wp14:anchorId="3461F4E6" wp14:editId="7D13D041">
            <wp:extent cx="1933836" cy="860344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03" cy="92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70B8A" w14:textId="24646051" w:rsidR="0031679C" w:rsidRDefault="0031679C" w:rsidP="00D05AE4"/>
    <w:p w14:paraId="39CFBB40" w14:textId="714F4616" w:rsidR="0074606E" w:rsidRDefault="0074606E" w:rsidP="00D05AE4"/>
    <w:p w14:paraId="0940B0E8" w14:textId="11CF71F3" w:rsidR="0074606E" w:rsidRDefault="0074606E" w:rsidP="00D05AE4"/>
    <w:p w14:paraId="73AC15E2" w14:textId="55BD1D77" w:rsidR="004A6607" w:rsidRDefault="00D05AE4" w:rsidP="00D05AE4">
      <w:pPr>
        <w:rPr>
          <w:b/>
          <w:bCs/>
        </w:rPr>
      </w:pPr>
      <w:r w:rsidRPr="00E526B5">
        <w:rPr>
          <w:b/>
          <w:bCs/>
        </w:rPr>
        <w:lastRenderedPageBreak/>
        <w:t>II zajęcie:</w:t>
      </w:r>
      <w:r w:rsidR="00E526B5">
        <w:t xml:space="preserve"> </w:t>
      </w:r>
      <w:r w:rsidRPr="00E526B5">
        <w:rPr>
          <w:b/>
          <w:bCs/>
        </w:rPr>
        <w:t>„Dzień Dziecka na świecie” -  omówienie sposobów obchodzenia Dnia Dziecka na świecie, czytanie globalne, przyporządkowanie napisów do dat i zdjęć</w:t>
      </w:r>
    </w:p>
    <w:p w14:paraId="5320525E" w14:textId="77777777" w:rsidR="000931B0" w:rsidRDefault="000931B0" w:rsidP="00D05AE4">
      <w:pPr>
        <w:rPr>
          <w:b/>
          <w:bCs/>
        </w:rPr>
      </w:pPr>
    </w:p>
    <w:p w14:paraId="5F02D323" w14:textId="1873EBCC" w:rsidR="007F684C" w:rsidRDefault="000261AC" w:rsidP="007F684C">
      <w:pPr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2F3B36C" wp14:editId="48D248AC">
            <wp:simplePos x="0" y="0"/>
            <wp:positionH relativeFrom="column">
              <wp:posOffset>2955029</wp:posOffset>
            </wp:positionH>
            <wp:positionV relativeFrom="paragraph">
              <wp:posOffset>287543</wp:posOffset>
            </wp:positionV>
            <wp:extent cx="2342515" cy="1541929"/>
            <wp:effectExtent l="0" t="0" r="635" b="1270"/>
            <wp:wrapNone/>
            <wp:docPr id="37" name="Obraz 37" descr="Dzień Dziecka w Kostuchnie – MDK &quot;Południe&quot; | Dom Kultury w Kat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ń Dziecka w Kostuchnie – MDK &quot;Południe&quot; | Dom Kultury w Katowicach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94" cy="15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6B5">
        <w:t>1</w:t>
      </w:r>
      <w:r w:rsidR="007F684C">
        <w:t xml:space="preserve">. </w:t>
      </w:r>
      <w:r w:rsidR="007F684C" w:rsidRPr="007F684C">
        <w:rPr>
          <w:b/>
          <w:bCs/>
        </w:rPr>
        <w:t>„My Dzieci Świata”</w:t>
      </w:r>
      <w:r w:rsidR="007F684C">
        <w:t xml:space="preserve"> w</w:t>
      </w:r>
      <w:r w:rsidR="007F684C" w:rsidRPr="007F684C">
        <w:t>ierszyk jest przygotowany z okazji Dnia Dziecka przez kanał Bajki Po Polsku</w:t>
      </w:r>
    </w:p>
    <w:p w14:paraId="65D9EBC3" w14:textId="220AEEB2" w:rsidR="007F684C" w:rsidRDefault="007F684C" w:rsidP="00A02692">
      <w:pPr>
        <w:rPr>
          <w:rStyle w:val="Hipercze"/>
        </w:rPr>
      </w:pPr>
      <w:r w:rsidRPr="007F684C">
        <w:t xml:space="preserve"> </w:t>
      </w:r>
      <w:hyperlink r:id="rId28" w:history="1">
        <w:r w:rsidRPr="00D82CD7">
          <w:rPr>
            <w:rStyle w:val="Hipercze"/>
          </w:rPr>
          <w:t>https://youtu.be/zl_dYe03Yx0</w:t>
        </w:r>
      </w:hyperlink>
    </w:p>
    <w:p w14:paraId="457F0CA1" w14:textId="77777777" w:rsidR="000931B0" w:rsidRDefault="000931B0" w:rsidP="00A02692"/>
    <w:p w14:paraId="4A689D19" w14:textId="21D5FF27" w:rsidR="0031679C" w:rsidRPr="003E273A" w:rsidRDefault="00C26443" w:rsidP="00C26443">
      <w:pPr>
        <w:spacing w:after="240" w:line="240" w:lineRule="auto"/>
        <w:contextualSpacing/>
        <w:rPr>
          <w:rFonts w:eastAsia="Times New Roman" w:cstheme="minorHAnsi"/>
          <w:b/>
          <w:bCs/>
          <w:lang w:eastAsia="pl-PL"/>
        </w:rPr>
      </w:pPr>
      <w:r>
        <w:rPr>
          <w:rFonts w:eastAsia="Times New Roman" w:cstheme="minorHAnsi"/>
          <w:lang w:eastAsia="pl-PL"/>
        </w:rPr>
        <w:t>2</w:t>
      </w:r>
      <w:r w:rsidR="0031679C">
        <w:rPr>
          <w:rFonts w:eastAsia="Times New Roman" w:cstheme="minorHAnsi"/>
          <w:lang w:eastAsia="pl-PL"/>
        </w:rPr>
        <w:t xml:space="preserve">. </w:t>
      </w:r>
      <w:r w:rsidR="0031679C" w:rsidRPr="003E273A">
        <w:rPr>
          <w:rFonts w:eastAsia="Times New Roman" w:cstheme="minorHAnsi"/>
          <w:b/>
          <w:bCs/>
          <w:lang w:eastAsia="pl-PL"/>
        </w:rPr>
        <w:t>Przypomnienie nazw miesięcy i dni tygodnia:</w:t>
      </w:r>
    </w:p>
    <w:p w14:paraId="7D137DE4" w14:textId="72A90350" w:rsidR="003E273A" w:rsidRDefault="003E273A" w:rsidP="00C26443">
      <w:pPr>
        <w:spacing w:after="240" w:line="240" w:lineRule="auto"/>
        <w:contextualSpacing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„</w:t>
      </w:r>
      <w:r w:rsidRPr="003E273A">
        <w:rPr>
          <w:rFonts w:eastAsia="Times New Roman" w:cstheme="minorHAnsi"/>
          <w:lang w:eastAsia="pl-PL"/>
        </w:rPr>
        <w:t>Poznajemy miesiące</w:t>
      </w:r>
      <w:r>
        <w:rPr>
          <w:rFonts w:eastAsia="Times New Roman" w:cstheme="minorHAnsi"/>
          <w:lang w:eastAsia="pl-PL"/>
        </w:rPr>
        <w:t>”</w:t>
      </w:r>
    </w:p>
    <w:p w14:paraId="03F2890E" w14:textId="33A8F626" w:rsidR="003E273A" w:rsidRDefault="004543E4" w:rsidP="00C26443">
      <w:pPr>
        <w:contextualSpacing/>
      </w:pPr>
      <w:hyperlink r:id="rId29" w:history="1">
        <w:r w:rsidR="003E273A" w:rsidRPr="00D82CD7">
          <w:rPr>
            <w:rStyle w:val="Hipercze"/>
          </w:rPr>
          <w:t>https://youtu.be/m_-qLMJjmnU</w:t>
        </w:r>
      </w:hyperlink>
    </w:p>
    <w:p w14:paraId="0AC8578B" w14:textId="63D6E02B" w:rsidR="005F6B79" w:rsidRDefault="003E273A" w:rsidP="00C26443">
      <w:pPr>
        <w:contextualSpacing/>
      </w:pPr>
      <w:r>
        <w:t>„</w:t>
      </w:r>
      <w:r w:rsidR="0031679C" w:rsidRPr="0031679C">
        <w:t>Dni Tygodnia</w:t>
      </w:r>
      <w:r>
        <w:t>”</w:t>
      </w:r>
    </w:p>
    <w:p w14:paraId="7CB5A107" w14:textId="579F31EE" w:rsidR="0031679C" w:rsidRDefault="004543E4" w:rsidP="00C26443">
      <w:pPr>
        <w:contextualSpacing/>
      </w:pPr>
      <w:hyperlink r:id="rId30" w:history="1">
        <w:r w:rsidR="0031679C" w:rsidRPr="00D82CD7">
          <w:rPr>
            <w:rStyle w:val="Hipercze"/>
          </w:rPr>
          <w:t>https://youtu.be/Y5fAUZna0kI</w:t>
        </w:r>
      </w:hyperlink>
    </w:p>
    <w:p w14:paraId="114B4BD5" w14:textId="77777777" w:rsidR="00C26443" w:rsidRDefault="00C26443" w:rsidP="00C26443">
      <w:pPr>
        <w:contextualSpacing/>
      </w:pPr>
    </w:p>
    <w:p w14:paraId="01A1EA87" w14:textId="5C6F5C61" w:rsidR="003E273A" w:rsidRDefault="003E273A" w:rsidP="00C26443">
      <w:pPr>
        <w:contextualSpacing/>
        <w:jc w:val="both"/>
      </w:pPr>
      <w:r>
        <w:t xml:space="preserve">4. </w:t>
      </w:r>
      <w:r w:rsidRPr="003E273A">
        <w:rPr>
          <w:b/>
          <w:bCs/>
        </w:rPr>
        <w:t>„Dzień Dziecka na świecie”</w:t>
      </w:r>
      <w:r w:rsidRPr="003E273A">
        <w:t xml:space="preserve"> – omówienie sposobów obchodzenia Dnia Dziecka na świecie</w:t>
      </w:r>
      <w:r w:rsidR="00C26443">
        <w:t xml:space="preserve">. </w:t>
      </w:r>
      <w:r w:rsidR="00C26443">
        <w:br/>
      </w:r>
      <w:r w:rsidRPr="003E273A">
        <w:t>Po odczytaniu każdej z poniższych informacji dzieci wybierają odpowiedni</w:t>
      </w:r>
      <w:r w:rsidR="00C26443">
        <w:t>e</w:t>
      </w:r>
      <w:r w:rsidRPr="003E273A">
        <w:t xml:space="preserve"> zdjęcie i datę:</w:t>
      </w:r>
    </w:p>
    <w:p w14:paraId="667F69BD" w14:textId="77777777" w:rsidR="00C26443" w:rsidRDefault="00C26443" w:rsidP="00C26443">
      <w:pPr>
        <w:pStyle w:val="Akapitzlist"/>
        <w:numPr>
          <w:ilvl w:val="0"/>
          <w:numId w:val="6"/>
        </w:numPr>
      </w:pPr>
      <w:r w:rsidRPr="003E273A">
        <w:t>Polska: 1 czerwca – bardzo często lekcje i zajęcia są odwołane, w placówkach organizuje się pikniki i festyny, dzieci dostają drobne prezenty i łakocie.</w:t>
      </w:r>
    </w:p>
    <w:p w14:paraId="410873AB" w14:textId="77777777" w:rsidR="00C26443" w:rsidRDefault="00C26443" w:rsidP="00C26443">
      <w:pPr>
        <w:pStyle w:val="Akapitzlist"/>
        <w:numPr>
          <w:ilvl w:val="0"/>
          <w:numId w:val="6"/>
        </w:numPr>
        <w:jc w:val="both"/>
      </w:pPr>
      <w:r>
        <w:t>Turcja: 23 kwietnia – Dzień Dziecka przypada tu tego samego dnia co Święto Niepodległości. W tym dniu dzieci odbywają wycieczki do tureckiego parlamentu.</w:t>
      </w:r>
    </w:p>
    <w:p w14:paraId="7C4A3232" w14:textId="77777777" w:rsidR="00C26443" w:rsidRDefault="00C26443" w:rsidP="00C26443">
      <w:pPr>
        <w:pStyle w:val="Akapitzlist"/>
        <w:numPr>
          <w:ilvl w:val="0"/>
          <w:numId w:val="6"/>
        </w:numPr>
        <w:jc w:val="both"/>
      </w:pPr>
      <w:r w:rsidRPr="00E526B5">
        <w:rPr>
          <w:b/>
          <w:bCs/>
        </w:rPr>
        <w:t>Francja i Włochy: 6 stycznia</w:t>
      </w:r>
      <w:r>
        <w:t xml:space="preserve"> – </w:t>
      </w:r>
      <w:r w:rsidRPr="00E526B5">
        <w:t xml:space="preserve">obchodzony jest w nawiązaniu do Święta Trzech króli, </w:t>
      </w:r>
      <w:r>
        <w:t>święto rodzinne, wspólna kolacja z rodziną, spożywanie ciasta z wróżbą. Dzieci otrzymują koronę króla i królowej.</w:t>
      </w:r>
    </w:p>
    <w:p w14:paraId="4574A884" w14:textId="77777777" w:rsidR="00C26443" w:rsidRDefault="00C26443" w:rsidP="00C26443">
      <w:pPr>
        <w:pStyle w:val="Akapitzlist"/>
        <w:numPr>
          <w:ilvl w:val="0"/>
          <w:numId w:val="6"/>
        </w:numPr>
        <w:jc w:val="both"/>
      </w:pPr>
      <w:r>
        <w:t>Meksyk: 30 kwietnia – Dzień Małych Mułów obchodzony podczas Bożego Ciała. Dzieci biorą udział w procesji, w festynach, rozbijają piniatę – kulę wypełnioną słodyczami i zabawkami.</w:t>
      </w:r>
    </w:p>
    <w:p w14:paraId="2771AFA3" w14:textId="77777777" w:rsidR="00C26443" w:rsidRDefault="00C26443" w:rsidP="00C26443">
      <w:pPr>
        <w:pStyle w:val="Akapitzlist"/>
        <w:numPr>
          <w:ilvl w:val="0"/>
          <w:numId w:val="6"/>
        </w:numPr>
      </w:pPr>
      <w:r>
        <w:t>Na koniec p</w:t>
      </w:r>
      <w:r w:rsidRPr="00DC1E00">
        <w:t>ytamy, które dzieci obchodz</w:t>
      </w:r>
      <w:r>
        <w:t>ą</w:t>
      </w:r>
      <w:r w:rsidRPr="00DC1E00">
        <w:t xml:space="preserve"> Dzień Dziecka jako pierwsze</w:t>
      </w:r>
      <w:r>
        <w:t>.</w:t>
      </w:r>
    </w:p>
    <w:p w14:paraId="4F6BD854" w14:textId="77777777" w:rsidR="00C26443" w:rsidRDefault="00C26443" w:rsidP="00C26443">
      <w:pPr>
        <w:contextualSpacing/>
      </w:pPr>
    </w:p>
    <w:p w14:paraId="740944DC" w14:textId="77777777" w:rsidR="00C26443" w:rsidRDefault="00C26443" w:rsidP="00C26443">
      <w:pPr>
        <w:contextualSpacing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E273A" w14:paraId="3CB9F530" w14:textId="77777777" w:rsidTr="003E273A">
        <w:tc>
          <w:tcPr>
            <w:tcW w:w="4531" w:type="dxa"/>
          </w:tcPr>
          <w:p w14:paraId="7DCC02FA" w14:textId="1F6A8E81" w:rsidR="00DC1E00" w:rsidRDefault="003E273A" w:rsidP="000A54AB">
            <w:pPr>
              <w:jc w:val="center"/>
              <w:rPr>
                <w:sz w:val="40"/>
                <w:szCs w:val="40"/>
              </w:rPr>
            </w:pPr>
            <w:r w:rsidRPr="000A54AB">
              <w:rPr>
                <w:sz w:val="40"/>
                <w:szCs w:val="40"/>
              </w:rPr>
              <w:t>FRANCJA</w:t>
            </w:r>
            <w:r w:rsidR="000A54AB">
              <w:rPr>
                <w:sz w:val="40"/>
                <w:szCs w:val="40"/>
              </w:rPr>
              <w:t xml:space="preserve"> </w:t>
            </w:r>
          </w:p>
          <w:p w14:paraId="55E99FD6" w14:textId="2A091410" w:rsidR="000A54AB" w:rsidRPr="000A54AB" w:rsidRDefault="000A54AB" w:rsidP="000A54AB">
            <w:pPr>
              <w:jc w:val="center"/>
              <w:rPr>
                <w:sz w:val="40"/>
                <w:szCs w:val="40"/>
              </w:rPr>
            </w:pPr>
            <w:r w:rsidRPr="000A54AB">
              <w:rPr>
                <w:noProof/>
              </w:rPr>
              <w:drawing>
                <wp:inline distT="0" distB="0" distL="0" distR="0" wp14:anchorId="3953726B" wp14:editId="0F889551">
                  <wp:extent cx="1553023" cy="753035"/>
                  <wp:effectExtent l="0" t="0" r="0" b="9525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205" cy="77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B6F55" w14:textId="52D811E9" w:rsidR="003E273A" w:rsidRDefault="00DC1E00" w:rsidP="000A54AB">
            <w:pPr>
              <w:jc w:val="center"/>
              <w:rPr>
                <w:sz w:val="40"/>
                <w:szCs w:val="40"/>
              </w:rPr>
            </w:pPr>
            <w:r w:rsidRPr="000A54AB">
              <w:rPr>
                <w:sz w:val="40"/>
                <w:szCs w:val="40"/>
              </w:rPr>
              <w:t>WŁOCHY</w:t>
            </w:r>
          </w:p>
          <w:p w14:paraId="4633EE69" w14:textId="3C5A0C13" w:rsidR="000A54AB" w:rsidRPr="000A54AB" w:rsidRDefault="000A54AB" w:rsidP="000A54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58E0BD1" wp14:editId="156845BE">
                  <wp:extent cx="1577340" cy="770965"/>
                  <wp:effectExtent l="0" t="0" r="3810" b="0"/>
                  <wp:docPr id="29" name="Obraz 29" descr="Flaga Włoch – Demotywatory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a Włoch – Demotywatory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4" t="32925" r="52190" b="23763"/>
                          <a:stretch/>
                        </pic:blipFill>
                        <pic:spPr bwMode="auto">
                          <a:xfrm>
                            <a:off x="0" y="0"/>
                            <a:ext cx="1592827" cy="7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9B790F" w14:textId="13DA631B" w:rsidR="00DC1E00" w:rsidRPr="000A54AB" w:rsidRDefault="00DC1E00" w:rsidP="000A54AB">
            <w:pPr>
              <w:jc w:val="center"/>
              <w:rPr>
                <w:sz w:val="72"/>
                <w:szCs w:val="72"/>
              </w:rPr>
            </w:pPr>
            <w:r w:rsidRPr="000A54AB">
              <w:rPr>
                <w:sz w:val="72"/>
                <w:szCs w:val="72"/>
              </w:rPr>
              <w:t>6 stycznia</w:t>
            </w:r>
          </w:p>
        </w:tc>
        <w:tc>
          <w:tcPr>
            <w:tcW w:w="4531" w:type="dxa"/>
          </w:tcPr>
          <w:p w14:paraId="46DAA863" w14:textId="77777777" w:rsidR="003E273A" w:rsidRDefault="00E526B5" w:rsidP="00E526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6DC094" wp14:editId="0D81AB36">
                  <wp:extent cx="1416424" cy="1440180"/>
                  <wp:effectExtent l="0" t="0" r="0" b="7620"/>
                  <wp:docPr id="30" name="Obraz 30" descr="Papierowa korona złota 3szt. - KRN1 - sklep Smart D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ierowa korona złota 3szt. - KRN1 - sklep Smart Dec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9" t="13213" r="28087" b="9028"/>
                          <a:stretch/>
                        </pic:blipFill>
                        <pic:spPr bwMode="auto">
                          <a:xfrm>
                            <a:off x="0" y="0"/>
                            <a:ext cx="1425582" cy="144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80012E" w14:textId="3A2EF83F" w:rsidR="00E526B5" w:rsidRDefault="00E526B5" w:rsidP="00E526B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F657C9" wp14:editId="4A7D805F">
                  <wp:extent cx="1487917" cy="1242480"/>
                  <wp:effectExtent l="0" t="0" r="0" b="0"/>
                  <wp:docPr id="31" name="Obraz 31" descr="Korona papierowa złota różne wzory 1szt | Sklep Partybudzi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rona papierowa złota różne wzory 1szt | Sklep Partybudziki.p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1" t="25856" r="19495" b="33123"/>
                          <a:stretch/>
                        </pic:blipFill>
                        <pic:spPr bwMode="auto">
                          <a:xfrm>
                            <a:off x="0" y="0"/>
                            <a:ext cx="1499686" cy="1252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73A" w14:paraId="5322F9EF" w14:textId="77777777" w:rsidTr="003E273A">
        <w:tc>
          <w:tcPr>
            <w:tcW w:w="4531" w:type="dxa"/>
          </w:tcPr>
          <w:p w14:paraId="13D07779" w14:textId="5789BC52" w:rsidR="003E273A" w:rsidRDefault="003E273A" w:rsidP="0060205D">
            <w:pPr>
              <w:jc w:val="center"/>
              <w:rPr>
                <w:sz w:val="40"/>
                <w:szCs w:val="40"/>
              </w:rPr>
            </w:pPr>
            <w:r w:rsidRPr="0060205D">
              <w:rPr>
                <w:sz w:val="40"/>
                <w:szCs w:val="40"/>
              </w:rPr>
              <w:lastRenderedPageBreak/>
              <w:t>POLSKA</w:t>
            </w:r>
          </w:p>
          <w:p w14:paraId="5A0A6D4E" w14:textId="77D813FE" w:rsidR="0060205D" w:rsidRPr="0060205D" w:rsidRDefault="000A54AB" w:rsidP="0060205D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783FCF2" wp14:editId="5D8BAB8D">
                  <wp:extent cx="1487805" cy="920376"/>
                  <wp:effectExtent l="0" t="0" r="0" b="0"/>
                  <wp:docPr id="22" name="Obraz 22" descr="Zaproszenie na 11 listopada | Parafia Najświętszego Serca Pana Jez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aproszenie na 11 listopada | Parafia Najświętszego Serca Pana Jez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05" cy="938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BCAE3" w14:textId="1813B021" w:rsidR="00DC1E00" w:rsidRPr="0060205D" w:rsidRDefault="00DC1E00" w:rsidP="000A54AB">
            <w:pPr>
              <w:jc w:val="center"/>
              <w:rPr>
                <w:sz w:val="72"/>
                <w:szCs w:val="72"/>
              </w:rPr>
            </w:pPr>
            <w:r w:rsidRPr="0060205D">
              <w:rPr>
                <w:sz w:val="72"/>
                <w:szCs w:val="72"/>
              </w:rPr>
              <w:t>1 czerwca</w:t>
            </w:r>
          </w:p>
        </w:tc>
        <w:tc>
          <w:tcPr>
            <w:tcW w:w="4531" w:type="dxa"/>
          </w:tcPr>
          <w:p w14:paraId="4BB57A01" w14:textId="77777777" w:rsidR="003E273A" w:rsidRDefault="00DC1E00" w:rsidP="00DC1E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D44F10" wp14:editId="584DDA18">
                  <wp:extent cx="2569845" cy="1810871"/>
                  <wp:effectExtent l="0" t="0" r="1905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541" cy="1838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C333270" w14:textId="4C85FFDC" w:rsidR="0060205D" w:rsidRDefault="0060205D" w:rsidP="00DC1E00">
            <w:pPr>
              <w:jc w:val="center"/>
            </w:pPr>
          </w:p>
        </w:tc>
      </w:tr>
      <w:tr w:rsidR="003E273A" w14:paraId="49D5F701" w14:textId="77777777" w:rsidTr="003E273A">
        <w:tc>
          <w:tcPr>
            <w:tcW w:w="4531" w:type="dxa"/>
          </w:tcPr>
          <w:p w14:paraId="2E81AF1C" w14:textId="034DFABB" w:rsidR="003E273A" w:rsidRPr="0060205D" w:rsidRDefault="003E273A" w:rsidP="0060205D">
            <w:pPr>
              <w:jc w:val="center"/>
              <w:rPr>
                <w:sz w:val="40"/>
                <w:szCs w:val="40"/>
              </w:rPr>
            </w:pPr>
            <w:r w:rsidRPr="0060205D">
              <w:rPr>
                <w:sz w:val="40"/>
                <w:szCs w:val="40"/>
              </w:rPr>
              <w:t>TURCJA</w:t>
            </w:r>
          </w:p>
          <w:p w14:paraId="61988CFB" w14:textId="72B3963F" w:rsidR="0060205D" w:rsidRDefault="0060205D" w:rsidP="000A54A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7DF80" wp14:editId="53663200">
                  <wp:extent cx="1607148" cy="1147445"/>
                  <wp:effectExtent l="0" t="0" r="0" b="0"/>
                  <wp:docPr id="20" name="Obraz 20" descr="TURCJA NAKLEJKA FLAGI GODŁA PAŃSTW SAMOPRZYLEPNA 7365007342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URCJA NAKLEJKA FLAGI GODŁA PAŃSTW SAMOPRZYLEPNA 7365007342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" t="4283" r="3600" b="6127"/>
                          <a:stretch/>
                        </pic:blipFill>
                        <pic:spPr bwMode="auto">
                          <a:xfrm>
                            <a:off x="0" y="0"/>
                            <a:ext cx="1632326" cy="116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DB1A6A" w14:textId="45DD2C35" w:rsidR="00DC1E00" w:rsidRPr="0060205D" w:rsidRDefault="00DC1E00" w:rsidP="0060205D">
            <w:pPr>
              <w:jc w:val="center"/>
              <w:rPr>
                <w:sz w:val="72"/>
                <w:szCs w:val="72"/>
              </w:rPr>
            </w:pPr>
            <w:r w:rsidRPr="0060205D">
              <w:rPr>
                <w:sz w:val="72"/>
                <w:szCs w:val="72"/>
              </w:rPr>
              <w:t>23 kwietnia</w:t>
            </w:r>
          </w:p>
        </w:tc>
        <w:tc>
          <w:tcPr>
            <w:tcW w:w="4531" w:type="dxa"/>
          </w:tcPr>
          <w:p w14:paraId="523F2553" w14:textId="77777777" w:rsidR="003E273A" w:rsidRDefault="0060205D" w:rsidP="006020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C84F67" wp14:editId="6B5239F3">
                  <wp:extent cx="2629647" cy="1785620"/>
                  <wp:effectExtent l="0" t="0" r="0" b="5080"/>
                  <wp:docPr id="18" name="Obraz 18" descr="Turkey detains 2 militants trying to enter parliament-39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rkey detains 2 militants trying to enter parliament-3925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82"/>
                          <a:stretch/>
                        </pic:blipFill>
                        <pic:spPr bwMode="auto">
                          <a:xfrm>
                            <a:off x="0" y="0"/>
                            <a:ext cx="2666374" cy="1810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1577C" w14:textId="0C166576" w:rsidR="0060205D" w:rsidRDefault="0060205D" w:rsidP="0060205D">
            <w:pPr>
              <w:jc w:val="center"/>
            </w:pPr>
          </w:p>
        </w:tc>
      </w:tr>
      <w:tr w:rsidR="003E273A" w14:paraId="0A0ED1F1" w14:textId="77777777" w:rsidTr="003E273A">
        <w:tc>
          <w:tcPr>
            <w:tcW w:w="4531" w:type="dxa"/>
          </w:tcPr>
          <w:p w14:paraId="3765E73F" w14:textId="1FEC570B" w:rsidR="003E273A" w:rsidRDefault="003E273A" w:rsidP="0060205D">
            <w:pPr>
              <w:jc w:val="center"/>
              <w:rPr>
                <w:sz w:val="40"/>
                <w:szCs w:val="40"/>
              </w:rPr>
            </w:pPr>
            <w:r w:rsidRPr="0060205D">
              <w:rPr>
                <w:sz w:val="40"/>
                <w:szCs w:val="40"/>
              </w:rPr>
              <w:t>MEKSYK</w:t>
            </w:r>
          </w:p>
          <w:p w14:paraId="48D3FAFE" w14:textId="5CF78019" w:rsidR="0060205D" w:rsidRDefault="0060205D" w:rsidP="000A54AB">
            <w:pPr>
              <w:jc w:val="center"/>
              <w:rPr>
                <w:sz w:val="40"/>
                <w:szCs w:val="40"/>
              </w:rPr>
            </w:pPr>
            <w:r w:rsidRPr="0060205D">
              <w:rPr>
                <w:noProof/>
              </w:rPr>
              <w:drawing>
                <wp:inline distT="0" distB="0" distL="0" distR="0" wp14:anchorId="1DFA261C" wp14:editId="2094D0A6">
                  <wp:extent cx="1535953" cy="848360"/>
                  <wp:effectExtent l="0" t="0" r="7620" b="889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293" cy="86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4C596" w14:textId="77777777" w:rsidR="0060205D" w:rsidRPr="0060205D" w:rsidRDefault="0060205D" w:rsidP="00A02692">
            <w:pPr>
              <w:rPr>
                <w:sz w:val="40"/>
                <w:szCs w:val="40"/>
              </w:rPr>
            </w:pPr>
          </w:p>
          <w:p w14:paraId="3071BBBA" w14:textId="1B5F4270" w:rsidR="00DC1E00" w:rsidRPr="0060205D" w:rsidRDefault="00DC1E00" w:rsidP="0060205D">
            <w:pPr>
              <w:jc w:val="center"/>
              <w:rPr>
                <w:sz w:val="72"/>
                <w:szCs w:val="72"/>
              </w:rPr>
            </w:pPr>
            <w:r w:rsidRPr="0060205D">
              <w:rPr>
                <w:sz w:val="72"/>
                <w:szCs w:val="72"/>
              </w:rPr>
              <w:t>30 kwietnia</w:t>
            </w:r>
          </w:p>
        </w:tc>
        <w:tc>
          <w:tcPr>
            <w:tcW w:w="4531" w:type="dxa"/>
          </w:tcPr>
          <w:p w14:paraId="163BAAA9" w14:textId="1CCDAB5A" w:rsidR="003E273A" w:rsidRDefault="00DC1E00" w:rsidP="00DC1E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336308" wp14:editId="29B71A9E">
                  <wp:extent cx="2611718" cy="1971455"/>
                  <wp:effectExtent l="0" t="0" r="0" b="0"/>
                  <wp:docPr id="15" name="Obraz 15" descr="Piniata - jak zrobić, jaką wybra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iata - jak zrobić, jaką wybra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94"/>
                          <a:stretch/>
                        </pic:blipFill>
                        <pic:spPr bwMode="auto">
                          <a:xfrm>
                            <a:off x="0" y="0"/>
                            <a:ext cx="2636430" cy="199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81ADF" w14:textId="0E6A4CE7" w:rsidR="005F6B79" w:rsidRDefault="001B4484" w:rsidP="00A02692">
      <w:r>
        <w:rPr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4F847D79" wp14:editId="792CC3AD">
            <wp:simplePos x="0" y="0"/>
            <wp:positionH relativeFrom="column">
              <wp:posOffset>3893334</wp:posOffset>
            </wp:positionH>
            <wp:positionV relativeFrom="paragraph">
              <wp:posOffset>125058</wp:posOffset>
            </wp:positionV>
            <wp:extent cx="890495" cy="974090"/>
            <wp:effectExtent l="0" t="0" r="508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22" cy="98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1BFA16F4" wp14:editId="03D825AA">
            <wp:simplePos x="0" y="0"/>
            <wp:positionH relativeFrom="column">
              <wp:posOffset>542364</wp:posOffset>
            </wp:positionH>
            <wp:positionV relativeFrom="paragraph">
              <wp:posOffset>183739</wp:posOffset>
            </wp:positionV>
            <wp:extent cx="1158240" cy="1023434"/>
            <wp:effectExtent l="0" t="0" r="3810" b="571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081F" w14:textId="678C5A1F" w:rsidR="001B4484" w:rsidRPr="001B4484" w:rsidRDefault="001B4484" w:rsidP="001B4484">
      <w:pPr>
        <w:spacing w:line="254" w:lineRule="auto"/>
        <w:ind w:left="1416" w:firstLine="708"/>
        <w:contextualSpacing/>
        <w:jc w:val="both"/>
        <w:rPr>
          <w:b/>
          <w:bCs/>
          <w:sz w:val="32"/>
          <w:szCs w:val="32"/>
        </w:rPr>
      </w:pPr>
      <w:bookmarkStart w:id="2" w:name="_Hlk40437913"/>
      <w:r>
        <w:rPr>
          <w:b/>
          <w:bCs/>
          <w:sz w:val="48"/>
          <w:szCs w:val="48"/>
        </w:rPr>
        <w:t xml:space="preserve">        </w:t>
      </w:r>
      <w:r w:rsidRPr="001B4484">
        <w:rPr>
          <w:b/>
          <w:bCs/>
          <w:sz w:val="32"/>
          <w:szCs w:val="32"/>
        </w:rPr>
        <w:t>Dziękuję, pozdrawiam,</w:t>
      </w:r>
    </w:p>
    <w:p w14:paraId="3AE1BFA1" w14:textId="77777777" w:rsidR="001B4484" w:rsidRPr="001B4484" w:rsidRDefault="001B4484" w:rsidP="001B4484">
      <w:pPr>
        <w:contextualSpacing/>
        <w:jc w:val="center"/>
        <w:rPr>
          <w:b/>
          <w:bCs/>
          <w:sz w:val="32"/>
          <w:szCs w:val="32"/>
        </w:rPr>
      </w:pPr>
      <w:r w:rsidRPr="001B4484">
        <w:rPr>
          <w:b/>
          <w:bCs/>
          <w:sz w:val="32"/>
          <w:szCs w:val="32"/>
        </w:rPr>
        <w:t xml:space="preserve">miłego weekendu </w:t>
      </w:r>
    </w:p>
    <w:p w14:paraId="21E873D7" w14:textId="6F556A73" w:rsidR="001B4484" w:rsidRPr="001B4484" w:rsidRDefault="001B4484" w:rsidP="001B4484">
      <w:pPr>
        <w:contextualSpacing/>
        <w:jc w:val="center"/>
        <w:rPr>
          <w:b/>
          <w:bCs/>
          <w:sz w:val="32"/>
          <w:szCs w:val="32"/>
        </w:rPr>
      </w:pPr>
      <w:r w:rsidRPr="001B4484">
        <w:rPr>
          <w:b/>
          <w:bCs/>
          <w:sz w:val="32"/>
          <w:szCs w:val="32"/>
        </w:rPr>
        <w:t>i super zabawy!!!</w:t>
      </w:r>
      <w:bookmarkEnd w:id="2"/>
    </w:p>
    <w:p w14:paraId="6DB0CC34" w14:textId="77777777" w:rsidR="001B4484" w:rsidRPr="001B4484" w:rsidRDefault="001B4484" w:rsidP="001B4484">
      <w:pPr>
        <w:spacing w:line="254" w:lineRule="auto"/>
        <w:jc w:val="both"/>
        <w:rPr>
          <w:rFonts w:ascii="Calibri" w:eastAsia="Calibri" w:hAnsi="Calibri" w:cs="Times New Roman"/>
          <w:b/>
          <w:bCs/>
        </w:rPr>
      </w:pPr>
    </w:p>
    <w:p w14:paraId="6DF04266" w14:textId="76D33241" w:rsidR="005F6B79" w:rsidRDefault="001B4484" w:rsidP="001B4484">
      <w:pPr>
        <w:contextualSpacing/>
      </w:pPr>
      <w:r w:rsidRPr="001B4484">
        <w:t>W następnym tygodniu</w:t>
      </w:r>
    </w:p>
    <w:p w14:paraId="13977A82" w14:textId="62E1EACD" w:rsidR="005F6B79" w:rsidRPr="001B4484" w:rsidRDefault="001B4484" w:rsidP="001B4484">
      <w:pPr>
        <w:contextualSpacing/>
        <w:rPr>
          <w:b/>
          <w:bCs/>
        </w:rPr>
      </w:pPr>
      <w:r w:rsidRPr="001B4484">
        <w:rPr>
          <w:b/>
          <w:bCs/>
        </w:rPr>
        <w:t>Temat tygodnia:  Zwierzęta duże i małe</w:t>
      </w:r>
    </w:p>
    <w:p w14:paraId="45F89DE9" w14:textId="6A552AFB" w:rsidR="000931B0" w:rsidRDefault="001B4484" w:rsidP="001B4484">
      <w:pPr>
        <w:contextualSpacing/>
      </w:pPr>
      <w:r>
        <w:t xml:space="preserve">1. </w:t>
      </w:r>
      <w:r w:rsidRPr="001B4484">
        <w:t>Zwierzęta na świecie</w:t>
      </w:r>
      <w:r>
        <w:t xml:space="preserve"> 01.06.2020r. </w:t>
      </w:r>
    </w:p>
    <w:p w14:paraId="605EC11D" w14:textId="7EEDD482" w:rsidR="001B4484" w:rsidRDefault="001B4484" w:rsidP="001B4484">
      <w:pPr>
        <w:contextualSpacing/>
      </w:pPr>
      <w:r>
        <w:t xml:space="preserve">2. </w:t>
      </w:r>
      <w:r w:rsidRPr="001B4484">
        <w:t>Z</w:t>
      </w:r>
      <w:r>
        <w:t>wierzęta</w:t>
      </w:r>
      <w:r w:rsidRPr="001B4484">
        <w:t xml:space="preserve"> w zoo</w:t>
      </w:r>
      <w:r>
        <w:t xml:space="preserve">  02.06.2020r.</w:t>
      </w:r>
    </w:p>
    <w:p w14:paraId="04FE7AA3" w14:textId="5DB72480" w:rsidR="001B4484" w:rsidRDefault="001B4484" w:rsidP="001B4484">
      <w:pPr>
        <w:contextualSpacing/>
      </w:pPr>
      <w:r>
        <w:t xml:space="preserve">3. </w:t>
      </w:r>
      <w:r w:rsidRPr="001B4484">
        <w:t>Polskie zwierzęta</w:t>
      </w:r>
      <w:r>
        <w:t xml:space="preserve"> </w:t>
      </w:r>
      <w:r w:rsidRPr="001B4484">
        <w:t>0</w:t>
      </w:r>
      <w:r>
        <w:t>3</w:t>
      </w:r>
      <w:r w:rsidRPr="001B4484">
        <w:t>.06.2020r</w:t>
      </w:r>
      <w:r>
        <w:t>.</w:t>
      </w:r>
    </w:p>
    <w:p w14:paraId="56003643" w14:textId="754541B3" w:rsidR="001B4484" w:rsidRDefault="001B4484" w:rsidP="001B4484">
      <w:pPr>
        <w:contextualSpacing/>
      </w:pPr>
      <w:r>
        <w:t xml:space="preserve">4. </w:t>
      </w:r>
      <w:r w:rsidRPr="001B4484">
        <w:t>Łańcuch pokarmowy</w:t>
      </w:r>
      <w:r>
        <w:t xml:space="preserve"> </w:t>
      </w:r>
      <w:r w:rsidRPr="001B4484">
        <w:t>0</w:t>
      </w:r>
      <w:r>
        <w:t>4</w:t>
      </w:r>
      <w:r w:rsidRPr="001B4484">
        <w:t>.06.2020r.</w:t>
      </w:r>
    </w:p>
    <w:p w14:paraId="7CF678C5" w14:textId="52BC2347" w:rsidR="001B4484" w:rsidRDefault="001B4484" w:rsidP="001B4484">
      <w:pPr>
        <w:contextualSpacing/>
      </w:pPr>
      <w:r>
        <w:t xml:space="preserve">5. </w:t>
      </w:r>
      <w:r w:rsidRPr="001B4484">
        <w:t>Zwierzęta aktywne nocą</w:t>
      </w:r>
      <w:r>
        <w:t xml:space="preserve"> </w:t>
      </w:r>
      <w:r w:rsidRPr="001B4484">
        <w:t>0</w:t>
      </w:r>
      <w:r>
        <w:t>5</w:t>
      </w:r>
      <w:r w:rsidRPr="001B4484">
        <w:t>.06.2020r.</w:t>
      </w:r>
    </w:p>
    <w:p w14:paraId="32549838" w14:textId="72606CE4" w:rsidR="000931B0" w:rsidRDefault="000931B0" w:rsidP="00A02692"/>
    <w:p w14:paraId="52C0D54D" w14:textId="77777777" w:rsidR="008A6A4A" w:rsidRDefault="008A6A4A" w:rsidP="008A6A4A">
      <w:pPr>
        <w:rPr>
          <w:b/>
          <w:bCs/>
        </w:rPr>
      </w:pPr>
      <w:r w:rsidRPr="00444B9A">
        <w:rPr>
          <w:b/>
          <w:bCs/>
        </w:rPr>
        <w:lastRenderedPageBreak/>
        <w:t>III. Część dnia:</w:t>
      </w:r>
    </w:p>
    <w:p w14:paraId="4AC3D359" w14:textId="77777777" w:rsidR="008A6A4A" w:rsidRPr="00444B9A" w:rsidRDefault="008A6A4A" w:rsidP="008A6A4A">
      <w:r w:rsidRPr="00444B9A">
        <w:t xml:space="preserve">1. </w:t>
      </w:r>
      <w:r w:rsidRPr="008A6A4A">
        <w:rPr>
          <w:b/>
          <w:bCs/>
        </w:rPr>
        <w:t>Relaksacja:</w:t>
      </w:r>
      <w:r w:rsidRPr="00444B9A">
        <w:t xml:space="preserve"> Kładziemy się na poduszce i słuchamy muzyki relaksacyjnej dla dzieci:</w:t>
      </w:r>
    </w:p>
    <w:p w14:paraId="558FD825" w14:textId="77777777" w:rsidR="008A6A4A" w:rsidRDefault="008A6A4A" w:rsidP="008A6A4A">
      <w:pPr>
        <w:rPr>
          <w:rStyle w:val="Hipercze"/>
        </w:rPr>
      </w:pPr>
      <w:r w:rsidRPr="00444B9A">
        <w:t xml:space="preserve"> </w:t>
      </w:r>
      <w:hyperlink r:id="rId43" w:history="1">
        <w:r w:rsidRPr="006B4787">
          <w:rPr>
            <w:rStyle w:val="Hipercze"/>
          </w:rPr>
          <w:t>https://www.youtube.com/watch?v=JLsomqe8un4</w:t>
        </w:r>
      </w:hyperlink>
    </w:p>
    <w:p w14:paraId="0A63E2FB" w14:textId="45936710" w:rsidR="008A6A4A" w:rsidRDefault="008A6A4A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2. </w:t>
      </w:r>
      <w:r w:rsidRPr="008A6A4A">
        <w:rPr>
          <w:rStyle w:val="Hipercze"/>
          <w:b/>
          <w:bCs/>
          <w:color w:val="auto"/>
          <w:u w:val="none"/>
        </w:rPr>
        <w:t>Kolorowanki</w:t>
      </w:r>
      <w:r>
        <w:rPr>
          <w:rStyle w:val="Hipercze"/>
          <w:color w:val="auto"/>
          <w:u w:val="none"/>
        </w:rPr>
        <w:t xml:space="preserve"> do wyboru</w:t>
      </w:r>
      <w:r w:rsidR="000D2768">
        <w:rPr>
          <w:rStyle w:val="Hipercze"/>
          <w:color w:val="auto"/>
          <w:u w:val="none"/>
        </w:rPr>
        <w:t xml:space="preserve"> (pod tekstem bajeczki na weekend)</w:t>
      </w:r>
    </w:p>
    <w:p w14:paraId="58D47FF9" w14:textId="1A77E36D" w:rsidR="008A6A4A" w:rsidRDefault="008A6A4A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3. </w:t>
      </w:r>
      <w:r w:rsidRPr="008A6A4A">
        <w:rPr>
          <w:rStyle w:val="Hipercze"/>
          <w:b/>
          <w:bCs/>
          <w:color w:val="auto"/>
          <w:u w:val="none"/>
        </w:rPr>
        <w:t xml:space="preserve">Piosenki </w:t>
      </w:r>
      <w:r w:rsidR="00B85E8D">
        <w:rPr>
          <w:rStyle w:val="Hipercze"/>
          <w:b/>
          <w:bCs/>
          <w:color w:val="auto"/>
          <w:u w:val="none"/>
        </w:rPr>
        <w:t xml:space="preserve">i zabawy taneczne </w:t>
      </w:r>
      <w:r w:rsidRPr="008A6A4A">
        <w:rPr>
          <w:rStyle w:val="Hipercze"/>
          <w:b/>
          <w:bCs/>
          <w:color w:val="auto"/>
          <w:u w:val="none"/>
        </w:rPr>
        <w:t>dla dzieci</w:t>
      </w:r>
    </w:p>
    <w:p w14:paraId="2A7445FD" w14:textId="210CDC92" w:rsidR="008A6A4A" w:rsidRDefault="008A6A4A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„</w:t>
      </w:r>
      <w:r w:rsidRPr="008A6A4A">
        <w:rPr>
          <w:rStyle w:val="Hipercze"/>
          <w:color w:val="auto"/>
          <w:u w:val="none"/>
        </w:rPr>
        <w:t>Spoko Loko - Tańce Połamańce</w:t>
      </w:r>
      <w:r>
        <w:rPr>
          <w:rStyle w:val="Hipercze"/>
          <w:color w:val="auto"/>
          <w:u w:val="none"/>
        </w:rPr>
        <w:t>”</w:t>
      </w:r>
    </w:p>
    <w:p w14:paraId="05769DE4" w14:textId="7C1F1E06" w:rsidR="008A6A4A" w:rsidRDefault="008A6A4A" w:rsidP="008A6A4A">
      <w:pPr>
        <w:rPr>
          <w:rStyle w:val="Hipercze"/>
          <w:color w:val="auto"/>
          <w:u w:val="none"/>
        </w:rPr>
      </w:pPr>
      <w:hyperlink r:id="rId44" w:history="1">
        <w:r w:rsidRPr="00AC2CC0">
          <w:rPr>
            <w:rStyle w:val="Hipercze"/>
          </w:rPr>
          <w:t>https://youtu.be/MG6iPAU2b0I</w:t>
        </w:r>
      </w:hyperlink>
    </w:p>
    <w:p w14:paraId="473B9762" w14:textId="50D0ADC0" w:rsidR="008A6A4A" w:rsidRDefault="008A6A4A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„</w:t>
      </w:r>
      <w:r w:rsidRPr="008A6A4A">
        <w:rPr>
          <w:rStyle w:val="Hipercze"/>
          <w:color w:val="auto"/>
          <w:u w:val="none"/>
        </w:rPr>
        <w:t>Spoko Loko - Mały domek</w:t>
      </w:r>
      <w:r>
        <w:rPr>
          <w:rStyle w:val="Hipercze"/>
          <w:color w:val="auto"/>
          <w:u w:val="none"/>
        </w:rPr>
        <w:t>”</w:t>
      </w:r>
    </w:p>
    <w:p w14:paraId="70A6760A" w14:textId="1A072A3C" w:rsidR="008A6A4A" w:rsidRDefault="008A6A4A" w:rsidP="008A6A4A">
      <w:pPr>
        <w:rPr>
          <w:rStyle w:val="Hipercze"/>
          <w:color w:val="auto"/>
          <w:u w:val="none"/>
        </w:rPr>
      </w:pPr>
      <w:hyperlink r:id="rId45" w:history="1">
        <w:r w:rsidRPr="00AC2CC0">
          <w:rPr>
            <w:rStyle w:val="Hipercze"/>
          </w:rPr>
          <w:t>https://youtu.be/0ha3YO44EFE</w:t>
        </w:r>
      </w:hyperlink>
    </w:p>
    <w:p w14:paraId="6DC3B263" w14:textId="0EA483EC" w:rsidR="00B85E8D" w:rsidRDefault="00B85E8D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„</w:t>
      </w:r>
      <w:r w:rsidRPr="00B85E8D">
        <w:rPr>
          <w:rStyle w:val="Hipercze"/>
          <w:color w:val="auto"/>
          <w:u w:val="none"/>
        </w:rPr>
        <w:t>A Ram Sam Sam Gulli Gulli Song</w:t>
      </w:r>
      <w:r>
        <w:rPr>
          <w:rStyle w:val="Hipercze"/>
          <w:color w:val="auto"/>
          <w:u w:val="none"/>
        </w:rPr>
        <w:t>”</w:t>
      </w:r>
    </w:p>
    <w:p w14:paraId="2B68B56D" w14:textId="2270F8CF" w:rsidR="00B85E8D" w:rsidRDefault="00B85E8D" w:rsidP="008A6A4A">
      <w:pPr>
        <w:rPr>
          <w:rStyle w:val="Hipercze"/>
          <w:color w:val="auto"/>
          <w:u w:val="none"/>
        </w:rPr>
      </w:pPr>
      <w:hyperlink r:id="rId46" w:history="1">
        <w:r w:rsidRPr="00AC2CC0">
          <w:rPr>
            <w:rStyle w:val="Hipercze"/>
          </w:rPr>
          <w:t>https://youtu.be/TyBoWfdvamY</w:t>
        </w:r>
      </w:hyperlink>
    </w:p>
    <w:p w14:paraId="50120A06" w14:textId="006376C1" w:rsidR="00B85E8D" w:rsidRDefault="00B85E8D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„</w:t>
      </w:r>
      <w:r w:rsidRPr="00B85E8D">
        <w:rPr>
          <w:rStyle w:val="Hipercze"/>
          <w:color w:val="auto"/>
          <w:u w:val="none"/>
        </w:rPr>
        <w:t>Poznajmy różne kraje</w:t>
      </w:r>
      <w:r>
        <w:rPr>
          <w:rStyle w:val="Hipercze"/>
          <w:color w:val="auto"/>
          <w:u w:val="none"/>
        </w:rPr>
        <w:t>”</w:t>
      </w:r>
    </w:p>
    <w:p w14:paraId="02CF8563" w14:textId="7DF7BC72" w:rsidR="00B85E8D" w:rsidRDefault="00B85E8D" w:rsidP="008A6A4A">
      <w:pPr>
        <w:rPr>
          <w:rStyle w:val="Hipercze"/>
          <w:color w:val="auto"/>
          <w:u w:val="none"/>
        </w:rPr>
      </w:pPr>
      <w:hyperlink r:id="rId47" w:history="1">
        <w:r w:rsidRPr="00AC2CC0">
          <w:rPr>
            <w:rStyle w:val="Hipercze"/>
          </w:rPr>
          <w:t>https://youtu.be/G8fmIdfKLXE</w:t>
        </w:r>
      </w:hyperlink>
    </w:p>
    <w:p w14:paraId="7AE6984F" w14:textId="0958BE1C" w:rsidR="004543E4" w:rsidRDefault="004543E4" w:rsidP="008A6A4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„Piosenka cukierki, cukierki”</w:t>
      </w:r>
    </w:p>
    <w:p w14:paraId="2405697C" w14:textId="5C42F3B6" w:rsidR="004543E4" w:rsidRDefault="004543E4" w:rsidP="008A6A4A">
      <w:pPr>
        <w:rPr>
          <w:rStyle w:val="Hipercze"/>
          <w:color w:val="auto"/>
          <w:u w:val="none"/>
        </w:rPr>
      </w:pPr>
      <w:hyperlink r:id="rId48" w:history="1">
        <w:r w:rsidRPr="00AC2CC0">
          <w:rPr>
            <w:rStyle w:val="Hipercze"/>
          </w:rPr>
          <w:t>https://youtu.be/85sUeVJXz5o</w:t>
        </w:r>
      </w:hyperlink>
    </w:p>
    <w:p w14:paraId="07736C88" w14:textId="77777777" w:rsidR="00B85E8D" w:rsidRPr="008A6A4A" w:rsidRDefault="00B85E8D" w:rsidP="008A6A4A">
      <w:pPr>
        <w:rPr>
          <w:rStyle w:val="Hipercze"/>
          <w:color w:val="auto"/>
          <w:u w:val="none"/>
        </w:rPr>
      </w:pPr>
    </w:p>
    <w:p w14:paraId="783E4AC8" w14:textId="253D782F" w:rsidR="000931B0" w:rsidRDefault="008A6A4A" w:rsidP="00A02692">
      <w:r>
        <w:t xml:space="preserve">4. </w:t>
      </w:r>
      <w:r w:rsidRPr="008A6A4A">
        <w:rPr>
          <w:b/>
          <w:bCs/>
        </w:rPr>
        <w:t>Bajeczka na weekend: „Bajka o przyjaźni”</w:t>
      </w:r>
      <w:r>
        <w:rPr>
          <w:b/>
          <w:bCs/>
        </w:rPr>
        <w:t xml:space="preserve"> </w:t>
      </w:r>
      <w:r w:rsidR="000D2768" w:rsidRPr="000D2768">
        <w:t>(tekst poniżej)</w:t>
      </w:r>
    </w:p>
    <w:p w14:paraId="72302930" w14:textId="3CA915F7" w:rsidR="000931B0" w:rsidRDefault="000931B0" w:rsidP="00A02692"/>
    <w:p w14:paraId="3DBC8490" w14:textId="78ECB892" w:rsidR="000931B0" w:rsidRDefault="000931B0" w:rsidP="00A02692"/>
    <w:p w14:paraId="2C71A0F7" w14:textId="35EE8748" w:rsidR="008A6A4A" w:rsidRDefault="000D2768" w:rsidP="00A02692">
      <w:r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06436115" wp14:editId="09AC2206">
            <wp:simplePos x="0" y="0"/>
            <wp:positionH relativeFrom="column">
              <wp:posOffset>3914588</wp:posOffset>
            </wp:positionH>
            <wp:positionV relativeFrom="paragraph">
              <wp:posOffset>189491</wp:posOffset>
            </wp:positionV>
            <wp:extent cx="890495" cy="974090"/>
            <wp:effectExtent l="0" t="0" r="508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95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6672" behindDoc="0" locked="0" layoutInCell="1" allowOverlap="1" wp14:anchorId="0DD99407" wp14:editId="4CC6DEC4">
            <wp:simplePos x="0" y="0"/>
            <wp:positionH relativeFrom="column">
              <wp:posOffset>615576</wp:posOffset>
            </wp:positionH>
            <wp:positionV relativeFrom="paragraph">
              <wp:posOffset>4221</wp:posOffset>
            </wp:positionV>
            <wp:extent cx="1158240" cy="1023434"/>
            <wp:effectExtent l="0" t="0" r="3810" b="571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E8B3E" w14:textId="2CAE4DE1" w:rsidR="000D2768" w:rsidRPr="001B4484" w:rsidRDefault="000D2768" w:rsidP="000D2768">
      <w:pPr>
        <w:spacing w:line="254" w:lineRule="auto"/>
        <w:ind w:left="1416" w:firstLine="708"/>
        <w:contextualSpacing/>
        <w:jc w:val="both"/>
        <w:rPr>
          <w:b/>
          <w:bCs/>
          <w:sz w:val="32"/>
          <w:szCs w:val="32"/>
        </w:rPr>
      </w:pPr>
      <w:r>
        <w:rPr>
          <w:b/>
          <w:bCs/>
          <w:sz w:val="48"/>
          <w:szCs w:val="48"/>
        </w:rPr>
        <w:t xml:space="preserve">        </w:t>
      </w:r>
      <w:r w:rsidRPr="001B4484">
        <w:rPr>
          <w:b/>
          <w:bCs/>
          <w:sz w:val="32"/>
          <w:szCs w:val="32"/>
        </w:rPr>
        <w:t>Dziękuję, pozdrawiam,</w:t>
      </w:r>
      <w:r w:rsidRPr="000D2768">
        <w:rPr>
          <w:b/>
          <w:bCs/>
          <w:noProof/>
        </w:rPr>
        <w:t xml:space="preserve"> </w:t>
      </w:r>
    </w:p>
    <w:p w14:paraId="22808804" w14:textId="519C5DED" w:rsidR="000D2768" w:rsidRPr="001B4484" w:rsidRDefault="000D2768" w:rsidP="000D2768">
      <w:pPr>
        <w:contextualSpacing/>
        <w:jc w:val="center"/>
        <w:rPr>
          <w:b/>
          <w:bCs/>
          <w:sz w:val="32"/>
          <w:szCs w:val="32"/>
        </w:rPr>
      </w:pPr>
      <w:r w:rsidRPr="001B4484">
        <w:rPr>
          <w:b/>
          <w:bCs/>
          <w:sz w:val="32"/>
          <w:szCs w:val="32"/>
        </w:rPr>
        <w:t xml:space="preserve">miłego weekendu </w:t>
      </w:r>
    </w:p>
    <w:p w14:paraId="37EEC7A9" w14:textId="4E6D74D0" w:rsidR="000D2768" w:rsidRPr="001B4484" w:rsidRDefault="000D2768" w:rsidP="000D2768">
      <w:pPr>
        <w:contextualSpacing/>
        <w:jc w:val="center"/>
        <w:rPr>
          <w:b/>
          <w:bCs/>
          <w:sz w:val="32"/>
          <w:szCs w:val="32"/>
        </w:rPr>
      </w:pPr>
      <w:r w:rsidRPr="001B4484">
        <w:rPr>
          <w:b/>
          <w:bCs/>
          <w:sz w:val="32"/>
          <w:szCs w:val="32"/>
        </w:rPr>
        <w:t>i super zabawy!!!</w:t>
      </w:r>
    </w:p>
    <w:p w14:paraId="0B089FDA" w14:textId="64E93201" w:rsidR="008A6A4A" w:rsidRDefault="008A6A4A" w:rsidP="00A02692"/>
    <w:p w14:paraId="613038F6" w14:textId="12062517" w:rsidR="008A6A4A" w:rsidRDefault="008A6A4A" w:rsidP="00A02692"/>
    <w:p w14:paraId="10C9902A" w14:textId="1FAC6690" w:rsidR="008A6A4A" w:rsidRDefault="008A6A4A" w:rsidP="00A02692"/>
    <w:p w14:paraId="33E76AD8" w14:textId="4FFAB3B7" w:rsidR="008A6A4A" w:rsidRDefault="008A6A4A" w:rsidP="00A02692"/>
    <w:p w14:paraId="5FCD45C0" w14:textId="60F9C185" w:rsidR="008A6A4A" w:rsidRDefault="008A6A4A" w:rsidP="00A02692"/>
    <w:p w14:paraId="6882054C" w14:textId="5F1229B9" w:rsidR="008A6A4A" w:rsidRDefault="008A6A4A" w:rsidP="00A02692"/>
    <w:p w14:paraId="56D77460" w14:textId="22985C5F" w:rsidR="008A6A4A" w:rsidRDefault="008A6A4A" w:rsidP="00A02692"/>
    <w:p w14:paraId="4A1C65A7" w14:textId="3E7499E6" w:rsidR="008A6A4A" w:rsidRDefault="008A6A4A" w:rsidP="00A02692"/>
    <w:p w14:paraId="04391CD4" w14:textId="16BC0B92" w:rsidR="00697BFF" w:rsidRDefault="00E42AE5" w:rsidP="00697BFF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5611F9B" wp14:editId="7ED5D94E">
            <wp:simplePos x="0" y="0"/>
            <wp:positionH relativeFrom="column">
              <wp:posOffset>2865381</wp:posOffset>
            </wp:positionH>
            <wp:positionV relativeFrom="paragraph">
              <wp:posOffset>-33207</wp:posOffset>
            </wp:positionV>
            <wp:extent cx="1063812" cy="770255"/>
            <wp:effectExtent l="0" t="0" r="3175" b="0"/>
            <wp:wrapNone/>
            <wp:docPr id="23" name="Obraz 23" descr="Mała Dziewczynka ładny Rysunek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ła Dziewczynka ładny Rysunek | Premium Wekto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28" cy="7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BFF" w:rsidRPr="000D2768">
        <w:rPr>
          <w:b/>
          <w:bCs/>
        </w:rPr>
        <w:t xml:space="preserve">Bajeczka na weekend: </w:t>
      </w:r>
      <w:r w:rsidR="005F6B79" w:rsidRPr="000D2768">
        <w:rPr>
          <w:b/>
          <w:bCs/>
        </w:rPr>
        <w:t>„</w:t>
      </w:r>
      <w:r w:rsidR="00697BFF" w:rsidRPr="000D2768">
        <w:rPr>
          <w:b/>
          <w:bCs/>
        </w:rPr>
        <w:t>Bajka o przyjaźni</w:t>
      </w:r>
      <w:r w:rsidR="005F6B79" w:rsidRPr="000D2768">
        <w:rPr>
          <w:b/>
          <w:bCs/>
        </w:rPr>
        <w:t>”</w:t>
      </w:r>
    </w:p>
    <w:p w14:paraId="7421C0AA" w14:textId="138839EC" w:rsidR="00E42AE5" w:rsidRPr="000D2768" w:rsidRDefault="00E42AE5" w:rsidP="00697BFF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7D32DB0" wp14:editId="4B90BD1D">
            <wp:simplePos x="0" y="0"/>
            <wp:positionH relativeFrom="column">
              <wp:posOffset>3881157</wp:posOffset>
            </wp:positionH>
            <wp:positionV relativeFrom="paragraph">
              <wp:posOffset>128905</wp:posOffset>
            </wp:positionV>
            <wp:extent cx="251012" cy="256540"/>
            <wp:effectExtent l="0" t="0" r="0" b="0"/>
            <wp:wrapNone/>
            <wp:docPr id="34" name="Obraz 34" descr="Na dół, sprytny, leżący, rysunek, pies. Na dół,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dół, sprytny, leżący, rysunek, pies. Na dół, ilustracj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0"/>
                    <a:stretch/>
                  </pic:blipFill>
                  <pic:spPr bwMode="auto">
                    <a:xfrm>
                      <a:off x="0" y="0"/>
                      <a:ext cx="251012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3A5D8" w14:textId="4FABF94F" w:rsidR="00697BFF" w:rsidRDefault="00697BFF" w:rsidP="000D2768">
      <w:pPr>
        <w:contextualSpacing/>
        <w:jc w:val="center"/>
      </w:pPr>
    </w:p>
    <w:p w14:paraId="72CE051D" w14:textId="77777777" w:rsidR="00697BFF" w:rsidRDefault="00697BFF" w:rsidP="005F6B79">
      <w:pPr>
        <w:ind w:firstLine="708"/>
        <w:contextualSpacing/>
        <w:jc w:val="both"/>
      </w:pPr>
      <w:r>
        <w:t>Każdego dnia, przed zaśnięciem mała Zuzia marzyła o prawdziwej przyjaźni. Chciała jej szukać nawet na końcu świata…Za siedmioma górami, za siedmioma lasami…</w:t>
      </w:r>
    </w:p>
    <w:p w14:paraId="7C4985C8" w14:textId="6B71DE43" w:rsidR="00697BFF" w:rsidRDefault="00697BFF" w:rsidP="00697BFF">
      <w:pPr>
        <w:contextualSpacing/>
        <w:jc w:val="both"/>
      </w:pPr>
      <w:r>
        <w:t>Postanowiła zrealizować swój pomysł i pewnego rana, niezauważona przez nikogo, czmychnęła szybko z domu. Cichutko na paluszkach przeszła przez korytarz, popatrzyła na zamknięte drzwi do pokoju rodziców, wsunęła pod nie niezdarnie napisany liścik:</w:t>
      </w:r>
      <w:r w:rsidR="00554D7F">
        <w:t xml:space="preserve"> </w:t>
      </w:r>
      <w:r>
        <w:t xml:space="preserve"> Szukam przyjaźni…</w:t>
      </w:r>
    </w:p>
    <w:p w14:paraId="2B9E5014" w14:textId="77777777" w:rsidR="00697BFF" w:rsidRDefault="00697BFF" w:rsidP="00697BFF">
      <w:pPr>
        <w:contextualSpacing/>
        <w:jc w:val="both"/>
      </w:pPr>
      <w:r>
        <w:t>Stanęła przed domem w pięknym ogrodzie, który tonął w blasku słońca, tęczowych barw dodawała mu fontanna kolorów płynąca z tysiąca róż. Mała Zuzia popatrzyła na nie i powiedziała:</w:t>
      </w:r>
    </w:p>
    <w:p w14:paraId="7372E402" w14:textId="77777777" w:rsidR="00697BFF" w:rsidRDefault="00697BFF" w:rsidP="00697BFF">
      <w:pPr>
        <w:contextualSpacing/>
        <w:jc w:val="both"/>
      </w:pPr>
      <w:r>
        <w:t>– Gdybym była tak piękna jak Wy cudowne kwiaty , miałabym przyjaciół bez liku.</w:t>
      </w:r>
    </w:p>
    <w:p w14:paraId="19A20B47" w14:textId="77777777" w:rsidR="00697BFF" w:rsidRDefault="00697BFF" w:rsidP="00697BFF">
      <w:pPr>
        <w:contextualSpacing/>
        <w:jc w:val="both"/>
      </w:pPr>
      <w:r>
        <w:t>Wtem jedna z róż uroniła łzę, wielką kryształową, która bezgłośnie rozbiła się o źdźbło trawy…</w:t>
      </w:r>
    </w:p>
    <w:p w14:paraId="789761A8" w14:textId="0A689127" w:rsidR="00697BFF" w:rsidRDefault="00697BFF" w:rsidP="00697BFF">
      <w:pPr>
        <w:contextualSpacing/>
        <w:jc w:val="both"/>
      </w:pPr>
      <w:r>
        <w:t>– Zuziu, nic bardziej błędnego… Uroda jest krucha jak tafla lodu, przemija jak zima wiosną, gubi się jak wiatr w polu…Przyjaciół nie poznaje się po ich zewnętrznym pięknie, przyjaciel to dusza – pełna szczerości, to w niej tkwi siła. Popatrz… Jest nas tu tysiące, każda z nas jest tak samo piękna…Jak wybrać przyjaciela wśród nas, przecież wyglądamy tak samo? Jeżeli zbyt pochopnie wyciągniesz rękę do którejś z róż w dłoń wbije się bolesny kolec. Takie jest życie Zuziu, zbyt pochopnie oceniając intencje i zachowanie człowieka po jego wyglądzie, możesz zranić swoją duszę tak jak dłoń. A taka rana boli bardzo długo…Szukaj Zuziu dalej, a prawdziwą przyjaźń uda Ci się znaleźć…</w:t>
      </w:r>
    </w:p>
    <w:p w14:paraId="78483153" w14:textId="788C4E3F" w:rsidR="005D7D8A" w:rsidRDefault="00697BFF" w:rsidP="00697BFF">
      <w:pPr>
        <w:contextualSpacing/>
        <w:jc w:val="both"/>
      </w:pPr>
      <w:r>
        <w:t>Mała Zuzia z uwagą wysłuchała róży, nawet trochę się zasmuciła…</w:t>
      </w:r>
    </w:p>
    <w:p w14:paraId="39A2B99A" w14:textId="43D4A840" w:rsidR="000D2768" w:rsidRDefault="000D2768" w:rsidP="000D2768">
      <w:pPr>
        <w:contextualSpacing/>
        <w:jc w:val="center"/>
      </w:pPr>
      <w:r>
        <w:rPr>
          <w:noProof/>
        </w:rPr>
        <w:drawing>
          <wp:inline distT="0" distB="0" distL="0" distR="0" wp14:anchorId="5047836E" wp14:editId="4A569DA4">
            <wp:extent cx="1882588" cy="1416050"/>
            <wp:effectExtent l="0" t="0" r="3810" b="0"/>
            <wp:docPr id="32" name="Obraz 32" descr="W Parku Śląskim zakwitły róże. Najwięcej tych kwiatów zobaczymy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 Parku Śląskim zakwitły róże. Najwięcej tych kwiatów zobaczymy w ..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93" cy="143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21994" w14:textId="09FC5054" w:rsidR="00697BFF" w:rsidRDefault="00697BFF" w:rsidP="005D7D8A">
      <w:pPr>
        <w:ind w:firstLine="708"/>
        <w:contextualSpacing/>
        <w:jc w:val="both"/>
      </w:pPr>
      <w:r>
        <w:t>Nagle uwagę Zuzi przykuł piękny motyl, nawet na chwilę usiadł na jej zadartym nosku … Rozbawił ją tym bardzo, mała Zuzia postanowiła złapać motylka, schować go w dłoni i mieć jego przyjaźń na wyłączność.</w:t>
      </w:r>
      <w:r w:rsidR="000D2768">
        <w:t xml:space="preserve"> </w:t>
      </w:r>
      <w:r>
        <w:t>Motylek kusił paletą barw, wirował, unosił się wysoko, po chwili przycupną na jednym to na drugim kwiecie. Zuzia biegła co sił w nogach – tak strasznie pragnęła mieć za przyjaciela motylka. Nawet nie zauważyła kiedy znalazła się pod lasem, na skraju wsi. Zmęczona usiadła na starym pniu i zaszlochała. Gdzie jesteś motylku? Chciałam mieć Cię za przyjaciela…Byłbyś tylko mój.</w:t>
      </w:r>
    </w:p>
    <w:p w14:paraId="2FA24E9B" w14:textId="388563EC" w:rsidR="000D2768" w:rsidRDefault="000D2768" w:rsidP="000D2768">
      <w:pPr>
        <w:ind w:firstLine="708"/>
        <w:contextualSpacing/>
        <w:jc w:val="center"/>
      </w:pPr>
      <w:r>
        <w:rPr>
          <w:noProof/>
        </w:rPr>
        <w:drawing>
          <wp:inline distT="0" distB="0" distL="0" distR="0" wp14:anchorId="705713D2" wp14:editId="755EE73F">
            <wp:extent cx="1553883" cy="1224915"/>
            <wp:effectExtent l="0" t="0" r="0" b="0"/>
            <wp:docPr id="26" name="Obraz 26" descr="DZIEŃ MOTYLA – DZIEŃ WARSZTA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ZIEŃ MOTYLA – DZIEŃ WARSZTATOW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99" cy="12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340D" w14:textId="7EE69BF9" w:rsidR="00697BFF" w:rsidRDefault="00697BFF" w:rsidP="00697BFF">
      <w:pPr>
        <w:contextualSpacing/>
        <w:jc w:val="both"/>
      </w:pPr>
      <w:r>
        <w:t>Słońce schowało się za konarami drzew, gałęzie się poruszyły, liście zaszumiały. Na Zuzię popatrzył Stary Dąb, a ludzie powiadali, że Dąb jest jak świat stary. Powiedział z wielką troską w głosie. „Nie płacz Zuziu, nie tędy droga. Prawdziwa przyjaźń przychodzi sama</w:t>
      </w:r>
      <w:r w:rsidR="00554D7F">
        <w:t xml:space="preserve"> </w:t>
      </w:r>
      <w:r>
        <w:t xml:space="preserve">nie możesz </w:t>
      </w:r>
      <w:r w:rsidR="00554D7F">
        <w:t xml:space="preserve">jej </w:t>
      </w:r>
      <w:r>
        <w:t>gonić, łapać w garść jak kropli deszczu”.</w:t>
      </w:r>
      <w:r w:rsidR="005D7D8A">
        <w:t xml:space="preserve"> </w:t>
      </w:r>
      <w:r>
        <w:t>Powiedz mi Stary Dębie, którą ścieżką kroczyć, żeby prawdziwej przyjaźni spojrzeć w oczy. Oddam wszystkie zabawki, słodycze za prawdziwego przyjaciela…</w:t>
      </w:r>
    </w:p>
    <w:p w14:paraId="500D98CF" w14:textId="0891F7D2" w:rsidR="00697BFF" w:rsidRDefault="00697BFF" w:rsidP="00697BFF">
      <w:pPr>
        <w:contextualSpacing/>
        <w:jc w:val="both"/>
      </w:pPr>
      <w:r>
        <w:lastRenderedPageBreak/>
        <w:t>„Zuziu,</w:t>
      </w:r>
      <w:r w:rsidR="00554D7F">
        <w:t xml:space="preserve"> </w:t>
      </w:r>
      <w:r>
        <w:t>przez setki lat tutaj stoję. Nie jeden próbował znaleźć przyjaźń. Szukali niemal na końcu świata. Szukali czegoś, co mieli pod ręką. Przyjaźń kojarzyła im się</w:t>
      </w:r>
      <w:r w:rsidR="00554D7F">
        <w:t xml:space="preserve"> </w:t>
      </w:r>
      <w:r>
        <w:t>z czymś zewnętrznie pięknym, z cudownymi talentami … Prawdziwy przyjaciel bardzo często za nimi przez te kręte ścieżki kroczył. Ale cóż, ślepiec nigdy nie przejrzy na oczy…</w:t>
      </w:r>
    </w:p>
    <w:p w14:paraId="34AC1EFB" w14:textId="77777777" w:rsidR="00697BFF" w:rsidRDefault="00697BFF" w:rsidP="00697BFF">
      <w:pPr>
        <w:contextualSpacing/>
        <w:jc w:val="both"/>
      </w:pPr>
      <w:r>
        <w:t>Mała Zuzia z uwagą wysłuchała Starego Dębu. Podziękowała za rady i odpoczynek. Poszła szukać dalej. Poczuła lekkie burczenie w brzuchu i głód. Zobaczyła jagodowisko i postanowiła zjeść coś dobrego. Usiadła na zielonym mchu, buzię umorusała jagodowym miąższem. Poczuła zmęczenie i usnęła. Śnił jej się rodzinny dom, mama z zatroskaną miną pochylająca się nad łóżeczkiem Zuzi, jej uśmiechy bez liku. Tata z gitarą, który mówi: ta piosenka jest dla Ciebie smyku.</w:t>
      </w:r>
    </w:p>
    <w:p w14:paraId="4A2D5E99" w14:textId="5790DB11" w:rsidR="00697BFF" w:rsidRDefault="00697BFF" w:rsidP="00697BFF">
      <w:pPr>
        <w:contextualSpacing/>
        <w:jc w:val="both"/>
      </w:pPr>
      <w:r>
        <w:t xml:space="preserve">Zuzia przebudziła się i z przerażeniem stwierdziła, że nie wie gdzie jest, słońce powoli chowało się za </w:t>
      </w:r>
      <w:r w:rsidR="00554D7F">
        <w:t>c</w:t>
      </w:r>
      <w:r>
        <w:t>iemnymi chmurami, niebo nabrało groźnego wyrazu. Ostry wiatr zerwał się i przecinał konary drzew, z nieba popłynęły kurtyny deszczu. Zuzia zapłakała</w:t>
      </w:r>
      <w:r w:rsidR="00554D7F">
        <w:t>, z</w:t>
      </w:r>
      <w:r>
        <w:t xml:space="preserve">atęskniła za domem, rodzicami. Gdzie ja jestem, która droga prowadzi do domu? Przecież zbliża się noc. Oczy Zuzi były pełne łez, dusza pełna smutku. </w:t>
      </w:r>
      <w:r w:rsidR="00E42AE5">
        <w:t>U</w:t>
      </w:r>
      <w:r>
        <w:t>słyszała głos: „Nie martw się kruszyno, uchronię Cię przed zimnem nocy, rankiem przejdziemy przez ten wiel</w:t>
      </w:r>
      <w:r w:rsidR="00E42AE5">
        <w:t>k</w:t>
      </w:r>
      <w:r>
        <w:t>i las i wrócimy do wioski. Do Twojego domu</w:t>
      </w:r>
      <w:r w:rsidR="00E42AE5">
        <w:t xml:space="preserve"> i do mamy</w:t>
      </w:r>
      <w:r>
        <w:t xml:space="preserve"> się przytulisz. Tylko zaufaj mi.”</w:t>
      </w:r>
    </w:p>
    <w:p w14:paraId="6B30F8D5" w14:textId="0E2E94D9" w:rsidR="00E42AE5" w:rsidRDefault="00E42AE5" w:rsidP="00E42AE5">
      <w:pPr>
        <w:contextualSpacing/>
        <w:jc w:val="center"/>
      </w:pPr>
      <w:r>
        <w:rPr>
          <w:noProof/>
        </w:rPr>
        <w:drawing>
          <wp:inline distT="0" distB="0" distL="0" distR="0" wp14:anchorId="2C10F81D" wp14:editId="4A854539">
            <wp:extent cx="1649505" cy="1254760"/>
            <wp:effectExtent l="0" t="0" r="8255" b="2540"/>
            <wp:docPr id="33" name="Obraz 33" descr="Na dół, sprytny, leżący, rysunek, pies. Na dół,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dół, sprytny, leżący, rysunek, pies. Na dół, ilustracj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0"/>
                    <a:stretch/>
                  </pic:blipFill>
                  <pic:spPr bwMode="auto">
                    <a:xfrm>
                      <a:off x="0" y="0"/>
                      <a:ext cx="1659868" cy="12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2DE23" w14:textId="77777777" w:rsidR="00697BFF" w:rsidRDefault="00697BFF" w:rsidP="00697BFF">
      <w:pPr>
        <w:contextualSpacing/>
        <w:jc w:val="both"/>
      </w:pPr>
      <w:r>
        <w:t>Zuzia przetarła oczy ze zdumienia. To Krecik, pies przybłęda, którego dokarmiała w ogrodzie. Chowała kawałki chleba w kieszeni fartuszka i jak nikt nie widział, częstowała tego porzuconego psa. Krecik był niczyj, był niekochany, brudny i przez wszystkich przeganiany. Brzydki, taki nijaki. Zwykły, takich piesków na świecie są tysiące.</w:t>
      </w:r>
    </w:p>
    <w:p w14:paraId="72F150F9" w14:textId="51BF2432" w:rsidR="00697BFF" w:rsidRDefault="00697BFF" w:rsidP="00E42AE5">
      <w:pPr>
        <w:contextualSpacing/>
        <w:jc w:val="both"/>
      </w:pPr>
      <w:r>
        <w:t>Zuzia zapytał</w:t>
      </w:r>
      <w:r w:rsidR="005F6B79">
        <w:t>a</w:t>
      </w:r>
      <w:r>
        <w:t xml:space="preserve"> Krecika, jak mnie znalazłeś? Krecik podszedł bliżej Zuzi, wskoczył na kolana i powiedział: Wiesz, miałem kiedyś Pana. Darzyłem go wielką przyjaźnią, byłem wierny, pocieszałem w chwili smutku, cieszyłem się razem z nim z radości. Mój Pan kupił sobie nowego psa, takiego nad którego wyglądem każdy wzdychał. Stałem się niepotrzebny, niechciany. Wywiózł mnie do tego lasu na skraju wioski, zostawił, porzucił bez słowa. Straciłem wiarę w ludzi. Przestałem wierzyć w przyjaźń. Głodny, z każdego podwórka przeganiany, cierpiałem i tęskniłem za domem. Wtedy pojawiłaś się TY. Uratowałaś mi życie, częstując chlebem czy miską mleka. Każdego dnia wyczekiwałem Ci</w:t>
      </w:r>
      <w:r w:rsidR="005F6B79">
        <w:t>ę</w:t>
      </w:r>
      <w:r>
        <w:t xml:space="preserve"> w ogrodzie. A Ty każdego dnia przychodziłaś, przytuliłaś, nakarmiłaś … Okazałaś serce mnie, takiemu zwykłemu, nikomu niepotrzebnemu. </w:t>
      </w:r>
      <w:r w:rsidR="00E42AE5">
        <w:t>(…)</w:t>
      </w:r>
    </w:p>
    <w:p w14:paraId="7AA7C112" w14:textId="7225EF6F" w:rsidR="00697BFF" w:rsidRDefault="005F6B79" w:rsidP="00697BFF">
      <w:pPr>
        <w:contextualSpacing/>
        <w:jc w:val="both"/>
      </w:pPr>
      <w:r w:rsidRPr="005F6B79">
        <w:t xml:space="preserve">Radość w wiosce po powrocie Zuzi i Krecika była niesłychana. </w:t>
      </w:r>
      <w:r w:rsidR="00697BFF">
        <w:t>Zuzia szybko opowiedziała, że Krecik jej przyjaciel uratował ją, dodawał otuchy i przed mrokiem uchronił. Tata Zuzi, podziękował Krecikowi. Powiedział, że przyjaciel mojej córki na stałe w naszym domu zagości.</w:t>
      </w:r>
    </w:p>
    <w:p w14:paraId="6BC42F06" w14:textId="51B6A252" w:rsidR="00697BFF" w:rsidRDefault="00697BFF" w:rsidP="00697BFF">
      <w:pPr>
        <w:contextualSpacing/>
        <w:jc w:val="both"/>
      </w:pPr>
      <w:r>
        <w:t>Najpiękniejsze często jest niewidoczne dla oczu.</w:t>
      </w:r>
      <w:r w:rsidR="005F6B79">
        <w:t xml:space="preserve"> </w:t>
      </w:r>
      <w:r>
        <w:t xml:space="preserve">Jesteśmy ślepcami, przetrzyjmy oczy, rozejrzyjmy się dookoła. W zwykłych rzeczach, ludziach, zwierzętach jest tyle piękna i miłości. Nasze serca będą pełne radości – jeżeli sercem będziemy dzielić się z innymi. Przyjaciel to ktoś, kto zawsze jest w chwilach smutku i radości. Otrze łzę i sprawi, że na naszej twarzy uśmiech zagości. Nie patrzy na wygląd </w:t>
      </w:r>
      <w:r w:rsidR="005F6B79">
        <w:br/>
      </w:r>
      <w:r>
        <w:t>i przywary, jest taki zwykły i jednocześnie tak wspaniały.</w:t>
      </w:r>
    </w:p>
    <w:p w14:paraId="75153664" w14:textId="604CF675" w:rsidR="00697BFF" w:rsidRDefault="00697BFF" w:rsidP="00697BFF">
      <w:pPr>
        <w:contextualSpacing/>
        <w:jc w:val="both"/>
      </w:pPr>
      <w:r>
        <w:t>I od tej chwili, mały Krecik na zawsze przy Zuzi został. W jej domu pełnym miłości, każdego dnia witał wesołym szczekaniem, układał do snu i niecierpliwie czekał kolejnego poranku. I tak kroczą przez życie razem, Zuzia i jej niestrudzony przyjaciel ten co pokochał ją za serce, uśmiech i miłość do świata.</w:t>
      </w:r>
    </w:p>
    <w:p w14:paraId="62FBB2BC" w14:textId="2CDC772B" w:rsidR="00697BFF" w:rsidRDefault="00697BFF" w:rsidP="00BB3535">
      <w:pPr>
        <w:contextualSpacing/>
        <w:jc w:val="both"/>
      </w:pPr>
    </w:p>
    <w:p w14:paraId="20D480C5" w14:textId="135CB85F" w:rsidR="000261AC" w:rsidRDefault="000261AC" w:rsidP="00BB3535">
      <w:pPr>
        <w:contextualSpacing/>
        <w:jc w:val="both"/>
      </w:pPr>
    </w:p>
    <w:p w14:paraId="6719CDD4" w14:textId="2AADA089" w:rsidR="000261AC" w:rsidRDefault="000261AC" w:rsidP="00BB3535">
      <w:pPr>
        <w:contextualSpacing/>
        <w:jc w:val="both"/>
      </w:pPr>
      <w:r>
        <w:rPr>
          <w:noProof/>
        </w:rPr>
        <w:lastRenderedPageBreak/>
        <w:drawing>
          <wp:inline distT="0" distB="0" distL="0" distR="0" wp14:anchorId="34D12E95" wp14:editId="7F884AE1">
            <wp:extent cx="5713681" cy="8564282"/>
            <wp:effectExtent l="0" t="0" r="1905" b="8255"/>
            <wp:docPr id="35" name="Obraz 35" descr="Kartka dzień dziecka kolorowanka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ka dzień dziecka kolorowanka do druku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75" cy="85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78EA" w14:textId="19B92C21" w:rsidR="000261AC" w:rsidRDefault="000261AC" w:rsidP="00BB3535">
      <w:pPr>
        <w:contextualSpacing/>
        <w:jc w:val="both"/>
      </w:pPr>
    </w:p>
    <w:p w14:paraId="6FDE9B2B" w14:textId="6C9D6306" w:rsidR="000261AC" w:rsidRDefault="000261AC" w:rsidP="00BB3535">
      <w:pPr>
        <w:contextualSpacing/>
        <w:jc w:val="both"/>
      </w:pPr>
      <w:r>
        <w:rPr>
          <w:noProof/>
        </w:rPr>
        <w:lastRenderedPageBreak/>
        <w:drawing>
          <wp:inline distT="0" distB="0" distL="0" distR="0" wp14:anchorId="70A3CA54" wp14:editId="1496F312">
            <wp:extent cx="5719445" cy="7524377"/>
            <wp:effectExtent l="0" t="0" r="0" b="63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11075" r="21077" b="9627"/>
                    <a:stretch/>
                  </pic:blipFill>
                  <pic:spPr bwMode="auto">
                    <a:xfrm>
                      <a:off x="0" y="0"/>
                      <a:ext cx="5752365" cy="756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CCA33" w14:textId="3C73F4E4" w:rsidR="004543E4" w:rsidRPr="00BB3535" w:rsidRDefault="004543E4" w:rsidP="00BB3535">
      <w:pPr>
        <w:contextualSpacing/>
        <w:jc w:val="both"/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0F78E84" wp14:editId="56E7DF7C">
            <wp:extent cx="974165" cy="597535"/>
            <wp:effectExtent l="0" t="2223" r="0" b="0"/>
            <wp:docPr id="39" name="Obraz 39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DAAAC2A" wp14:editId="079B999C">
            <wp:extent cx="974165" cy="597535"/>
            <wp:effectExtent l="0" t="2223" r="0" b="0"/>
            <wp:docPr id="41" name="Obraz 41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01B2170" wp14:editId="3BDE94E3">
            <wp:extent cx="974165" cy="597535"/>
            <wp:effectExtent l="0" t="2223" r="0" b="0"/>
            <wp:docPr id="42" name="Obraz 42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10BC66" wp14:editId="6A185471">
            <wp:extent cx="974165" cy="597535"/>
            <wp:effectExtent l="0" t="2223" r="0" b="0"/>
            <wp:docPr id="43" name="Obraz 43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3A5AC45" wp14:editId="15CEB680">
            <wp:extent cx="974165" cy="597535"/>
            <wp:effectExtent l="0" t="2223" r="0" b="0"/>
            <wp:docPr id="44" name="Obraz 44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70E8909" wp14:editId="43ABF616">
            <wp:extent cx="974165" cy="597535"/>
            <wp:effectExtent l="0" t="2223" r="0" b="0"/>
            <wp:docPr id="45" name="Obraz 45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57DDBCF" wp14:editId="78667EAB">
            <wp:extent cx="974165" cy="597535"/>
            <wp:effectExtent l="0" t="2223" r="0" b="0"/>
            <wp:docPr id="46" name="Obraz 46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b="24883"/>
                    <a:stretch/>
                  </pic:blipFill>
                  <pic:spPr bwMode="auto">
                    <a:xfrm rot="16200000">
                      <a:off x="0" y="0"/>
                      <a:ext cx="1002061" cy="61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43E4" w:rsidRPr="00BB3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55CD5"/>
    <w:multiLevelType w:val="hybridMultilevel"/>
    <w:tmpl w:val="355EB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20034"/>
    <w:multiLevelType w:val="hybridMultilevel"/>
    <w:tmpl w:val="0CE033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72D0C"/>
    <w:multiLevelType w:val="hybridMultilevel"/>
    <w:tmpl w:val="A21CA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DCC"/>
    <w:rsid w:val="000261AC"/>
    <w:rsid w:val="000931B0"/>
    <w:rsid w:val="000A54AB"/>
    <w:rsid w:val="000D2768"/>
    <w:rsid w:val="001B4484"/>
    <w:rsid w:val="0031679C"/>
    <w:rsid w:val="0039338B"/>
    <w:rsid w:val="003E273A"/>
    <w:rsid w:val="004543E4"/>
    <w:rsid w:val="004A6607"/>
    <w:rsid w:val="004A77D6"/>
    <w:rsid w:val="004B4CF3"/>
    <w:rsid w:val="004D38A0"/>
    <w:rsid w:val="00513DCC"/>
    <w:rsid w:val="00554D7F"/>
    <w:rsid w:val="005D0B84"/>
    <w:rsid w:val="005D7D8A"/>
    <w:rsid w:val="005E5D62"/>
    <w:rsid w:val="005F6B79"/>
    <w:rsid w:val="0060205D"/>
    <w:rsid w:val="00645FC7"/>
    <w:rsid w:val="00697BFF"/>
    <w:rsid w:val="00706039"/>
    <w:rsid w:val="0074606E"/>
    <w:rsid w:val="0075415F"/>
    <w:rsid w:val="0078548C"/>
    <w:rsid w:val="007F684C"/>
    <w:rsid w:val="00806DCF"/>
    <w:rsid w:val="00813B61"/>
    <w:rsid w:val="008A6A4A"/>
    <w:rsid w:val="00954E29"/>
    <w:rsid w:val="0097375F"/>
    <w:rsid w:val="00A02692"/>
    <w:rsid w:val="00B85E8D"/>
    <w:rsid w:val="00BB3535"/>
    <w:rsid w:val="00C26443"/>
    <w:rsid w:val="00C313A2"/>
    <w:rsid w:val="00CB4EED"/>
    <w:rsid w:val="00CD2FA0"/>
    <w:rsid w:val="00D05AE4"/>
    <w:rsid w:val="00DC1E00"/>
    <w:rsid w:val="00E42AE5"/>
    <w:rsid w:val="00E526B5"/>
    <w:rsid w:val="00F7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6BBD7"/>
  <w15:chartTrackingRefBased/>
  <w15:docId w15:val="{E6B15ED9-61BB-4E29-B1AE-254C48AF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D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313A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313A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E5D62"/>
    <w:pPr>
      <w:ind w:left="720"/>
      <w:contextualSpacing/>
    </w:pPr>
  </w:style>
  <w:style w:type="table" w:styleId="Tabela-Siatka">
    <w:name w:val="Table Grid"/>
    <w:basedOn w:val="Standardowy"/>
    <w:uiPriority w:val="39"/>
    <w:rsid w:val="005E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hdphoto" Target="media/hdphoto1.wdp"/><Relationship Id="rId39" Type="http://schemas.openxmlformats.org/officeDocument/2006/relationships/image" Target="media/image25.png"/><Relationship Id="rId21" Type="http://schemas.openxmlformats.org/officeDocument/2006/relationships/hyperlink" Target="https://youtu.be/78Wn81TKcC4" TargetMode="External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hyperlink" Target="https://youtu.be/G8fmIdfKLXE" TargetMode="External"/><Relationship Id="rId50" Type="http://schemas.openxmlformats.org/officeDocument/2006/relationships/image" Target="media/image30.jpeg"/><Relationship Id="rId55" Type="http://schemas.microsoft.com/office/2007/relationships/hdphoto" Target="media/hdphoto2.wdp"/><Relationship Id="rId7" Type="http://schemas.openxmlformats.org/officeDocument/2006/relationships/hyperlink" Target="https://www.youtube.com/watch?v=351fw50UOn8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youtu.be/m_-qLMJjmn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https://youtu.be/0ha3YO44EFE" TargetMode="External"/><Relationship Id="rId53" Type="http://schemas.openxmlformats.org/officeDocument/2006/relationships/image" Target="media/image33.jpeg"/><Relationship Id="rId58" Type="http://schemas.openxmlformats.org/officeDocument/2006/relationships/image" Target="media/image36.jpeg"/><Relationship Id="rId5" Type="http://schemas.openxmlformats.org/officeDocument/2006/relationships/image" Target="media/image1.jpeg"/><Relationship Id="rId19" Type="http://schemas.openxmlformats.org/officeDocument/2006/relationships/hyperlink" Target="https://youtu.be/80lISAvoqT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youtu.be/_-HUuXMZN3c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youtu.be/Y5fAUZna0kI" TargetMode="External"/><Relationship Id="rId35" Type="http://schemas.openxmlformats.org/officeDocument/2006/relationships/image" Target="media/image21.png"/><Relationship Id="rId43" Type="http://schemas.openxmlformats.org/officeDocument/2006/relationships/hyperlink" Target="https://www.youtube.com/watch?v=JLsomqe8un4" TargetMode="External"/><Relationship Id="rId48" Type="http://schemas.openxmlformats.org/officeDocument/2006/relationships/hyperlink" Target="https://youtu.be/85sUeVJXz5o" TargetMode="External"/><Relationship Id="rId56" Type="http://schemas.openxmlformats.org/officeDocument/2006/relationships/image" Target="media/image35.png"/><Relationship Id="rId8" Type="http://schemas.openxmlformats.org/officeDocument/2006/relationships/image" Target="media/image3.png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hyperlink" Target="https://youtu.be/TyBoWfdvamY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outu.be/UrBmQBMnayE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s://youtu.be/zl_dYe03Yx0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9.jpeg"/><Relationship Id="rId57" Type="http://schemas.microsoft.com/office/2007/relationships/hdphoto" Target="media/hdphoto3.wdp"/><Relationship Id="rId10" Type="http://schemas.openxmlformats.org/officeDocument/2006/relationships/image" Target="media/image4.jpeg"/><Relationship Id="rId31" Type="http://schemas.openxmlformats.org/officeDocument/2006/relationships/image" Target="media/image17.png"/><Relationship Id="rId44" Type="http://schemas.openxmlformats.org/officeDocument/2006/relationships/hyperlink" Target="https://youtu.be/MG6iPAU2b0I" TargetMode="External"/><Relationship Id="rId52" Type="http://schemas.openxmlformats.org/officeDocument/2006/relationships/image" Target="media/image32.gi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1904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22</cp:revision>
  <dcterms:created xsi:type="dcterms:W3CDTF">2020-05-20T18:09:00Z</dcterms:created>
  <dcterms:modified xsi:type="dcterms:W3CDTF">2020-05-28T08:02:00Z</dcterms:modified>
</cp:coreProperties>
</file>