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5679C" w14:textId="3957AE20" w:rsidR="003E2C41" w:rsidRPr="003E2C41" w:rsidRDefault="003E2C41" w:rsidP="003E2C41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1584" behindDoc="0" locked="0" layoutInCell="1" allowOverlap="1" wp14:anchorId="584AC6FD" wp14:editId="5AB42880">
            <wp:simplePos x="0" y="0"/>
            <wp:positionH relativeFrom="column">
              <wp:posOffset>3992245</wp:posOffset>
            </wp:positionH>
            <wp:positionV relativeFrom="paragraph">
              <wp:posOffset>231775</wp:posOffset>
            </wp:positionV>
            <wp:extent cx="1634490" cy="1343025"/>
            <wp:effectExtent l="0" t="0" r="381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62" cy="1363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C41">
        <w:rPr>
          <w:rFonts w:cstheme="minorHAnsi"/>
          <w:b/>
          <w:bCs/>
          <w:sz w:val="24"/>
          <w:szCs w:val="24"/>
        </w:rPr>
        <w:t>Witam serdecznie wszystkie „Skrzaty”!</w:t>
      </w:r>
    </w:p>
    <w:p w14:paraId="7E7477E0" w14:textId="200F7DDB" w:rsidR="003E2C41" w:rsidRPr="003E2C41" w:rsidRDefault="003E2C41" w:rsidP="003E2C41">
      <w:pPr>
        <w:jc w:val="center"/>
        <w:rPr>
          <w:rFonts w:cstheme="minorHAnsi"/>
          <w:b/>
          <w:bCs/>
          <w:sz w:val="24"/>
          <w:szCs w:val="24"/>
        </w:rPr>
      </w:pPr>
    </w:p>
    <w:p w14:paraId="5527D306" w14:textId="55DA78C3" w:rsidR="003E2C41" w:rsidRPr="003E2C41" w:rsidRDefault="003E2C41" w:rsidP="003E2C41">
      <w:pPr>
        <w:rPr>
          <w:rFonts w:cstheme="minorHAnsi"/>
          <w:b/>
          <w:bCs/>
          <w:sz w:val="24"/>
          <w:szCs w:val="24"/>
        </w:rPr>
      </w:pPr>
      <w:r w:rsidRPr="003E2C41">
        <w:rPr>
          <w:rFonts w:cstheme="minorHAnsi"/>
          <w:b/>
          <w:bCs/>
          <w:sz w:val="24"/>
          <w:szCs w:val="24"/>
        </w:rPr>
        <w:t>Temat tygodnia:  Dbamy o naszą planetę</w:t>
      </w:r>
    </w:p>
    <w:p w14:paraId="73D76751" w14:textId="01B10293" w:rsidR="003E2C41" w:rsidRPr="003E2C41" w:rsidRDefault="003E2C41" w:rsidP="003E2C41">
      <w:pPr>
        <w:rPr>
          <w:rFonts w:cstheme="minorHAnsi"/>
          <w:b/>
          <w:bCs/>
          <w:sz w:val="24"/>
          <w:szCs w:val="24"/>
        </w:rPr>
      </w:pPr>
      <w:r w:rsidRPr="003E2C41">
        <w:rPr>
          <w:rFonts w:cstheme="minorHAnsi"/>
          <w:sz w:val="24"/>
          <w:szCs w:val="24"/>
        </w:rPr>
        <w:t>Data:</w:t>
      </w:r>
      <w:r w:rsidRPr="003E2C41">
        <w:rPr>
          <w:rFonts w:cstheme="minorHAnsi"/>
          <w:b/>
          <w:bCs/>
          <w:sz w:val="24"/>
          <w:szCs w:val="24"/>
        </w:rPr>
        <w:t xml:space="preserve"> 2</w:t>
      </w:r>
      <w:r>
        <w:rPr>
          <w:rFonts w:cstheme="minorHAnsi"/>
          <w:b/>
          <w:bCs/>
          <w:sz w:val="24"/>
          <w:szCs w:val="24"/>
        </w:rPr>
        <w:t>4</w:t>
      </w:r>
      <w:r w:rsidRPr="003E2C41">
        <w:rPr>
          <w:rFonts w:cstheme="minorHAnsi"/>
          <w:b/>
          <w:bCs/>
          <w:sz w:val="24"/>
          <w:szCs w:val="24"/>
        </w:rPr>
        <w:t xml:space="preserve">.04.2020r.  </w:t>
      </w:r>
      <w:r w:rsidRPr="003E2C41">
        <w:rPr>
          <w:rFonts w:cstheme="minorHAnsi"/>
          <w:sz w:val="24"/>
          <w:szCs w:val="24"/>
        </w:rPr>
        <w:t>Temat dnia:</w:t>
      </w:r>
      <w:r w:rsidRPr="003E2C41">
        <w:rPr>
          <w:rFonts w:cstheme="minorHAnsi"/>
          <w:b/>
          <w:bCs/>
          <w:sz w:val="24"/>
          <w:szCs w:val="24"/>
        </w:rPr>
        <w:t xml:space="preserve">   Co ja mogę zrobić dla Ziemi?</w:t>
      </w:r>
    </w:p>
    <w:p w14:paraId="2E2DA684" w14:textId="77777777" w:rsidR="00643E1E" w:rsidRDefault="00643E1E" w:rsidP="003E2C4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Dzisiaj porozmawiamy o tym:</w:t>
      </w:r>
    </w:p>
    <w:p w14:paraId="29A37BF9" w14:textId="431AD0CC" w:rsidR="003E2C41" w:rsidRPr="00E84F72" w:rsidRDefault="00643E1E" w:rsidP="00E84F72">
      <w:pPr>
        <w:pStyle w:val="Akapitzlist"/>
        <w:numPr>
          <w:ilvl w:val="0"/>
          <w:numId w:val="2"/>
        </w:numPr>
        <w:rPr>
          <w:rFonts w:cstheme="minorHAnsi"/>
          <w:b/>
          <w:bCs/>
          <w:sz w:val="24"/>
          <w:szCs w:val="24"/>
        </w:rPr>
      </w:pPr>
      <w:r w:rsidRPr="00E84F72">
        <w:rPr>
          <w:rFonts w:cstheme="minorHAnsi"/>
          <w:b/>
          <w:bCs/>
          <w:sz w:val="24"/>
          <w:szCs w:val="24"/>
        </w:rPr>
        <w:t xml:space="preserve">co możemy sami zrobić dla środowiska, </w:t>
      </w:r>
    </w:p>
    <w:p w14:paraId="76C8F0C8" w14:textId="54AC4C6A" w:rsidR="00E84F72" w:rsidRDefault="00E84F72" w:rsidP="00E84F72">
      <w:pPr>
        <w:pStyle w:val="Akapitzlist"/>
        <w:numPr>
          <w:ilvl w:val="0"/>
          <w:numId w:val="2"/>
        </w:numPr>
        <w:rPr>
          <w:rFonts w:cstheme="minorHAnsi"/>
          <w:b/>
          <w:bCs/>
          <w:sz w:val="24"/>
          <w:szCs w:val="24"/>
        </w:rPr>
      </w:pPr>
      <w:r w:rsidRPr="00E84F72">
        <w:rPr>
          <w:rFonts w:cstheme="minorHAnsi"/>
          <w:b/>
          <w:bCs/>
          <w:sz w:val="24"/>
          <w:szCs w:val="24"/>
        </w:rPr>
        <w:t>czy woda jest wszędzie i jak należy oszczędzać wodę</w:t>
      </w:r>
    </w:p>
    <w:p w14:paraId="6B6233E3" w14:textId="4DA8E983" w:rsidR="00E84F72" w:rsidRPr="00E84F72" w:rsidRDefault="00E84F72" w:rsidP="00E84F72">
      <w:pPr>
        <w:pStyle w:val="Akapitzlist"/>
        <w:numPr>
          <w:ilvl w:val="0"/>
          <w:numId w:val="2"/>
        </w:num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wykonamy ćwiczenia gimnastyczne i prace plastyczną</w:t>
      </w:r>
    </w:p>
    <w:p w14:paraId="2E724EEC" w14:textId="2973C388" w:rsidR="00643E1E" w:rsidRPr="003E2C41" w:rsidRDefault="00643E1E" w:rsidP="003E2C41">
      <w:pPr>
        <w:rPr>
          <w:rFonts w:cstheme="minorHAnsi"/>
          <w:b/>
          <w:bCs/>
          <w:sz w:val="24"/>
          <w:szCs w:val="24"/>
        </w:rPr>
      </w:pPr>
    </w:p>
    <w:p w14:paraId="68978EA8" w14:textId="423C4ED0" w:rsidR="00643E1E" w:rsidRDefault="003E2C41" w:rsidP="003E2C41">
      <w:pPr>
        <w:rPr>
          <w:rFonts w:ascii="Calibri" w:eastAsia="Calibri" w:hAnsi="Calibri" w:cs="Times New Roman"/>
        </w:rPr>
      </w:pPr>
      <w:r w:rsidRPr="003E2C41">
        <w:rPr>
          <w:rFonts w:cstheme="minorHAnsi"/>
          <w:b/>
          <w:bCs/>
          <w:sz w:val="24"/>
          <w:szCs w:val="24"/>
        </w:rPr>
        <w:t>PROPOZYCJA  ZAJĘĆ DO TEMATU DNIA:</w:t>
      </w:r>
      <w:r w:rsidRPr="003E2C41">
        <w:rPr>
          <w:rFonts w:ascii="Calibri" w:eastAsia="Calibri" w:hAnsi="Calibri" w:cs="Times New Roman"/>
        </w:rPr>
        <w:t xml:space="preserve"> </w:t>
      </w:r>
      <w:r w:rsidR="00643E1E" w:rsidRPr="00643E1E">
        <w:rPr>
          <w:rFonts w:ascii="Calibri" w:eastAsia="Calibri" w:hAnsi="Calibri" w:cs="Times New Roman"/>
          <w:b/>
          <w:sz w:val="24"/>
          <w:szCs w:val="24"/>
        </w:rPr>
        <w:t>Co ja mogę zrobić dla Ziemi?</w:t>
      </w:r>
    </w:p>
    <w:p w14:paraId="27C8ABAE" w14:textId="77777777" w:rsidR="003E2C41" w:rsidRPr="003E2C41" w:rsidRDefault="003E2C41" w:rsidP="003E2C41">
      <w:pPr>
        <w:rPr>
          <w:rFonts w:cstheme="minorHAnsi"/>
          <w:b/>
          <w:bCs/>
          <w:sz w:val="24"/>
          <w:szCs w:val="24"/>
        </w:rPr>
      </w:pPr>
      <w:r w:rsidRPr="003E2C41">
        <w:rPr>
          <w:rFonts w:cstheme="minorHAnsi"/>
          <w:b/>
          <w:bCs/>
          <w:sz w:val="24"/>
          <w:szCs w:val="24"/>
        </w:rPr>
        <w:t xml:space="preserve">I. Część dnia: </w:t>
      </w:r>
    </w:p>
    <w:p w14:paraId="586EFAD1" w14:textId="77777777" w:rsidR="003E2C41" w:rsidRPr="003E2C41" w:rsidRDefault="003E2C41" w:rsidP="003E2C41">
      <w:pPr>
        <w:contextualSpacing/>
        <w:rPr>
          <w:rFonts w:cstheme="minorHAnsi"/>
          <w:sz w:val="24"/>
          <w:szCs w:val="24"/>
        </w:rPr>
      </w:pPr>
      <w:r w:rsidRPr="003E2C41">
        <w:rPr>
          <w:rFonts w:cstheme="minorHAnsi"/>
          <w:sz w:val="24"/>
          <w:szCs w:val="24"/>
        </w:rPr>
        <w:t>1.</w:t>
      </w:r>
      <w:r w:rsidRPr="003E2C41">
        <w:rPr>
          <w:rFonts w:cstheme="minorHAnsi"/>
          <w:b/>
          <w:bCs/>
          <w:sz w:val="24"/>
          <w:szCs w:val="24"/>
        </w:rPr>
        <w:t xml:space="preserve"> Powitanka: </w:t>
      </w:r>
    </w:p>
    <w:p w14:paraId="3498FE24" w14:textId="77777777" w:rsidR="003E2C41" w:rsidRPr="003E2C41" w:rsidRDefault="003E2C41" w:rsidP="003E2C41">
      <w:pPr>
        <w:contextualSpacing/>
        <w:rPr>
          <w:rFonts w:cstheme="minorHAnsi"/>
          <w:sz w:val="24"/>
          <w:szCs w:val="24"/>
        </w:rPr>
      </w:pPr>
      <w:r w:rsidRPr="003E2C41">
        <w:rPr>
          <w:rFonts w:cstheme="minorHAnsi"/>
          <w:sz w:val="24"/>
          <w:szCs w:val="24"/>
        </w:rPr>
        <w:t>Hej! witam Was, chłopcy i dziewczynki. Hej! witam Was, zróbmy śmieszne minki.</w:t>
      </w:r>
    </w:p>
    <w:p w14:paraId="6C5A793A" w14:textId="77777777" w:rsidR="003E2C41" w:rsidRPr="003E2C41" w:rsidRDefault="003E2C41" w:rsidP="003E2C41">
      <w:pPr>
        <w:contextualSpacing/>
        <w:rPr>
          <w:rFonts w:cstheme="minorHAnsi"/>
          <w:sz w:val="24"/>
          <w:szCs w:val="24"/>
        </w:rPr>
      </w:pPr>
      <w:r w:rsidRPr="003E2C41">
        <w:rPr>
          <w:rFonts w:cstheme="minorHAnsi"/>
          <w:sz w:val="24"/>
          <w:szCs w:val="24"/>
        </w:rPr>
        <w:t>Hej! witam Was, dzisiaj będzie fajny dzień. Hej! witam Was, bawmy razem się!</w:t>
      </w:r>
    </w:p>
    <w:p w14:paraId="65E99137" w14:textId="77777777" w:rsidR="003E2C41" w:rsidRPr="003E2C41" w:rsidRDefault="003E2C41" w:rsidP="003E2C41">
      <w:pPr>
        <w:contextualSpacing/>
        <w:rPr>
          <w:rFonts w:cstheme="minorHAnsi"/>
          <w:sz w:val="24"/>
          <w:szCs w:val="24"/>
        </w:rPr>
      </w:pPr>
    </w:p>
    <w:p w14:paraId="4C74E197" w14:textId="77777777" w:rsidR="003E2C41" w:rsidRPr="003E2C41" w:rsidRDefault="003E2C41" w:rsidP="003E2C41">
      <w:pPr>
        <w:spacing w:line="240" w:lineRule="auto"/>
        <w:contextualSpacing/>
        <w:jc w:val="both"/>
        <w:rPr>
          <w:rFonts w:cstheme="minorHAnsi"/>
          <w:b/>
          <w:bCs/>
          <w:sz w:val="24"/>
          <w:szCs w:val="24"/>
        </w:rPr>
      </w:pPr>
      <w:r w:rsidRPr="003E2C41">
        <w:rPr>
          <w:rFonts w:cstheme="minorHAnsi"/>
          <w:sz w:val="24"/>
          <w:szCs w:val="24"/>
        </w:rPr>
        <w:t xml:space="preserve">2. </w:t>
      </w:r>
      <w:r w:rsidRPr="003E2C41">
        <w:rPr>
          <w:rFonts w:cstheme="minorHAnsi"/>
          <w:b/>
          <w:bCs/>
          <w:sz w:val="24"/>
          <w:szCs w:val="24"/>
        </w:rPr>
        <w:t>Ćwiczenia poranne:</w:t>
      </w:r>
    </w:p>
    <w:p w14:paraId="3AFF4C4D" w14:textId="77777777" w:rsidR="003E2C41" w:rsidRPr="003E2C41" w:rsidRDefault="003E2C41" w:rsidP="003E2C41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3E2C41">
        <w:rPr>
          <w:rFonts w:cstheme="minorHAnsi"/>
          <w:sz w:val="24"/>
          <w:szCs w:val="24"/>
        </w:rPr>
        <w:t>„Najpierw skłon”</w:t>
      </w:r>
    </w:p>
    <w:p w14:paraId="6F1EF5C5" w14:textId="77777777" w:rsidR="003E2C41" w:rsidRPr="003E2C41" w:rsidRDefault="0050617A" w:rsidP="003E2C41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hyperlink r:id="rId6" w:history="1">
        <w:r w:rsidR="003E2C41" w:rsidRPr="003E2C41">
          <w:rPr>
            <w:rFonts w:cstheme="minorHAnsi"/>
            <w:color w:val="0563C1" w:themeColor="hyperlink"/>
            <w:sz w:val="24"/>
            <w:szCs w:val="24"/>
            <w:u w:val="single"/>
          </w:rPr>
          <w:t>https://www.youtube.com/watch?v=FZ3pj_ZkldQ</w:t>
        </w:r>
      </w:hyperlink>
    </w:p>
    <w:p w14:paraId="11C77191" w14:textId="77777777" w:rsidR="003E2C41" w:rsidRPr="003E2C41" w:rsidRDefault="003E2C41" w:rsidP="003E2C41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3E2C41">
        <w:rPr>
          <w:rFonts w:cstheme="minorHAnsi"/>
          <w:b/>
          <w:bCs/>
          <w:sz w:val="24"/>
          <w:szCs w:val="24"/>
        </w:rPr>
        <w:t xml:space="preserve"> „</w:t>
      </w:r>
      <w:r w:rsidRPr="003E2C41">
        <w:rPr>
          <w:rFonts w:cstheme="minorHAnsi"/>
          <w:sz w:val="24"/>
          <w:szCs w:val="24"/>
        </w:rPr>
        <w:t>Gimnastyka Smyka”</w:t>
      </w:r>
    </w:p>
    <w:p w14:paraId="2B5C89D7" w14:textId="77777777" w:rsidR="003E2C41" w:rsidRPr="003E2C41" w:rsidRDefault="0050617A" w:rsidP="003E2C41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hyperlink r:id="rId7" w:history="1">
        <w:r w:rsidR="003E2C41" w:rsidRPr="003E2C41">
          <w:rPr>
            <w:rFonts w:cstheme="minorHAnsi"/>
            <w:color w:val="0563C1" w:themeColor="hyperlink"/>
            <w:sz w:val="24"/>
            <w:szCs w:val="24"/>
            <w:u w:val="single"/>
          </w:rPr>
          <w:t>https://www.youtube.com/watch?v=351fw50UOn8</w:t>
        </w:r>
      </w:hyperlink>
    </w:p>
    <w:p w14:paraId="1820BF7F" w14:textId="77777777" w:rsidR="003E2C41" w:rsidRPr="003E2C41" w:rsidRDefault="003E2C41" w:rsidP="003E2C41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3E2C41">
        <w:rPr>
          <w:rFonts w:cstheme="minorHAnsi"/>
          <w:sz w:val="24"/>
          <w:szCs w:val="24"/>
        </w:rPr>
        <w:t>Zabawa w parach</w:t>
      </w:r>
    </w:p>
    <w:p w14:paraId="3B5F1C11" w14:textId="77777777" w:rsidR="003E2C41" w:rsidRPr="003E2C41" w:rsidRDefault="0050617A" w:rsidP="003E2C41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hyperlink r:id="rId8" w:history="1">
        <w:r w:rsidR="003E2C41" w:rsidRPr="003E2C41">
          <w:rPr>
            <w:rFonts w:cstheme="minorHAnsi"/>
            <w:color w:val="0563C1" w:themeColor="hyperlink"/>
            <w:sz w:val="24"/>
            <w:szCs w:val="24"/>
            <w:u w:val="single"/>
          </w:rPr>
          <w:t>https://www.youtube.com/watch?v=oRSAXb-do0U</w:t>
        </w:r>
      </w:hyperlink>
    </w:p>
    <w:p w14:paraId="4AC4831B" w14:textId="77777777" w:rsidR="003E2C41" w:rsidRPr="003E2C41" w:rsidRDefault="003E2C41" w:rsidP="003E2C41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6FE66EDC" w14:textId="77777777" w:rsidR="003E2C41" w:rsidRPr="003E2C41" w:rsidRDefault="003E2C41" w:rsidP="003E2C41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3E2C41">
        <w:rPr>
          <w:rFonts w:cstheme="minorHAnsi"/>
          <w:sz w:val="24"/>
          <w:szCs w:val="24"/>
        </w:rPr>
        <w:t xml:space="preserve">lub „Zakręć kołem” na: </w:t>
      </w:r>
    </w:p>
    <w:p w14:paraId="7637D5C5" w14:textId="24AD7F12" w:rsidR="003E2C41" w:rsidRPr="003E2C41" w:rsidRDefault="0050617A" w:rsidP="003E2C41">
      <w:pPr>
        <w:spacing w:line="240" w:lineRule="auto"/>
        <w:contextualSpacing/>
        <w:rPr>
          <w:rFonts w:eastAsia="Calibri" w:cstheme="minorHAnsi"/>
          <w:sz w:val="24"/>
          <w:szCs w:val="24"/>
        </w:rPr>
      </w:pPr>
      <w:hyperlink r:id="rId9" w:history="1">
        <w:r w:rsidR="003E2C41" w:rsidRPr="003E2C41">
          <w:rPr>
            <w:rFonts w:cstheme="minorHAnsi"/>
            <w:color w:val="0563C1" w:themeColor="hyperlink"/>
            <w:sz w:val="24"/>
            <w:szCs w:val="24"/>
            <w:u w:val="single"/>
          </w:rPr>
          <w:t>https://wordwall.net/pl/resource/893767/wychowanie-fizyczne/wf-online-w-domu-%c4%87wiczenia</w:t>
        </w:r>
      </w:hyperlink>
    </w:p>
    <w:p w14:paraId="17DF9187" w14:textId="77777777" w:rsidR="00481BA9" w:rsidRPr="000F2A00" w:rsidRDefault="00481BA9" w:rsidP="00481BA9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b/>
          <w:bCs/>
          <w:lang w:eastAsia="pl-PL"/>
        </w:rPr>
      </w:pPr>
      <w:r w:rsidRPr="000F2A00">
        <w:rPr>
          <w:rFonts w:eastAsia="Times New Roman" w:cstheme="minorHAnsi"/>
          <w:b/>
          <w:bCs/>
          <w:lang w:eastAsia="pl-PL"/>
        </w:rPr>
        <w:t>Zabawa wyciszająca „Budujemy ciszę”</w:t>
      </w:r>
    </w:p>
    <w:p w14:paraId="76DE9AB2" w14:textId="77777777" w:rsidR="00481BA9" w:rsidRDefault="0050617A" w:rsidP="00481BA9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hyperlink r:id="rId10" w:history="1">
        <w:r w:rsidR="00481BA9" w:rsidRPr="00EC22D9">
          <w:rPr>
            <w:rStyle w:val="Hipercze"/>
            <w:rFonts w:eastAsia="Times New Roman" w:cstheme="minorHAnsi"/>
            <w:lang w:eastAsia="pl-PL"/>
          </w:rPr>
          <w:t>https://www.youtube.com/watch?v=OJt497rk_X0</w:t>
        </w:r>
      </w:hyperlink>
    </w:p>
    <w:p w14:paraId="54E1876A" w14:textId="01D0DDD4" w:rsidR="00481BA9" w:rsidRPr="00711E36" w:rsidRDefault="00481BA9" w:rsidP="00481BA9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</w:p>
    <w:p w14:paraId="04EA9A87" w14:textId="592BE3F1" w:rsidR="003E2C41" w:rsidRDefault="003E2C41" w:rsidP="003E2C41">
      <w:pPr>
        <w:spacing w:line="257" w:lineRule="auto"/>
        <w:contextualSpacing/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II. Część dnia:</w:t>
      </w:r>
    </w:p>
    <w:p w14:paraId="3D0D755A" w14:textId="1B5F31C6" w:rsidR="003E2C41" w:rsidRPr="003E2C41" w:rsidRDefault="00974077" w:rsidP="003E2C41">
      <w:pPr>
        <w:spacing w:line="257" w:lineRule="auto"/>
        <w:contextualSpacing/>
        <w:jc w:val="both"/>
        <w:rPr>
          <w:rFonts w:eastAsia="Calibri" w:cstheme="minorHAnsi"/>
          <w:b/>
          <w:bCs/>
          <w:sz w:val="24"/>
          <w:szCs w:val="24"/>
        </w:rPr>
      </w:pPr>
      <w:r w:rsidRPr="00974077">
        <w:rPr>
          <w:noProof/>
        </w:rPr>
        <w:drawing>
          <wp:anchor distT="0" distB="0" distL="114300" distR="114300" simplePos="0" relativeHeight="251648512" behindDoc="0" locked="0" layoutInCell="1" allowOverlap="1" wp14:anchorId="382177DC" wp14:editId="627E5E72">
            <wp:simplePos x="0" y="0"/>
            <wp:positionH relativeFrom="column">
              <wp:posOffset>3965052</wp:posOffset>
            </wp:positionH>
            <wp:positionV relativeFrom="paragraph">
              <wp:posOffset>223370</wp:posOffset>
            </wp:positionV>
            <wp:extent cx="1391285" cy="908423"/>
            <wp:effectExtent l="0" t="0" r="0" b="635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49" cy="92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C41" w:rsidRPr="003E2C41">
        <w:rPr>
          <w:rFonts w:eastAsia="Calibri" w:cstheme="minorHAnsi"/>
          <w:b/>
          <w:bCs/>
          <w:sz w:val="24"/>
          <w:szCs w:val="24"/>
        </w:rPr>
        <w:t>1 zajęcie:</w:t>
      </w:r>
      <w:r w:rsidR="00B66D10">
        <w:rPr>
          <w:rFonts w:eastAsia="Calibri" w:cstheme="minorHAnsi"/>
          <w:b/>
          <w:bCs/>
          <w:sz w:val="24"/>
          <w:szCs w:val="24"/>
        </w:rPr>
        <w:t xml:space="preserve"> Dbam o naturę – jestem „</w:t>
      </w:r>
      <w:proofErr w:type="spellStart"/>
      <w:r w:rsidR="00B66D10">
        <w:rPr>
          <w:rFonts w:eastAsia="Calibri" w:cstheme="minorHAnsi"/>
          <w:b/>
          <w:bCs/>
          <w:sz w:val="24"/>
          <w:szCs w:val="24"/>
        </w:rPr>
        <w:t>eko</w:t>
      </w:r>
      <w:proofErr w:type="spellEnd"/>
      <w:r w:rsidR="00B66D10">
        <w:rPr>
          <w:rFonts w:eastAsia="Calibri" w:cstheme="minorHAnsi"/>
          <w:b/>
          <w:bCs/>
          <w:sz w:val="24"/>
          <w:szCs w:val="24"/>
        </w:rPr>
        <w:t xml:space="preserve">” – wypowiedzi na temat utworu </w:t>
      </w:r>
      <w:r w:rsidR="00B66D10" w:rsidRPr="00B66D10">
        <w:rPr>
          <w:rFonts w:eastAsia="Calibri" w:cstheme="minorHAnsi"/>
          <w:b/>
          <w:bCs/>
          <w:sz w:val="24"/>
          <w:szCs w:val="24"/>
        </w:rPr>
        <w:t>„Nowa moda” Małgorzat</w:t>
      </w:r>
      <w:r w:rsidR="00B66D10">
        <w:rPr>
          <w:rFonts w:eastAsia="Calibri" w:cstheme="minorHAnsi"/>
          <w:b/>
          <w:bCs/>
          <w:sz w:val="24"/>
          <w:szCs w:val="24"/>
        </w:rPr>
        <w:t>y</w:t>
      </w:r>
      <w:r w:rsidR="00B66D10" w:rsidRPr="00B66D10">
        <w:rPr>
          <w:rFonts w:eastAsia="Calibri" w:cstheme="minorHAnsi"/>
          <w:b/>
          <w:bCs/>
          <w:sz w:val="24"/>
          <w:szCs w:val="24"/>
        </w:rPr>
        <w:t xml:space="preserve"> Strzałkowsk</w:t>
      </w:r>
      <w:r w:rsidR="00B66D10">
        <w:rPr>
          <w:rFonts w:eastAsia="Calibri" w:cstheme="minorHAnsi"/>
          <w:b/>
          <w:bCs/>
          <w:sz w:val="24"/>
          <w:szCs w:val="24"/>
        </w:rPr>
        <w:t>iej i własnych doświadczeń dzieci</w:t>
      </w:r>
    </w:p>
    <w:p w14:paraId="6A443B0F" w14:textId="390F4F3A" w:rsidR="00B66D10" w:rsidRDefault="00B66D10" w:rsidP="00974077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pl-PL"/>
        </w:rPr>
      </w:pPr>
    </w:p>
    <w:p w14:paraId="59755138" w14:textId="77777777" w:rsidR="000A5AB4" w:rsidRDefault="000A5AB4" w:rsidP="003E2C4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</w:p>
    <w:p w14:paraId="20AA45AA" w14:textId="293B7D57" w:rsidR="003E2C41" w:rsidRDefault="003E2C41" w:rsidP="003E2C41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1. </w:t>
      </w:r>
      <w:r w:rsidRPr="00D230F0">
        <w:rPr>
          <w:rFonts w:eastAsia="Times New Roman" w:cstheme="minorHAnsi"/>
          <w:lang w:eastAsia="pl-PL"/>
        </w:rPr>
        <w:t>Wysłuchanie wiersza pt. „Nowa moda”. Rozmowa na temat jego treści. Rodzic prosi by podczas słuchania wiersza dziecko zapamiętało, którzy członkowie rodziny wzięli udział w wycieczce i o jakich środkach transportu była mowa w wierszu.</w:t>
      </w:r>
    </w:p>
    <w:p w14:paraId="3F3F5769" w14:textId="4C36F28D" w:rsidR="003E2C41" w:rsidRPr="008D6ABF" w:rsidRDefault="000A5AB4" w:rsidP="003E2C41">
      <w:pPr>
        <w:spacing w:before="100" w:beforeAutospacing="1" w:after="100" w:afterAutospacing="1" w:line="240" w:lineRule="auto"/>
        <w:jc w:val="both"/>
        <w:rPr>
          <w:rFonts w:eastAsia="Times New Roman" w:cstheme="minorHAnsi"/>
          <w:u w:val="single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824" behindDoc="0" locked="0" layoutInCell="1" allowOverlap="1" wp14:anchorId="715C8D81" wp14:editId="7303E43C">
            <wp:simplePos x="0" y="0"/>
            <wp:positionH relativeFrom="column">
              <wp:posOffset>3249295</wp:posOffset>
            </wp:positionH>
            <wp:positionV relativeFrom="paragraph">
              <wp:posOffset>-31115</wp:posOffset>
            </wp:positionV>
            <wp:extent cx="1548765" cy="944880"/>
            <wp:effectExtent l="0" t="0" r="0" b="762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C41" w:rsidRPr="008D6ABF">
        <w:rPr>
          <w:rFonts w:eastAsia="Times New Roman" w:cstheme="minorHAnsi"/>
          <w:u w:val="single"/>
          <w:lang w:eastAsia="pl-PL"/>
        </w:rPr>
        <w:t>„Nowa moda” Małgorzata Strzałkowska</w:t>
      </w:r>
    </w:p>
    <w:p w14:paraId="7C092A03" w14:textId="14A2FFAB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>W domu Oli oraz Ali wszyscy razem się zebrali,</w:t>
      </w:r>
      <w:r w:rsidRPr="00785EE1">
        <w:rPr>
          <w:noProof/>
        </w:rPr>
        <w:t xml:space="preserve"> </w:t>
      </w:r>
    </w:p>
    <w:p w14:paraId="069DB140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>aby wspólnie pogawędzić, jak sobotę miło spędzić.</w:t>
      </w:r>
    </w:p>
    <w:p w14:paraId="6AA596F9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>Uradzili, jedząc ciasto, że pojadą gdzieś za miasto,</w:t>
      </w:r>
    </w:p>
    <w:p w14:paraId="6D9DCD88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>lecz z powodu tej wycieczki do solidnej doszło sprzeczki.</w:t>
      </w:r>
    </w:p>
    <w:p w14:paraId="59E2DD01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 xml:space="preserve">– </w:t>
      </w:r>
      <w:r w:rsidRPr="00785EE1">
        <w:rPr>
          <w:rFonts w:eastAsia="Times New Roman" w:cstheme="minorHAnsi"/>
          <w:b/>
          <w:bCs/>
          <w:lang w:eastAsia="pl-PL"/>
        </w:rPr>
        <w:t>Autem</w:t>
      </w:r>
      <w:r w:rsidRPr="00D230F0">
        <w:rPr>
          <w:rFonts w:eastAsia="Times New Roman" w:cstheme="minorHAnsi"/>
          <w:lang w:eastAsia="pl-PL"/>
        </w:rPr>
        <w:t>! – mówi wujek Tadek.</w:t>
      </w:r>
    </w:p>
    <w:p w14:paraId="6F456047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 xml:space="preserve">– </w:t>
      </w:r>
      <w:r w:rsidRPr="00785EE1">
        <w:rPr>
          <w:rFonts w:eastAsia="Times New Roman" w:cstheme="minorHAnsi"/>
          <w:b/>
          <w:bCs/>
          <w:lang w:eastAsia="pl-PL"/>
        </w:rPr>
        <w:t>Na motorach</w:t>
      </w:r>
      <w:r w:rsidRPr="00D230F0">
        <w:rPr>
          <w:rFonts w:eastAsia="Times New Roman" w:cstheme="minorHAnsi"/>
          <w:lang w:eastAsia="pl-PL"/>
        </w:rPr>
        <w:t>! – woła dziadek.</w:t>
      </w:r>
    </w:p>
    <w:p w14:paraId="538B79BB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 xml:space="preserve">Na to babcia: – </w:t>
      </w:r>
      <w:r w:rsidRPr="00785EE1">
        <w:rPr>
          <w:rFonts w:eastAsia="Times New Roman" w:cstheme="minorHAnsi"/>
          <w:b/>
          <w:bCs/>
          <w:lang w:eastAsia="pl-PL"/>
        </w:rPr>
        <w:t>Autobusem</w:t>
      </w:r>
      <w:r w:rsidRPr="00D230F0">
        <w:rPr>
          <w:rFonts w:eastAsia="Times New Roman" w:cstheme="minorHAnsi"/>
          <w:lang w:eastAsia="pl-PL"/>
        </w:rPr>
        <w:t>!</w:t>
      </w:r>
      <w:r w:rsidRPr="00785EE1">
        <w:rPr>
          <w:noProof/>
        </w:rPr>
        <w:t xml:space="preserve"> </w:t>
      </w:r>
    </w:p>
    <w:p w14:paraId="28C9D12E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 xml:space="preserve">Mama: – Lepiej </w:t>
      </w:r>
      <w:r w:rsidRPr="00785EE1">
        <w:rPr>
          <w:rFonts w:eastAsia="Times New Roman" w:cstheme="minorHAnsi"/>
          <w:b/>
          <w:bCs/>
          <w:lang w:eastAsia="pl-PL"/>
        </w:rPr>
        <w:t>minibusem</w:t>
      </w:r>
      <w:r w:rsidRPr="00D230F0">
        <w:rPr>
          <w:rFonts w:eastAsia="Times New Roman" w:cstheme="minorHAnsi"/>
          <w:lang w:eastAsia="pl-PL"/>
        </w:rPr>
        <w:t>!</w:t>
      </w:r>
      <w:r w:rsidRPr="00785EE1">
        <w:rPr>
          <w:noProof/>
        </w:rPr>
        <w:t xml:space="preserve"> </w:t>
      </w:r>
    </w:p>
    <w:p w14:paraId="616A87CF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 xml:space="preserve">Ala z Olą grzmią donośnie, że </w:t>
      </w:r>
      <w:r w:rsidRPr="00785EE1">
        <w:rPr>
          <w:rFonts w:eastAsia="Times New Roman" w:cstheme="minorHAnsi"/>
          <w:b/>
          <w:bCs/>
          <w:lang w:eastAsia="pl-PL"/>
        </w:rPr>
        <w:t>taksówką</w:t>
      </w:r>
      <w:r w:rsidRPr="00D230F0">
        <w:rPr>
          <w:rFonts w:eastAsia="Times New Roman" w:cstheme="minorHAnsi"/>
          <w:lang w:eastAsia="pl-PL"/>
        </w:rPr>
        <w:t xml:space="preserve"> jest najprościej.</w:t>
      </w:r>
    </w:p>
    <w:p w14:paraId="4EE8EF95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>Tylko tata głową kiwa, po czym nagle się odzywa:</w:t>
      </w:r>
    </w:p>
    <w:p w14:paraId="593C09BC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>– Samochody, autobusy, motocykle, minibusy</w:t>
      </w:r>
    </w:p>
    <w:p w14:paraId="6F4E4CA2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>– każdy z nich okropnie smrodzi, a to naszej Ziemi szkodzi.</w:t>
      </w:r>
    </w:p>
    <w:p w14:paraId="29DECCCD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 xml:space="preserve"> Po co spalin jej dokładać?</w:t>
      </w:r>
    </w:p>
    <w:p w14:paraId="6363A851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 xml:space="preserve">Lecz jest na to dobra rada – pojedziemy </w:t>
      </w:r>
      <w:r w:rsidRPr="00785EE1">
        <w:rPr>
          <w:rFonts w:eastAsia="Times New Roman" w:cstheme="minorHAnsi"/>
          <w:b/>
          <w:bCs/>
          <w:lang w:eastAsia="pl-PL"/>
        </w:rPr>
        <w:t>rowerami</w:t>
      </w:r>
      <w:r w:rsidRPr="00D230F0">
        <w:rPr>
          <w:rFonts w:eastAsia="Times New Roman" w:cstheme="minorHAnsi"/>
          <w:lang w:eastAsia="pl-PL"/>
        </w:rPr>
        <w:t>, bo nie trują spalinami.</w:t>
      </w:r>
    </w:p>
    <w:p w14:paraId="013D0F16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>Poprzez lasy, łąki, pola pędzi Ala, za nią Ola,</w:t>
      </w:r>
    </w:p>
    <w:p w14:paraId="1E786270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>mama, tata, babcia, dziadek, a na końcu wujek Tadek.</w:t>
      </w:r>
    </w:p>
    <w:p w14:paraId="0B6512F2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>Nowa moda jest w rodzinie i rodzina z tego słynie,</w:t>
      </w:r>
    </w:p>
    <w:p w14:paraId="3F948BFE" w14:textId="77777777" w:rsidR="003E2C41" w:rsidRPr="00D230F0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>że w sobotę się wybiera  na wycieczkę na rowerach.</w:t>
      </w:r>
    </w:p>
    <w:p w14:paraId="40CB68B3" w14:textId="77777777" w:rsidR="003E2C41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>Ziemia też oddychać musi, bo inaczej się udusi.</w:t>
      </w:r>
    </w:p>
    <w:p w14:paraId="567C7FE1" w14:textId="77777777" w:rsidR="003E2C41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14:paraId="0142C750" w14:textId="77777777" w:rsidR="003E2C41" w:rsidRPr="0059244D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lang w:eastAsia="pl-PL"/>
        </w:rPr>
        <w:t xml:space="preserve">2. </w:t>
      </w:r>
      <w:r w:rsidRPr="0059244D">
        <w:rPr>
          <w:rFonts w:eastAsia="Times New Roman" w:cstheme="minorHAnsi"/>
          <w:b/>
          <w:bCs/>
          <w:lang w:eastAsia="pl-PL"/>
        </w:rPr>
        <w:t xml:space="preserve">Rodzic prosi dziecko o odpowiedź na pytania: </w:t>
      </w:r>
    </w:p>
    <w:p w14:paraId="79E5031A" w14:textId="77777777" w:rsidR="003E2C41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 xml:space="preserve">Jakie plany miała rodzina występująca w wierszu? </w:t>
      </w:r>
    </w:p>
    <w:p w14:paraId="61B501BE" w14:textId="77777777" w:rsidR="003E2C41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 xml:space="preserve">Ilu było członków tej rodziny? </w:t>
      </w:r>
    </w:p>
    <w:p w14:paraId="7810C0CB" w14:textId="77777777" w:rsidR="003E2C41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 xml:space="preserve">Czy potraficie ich wymienić? </w:t>
      </w:r>
    </w:p>
    <w:p w14:paraId="35C125BB" w14:textId="77777777" w:rsidR="003E2C41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 xml:space="preserve">Jakimi środkami transportu chcieli pojechać na wycieczkę? </w:t>
      </w:r>
    </w:p>
    <w:p w14:paraId="4DD145AF" w14:textId="77777777" w:rsidR="003E2C41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AC5726">
        <w:rPr>
          <w:rFonts w:eastAsia="Times New Roman" w:cstheme="minorHAnsi"/>
          <w:lang w:eastAsia="pl-PL"/>
        </w:rPr>
        <w:t>Co oznacza słowo „ekologiczny”?</w:t>
      </w:r>
    </w:p>
    <w:p w14:paraId="706B20BD" w14:textId="0D68302D" w:rsidR="003E2C41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D230F0">
        <w:rPr>
          <w:rFonts w:eastAsia="Times New Roman" w:cstheme="minorHAnsi"/>
          <w:lang w:eastAsia="pl-PL"/>
        </w:rPr>
        <w:t xml:space="preserve">Dlaczego wybrali rowery? </w:t>
      </w:r>
    </w:p>
    <w:p w14:paraId="710CD5D5" w14:textId="77777777" w:rsidR="00B66D10" w:rsidRDefault="00B66D10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14:paraId="711004EC" w14:textId="77777777" w:rsidR="003E2C41" w:rsidRPr="0059244D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3. </w:t>
      </w:r>
      <w:r w:rsidRPr="0059244D">
        <w:rPr>
          <w:rFonts w:eastAsia="Times New Roman" w:cstheme="minorHAnsi"/>
          <w:b/>
          <w:bCs/>
          <w:lang w:eastAsia="pl-PL"/>
        </w:rPr>
        <w:t>Zabawa matematyczna „Ile środków transportu wymienili członkowie rodziny?”</w:t>
      </w:r>
      <w:r>
        <w:rPr>
          <w:rFonts w:eastAsia="Times New Roman" w:cstheme="minorHAnsi"/>
          <w:b/>
          <w:bCs/>
          <w:lang w:eastAsia="pl-PL"/>
        </w:rPr>
        <w:t xml:space="preserve"> </w:t>
      </w:r>
      <w:r>
        <w:rPr>
          <w:rFonts w:eastAsia="Times New Roman" w:cstheme="minorHAnsi"/>
          <w:b/>
          <w:bCs/>
          <w:lang w:eastAsia="pl-PL"/>
        </w:rPr>
        <w:br/>
      </w:r>
      <w:r w:rsidRPr="0059244D">
        <w:rPr>
          <w:rFonts w:eastAsia="Times New Roman" w:cstheme="minorHAnsi"/>
          <w:lang w:eastAsia="pl-PL"/>
        </w:rPr>
        <w:t>Policz i podaj nazwy pojazdów</w:t>
      </w:r>
      <w:r>
        <w:rPr>
          <w:rFonts w:eastAsia="Times New Roman" w:cstheme="minorHAnsi"/>
          <w:lang w:eastAsia="pl-PL"/>
        </w:rPr>
        <w:t>. Ile rowerów potrzebuje rodzina na wycieczkę?</w:t>
      </w:r>
    </w:p>
    <w:p w14:paraId="0E99C667" w14:textId="77777777" w:rsidR="003E2C41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14:paraId="3C5D09DA" w14:textId="77777777" w:rsidR="003E2C41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noProof/>
          <w:lang w:eastAsia="pl-PL"/>
        </w:rPr>
        <w:drawing>
          <wp:inline distT="0" distB="0" distL="0" distR="0" wp14:anchorId="065FFFF5" wp14:editId="2BEB0504">
            <wp:extent cx="981710" cy="939165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lang w:eastAsia="pl-PL"/>
        </w:rPr>
        <w:drawing>
          <wp:inline distT="0" distB="0" distL="0" distR="0" wp14:anchorId="722C27F7" wp14:editId="230633CE">
            <wp:extent cx="1057835" cy="904875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17" cy="91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lang w:eastAsia="pl-PL"/>
        </w:rPr>
        <w:drawing>
          <wp:inline distT="0" distB="0" distL="0" distR="0" wp14:anchorId="3FFE3017" wp14:editId="1587BC6C">
            <wp:extent cx="1231265" cy="841375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244D">
        <w:rPr>
          <w:noProof/>
          <w:lang w:eastAsia="pl-PL"/>
        </w:rPr>
        <w:drawing>
          <wp:inline distT="0" distB="0" distL="0" distR="0" wp14:anchorId="13543B73" wp14:editId="217977CE">
            <wp:extent cx="842682" cy="871855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033" t="16821" r="6365" b="13321"/>
                    <a:stretch/>
                  </pic:blipFill>
                  <pic:spPr bwMode="auto">
                    <a:xfrm>
                      <a:off x="0" y="0"/>
                      <a:ext cx="869594" cy="89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244D">
        <w:rPr>
          <w:noProof/>
          <w:lang w:eastAsia="pl-PL"/>
        </w:rPr>
        <w:drawing>
          <wp:inline distT="0" distB="0" distL="0" distR="0" wp14:anchorId="4BF5E92F" wp14:editId="33FF97A0">
            <wp:extent cx="812800" cy="872010"/>
            <wp:effectExtent l="0" t="0" r="6350" b="444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518" b="10503"/>
                    <a:stretch/>
                  </pic:blipFill>
                  <pic:spPr bwMode="auto">
                    <a:xfrm>
                      <a:off x="0" y="0"/>
                      <a:ext cx="829999" cy="89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244D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6F68B003" wp14:editId="1E354998">
            <wp:extent cx="758825" cy="838435"/>
            <wp:effectExtent l="0" t="0" r="317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84" cy="84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4FBF05" w14:textId="77777777" w:rsidR="003E2C41" w:rsidRDefault="003E2C41" w:rsidP="003E2C41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14:paraId="3CA68CFD" w14:textId="77777777" w:rsidR="00B66D10" w:rsidRDefault="00B66D10" w:rsidP="00B66D10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14:paraId="5C7B9110" w14:textId="23631620" w:rsidR="00B66D10" w:rsidRPr="00480217" w:rsidRDefault="00B66D10" w:rsidP="00B66D10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4. </w:t>
      </w:r>
      <w:r w:rsidRPr="00B66D10">
        <w:rPr>
          <w:rFonts w:eastAsia="Times New Roman" w:cstheme="minorHAnsi"/>
          <w:b/>
          <w:bCs/>
          <w:lang w:eastAsia="pl-PL"/>
        </w:rPr>
        <w:t>„Zanieczyszczenia powietrza w gospodarstwie domowym” – bajka edukacyjna</w:t>
      </w:r>
    </w:p>
    <w:p w14:paraId="0B78F3C6" w14:textId="77777777" w:rsidR="00B66D10" w:rsidRDefault="0050617A" w:rsidP="00B66D10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  <w:hyperlink r:id="rId19" w:history="1">
        <w:r w:rsidR="00B66D10" w:rsidRPr="00EC22D9">
          <w:rPr>
            <w:rStyle w:val="Hipercze"/>
            <w:rFonts w:eastAsia="Times New Roman" w:cstheme="minorHAnsi"/>
            <w:lang w:eastAsia="pl-PL"/>
          </w:rPr>
          <w:t>https://www.youtube.com/watch?v=UfnFm98heqQ</w:t>
        </w:r>
      </w:hyperlink>
    </w:p>
    <w:p w14:paraId="3A2CA80E" w14:textId="77777777" w:rsidR="00B66D10" w:rsidRDefault="00B66D10" w:rsidP="00B66D10">
      <w:p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lang w:eastAsia="pl-PL"/>
        </w:rPr>
      </w:pPr>
    </w:p>
    <w:p w14:paraId="3525A65F" w14:textId="47FD71AC" w:rsidR="003C683A" w:rsidRPr="00B66D10" w:rsidRDefault="00E84F72" w:rsidP="003C683A">
      <w:pPr>
        <w:spacing w:before="100" w:beforeAutospacing="1" w:after="100" w:afterAutospacing="1" w:line="240" w:lineRule="auto"/>
        <w:contextualSpacing/>
        <w:outlineLvl w:val="0"/>
        <w:rPr>
          <w:rFonts w:eastAsia="Times New Roman" w:cstheme="minorHAnsi"/>
          <w:kern w:val="36"/>
          <w:lang w:eastAsia="pl-PL"/>
        </w:rPr>
      </w:pPr>
      <w:r>
        <w:rPr>
          <w:rFonts w:eastAsia="Times New Roman" w:cstheme="minorHAnsi"/>
          <w:kern w:val="36"/>
          <w:lang w:eastAsia="pl-PL"/>
        </w:rPr>
        <w:t>5</w:t>
      </w:r>
      <w:r w:rsidR="003C683A" w:rsidRPr="00B66D10">
        <w:rPr>
          <w:rFonts w:eastAsia="Times New Roman" w:cstheme="minorHAnsi"/>
          <w:kern w:val="36"/>
          <w:lang w:eastAsia="pl-PL"/>
        </w:rPr>
        <w:t xml:space="preserve">. </w:t>
      </w:r>
      <w:r w:rsidR="00643E1E">
        <w:rPr>
          <w:rFonts w:eastAsia="Times New Roman" w:cstheme="minorHAnsi"/>
          <w:b/>
          <w:bCs/>
          <w:kern w:val="36"/>
          <w:lang w:eastAsia="pl-PL"/>
        </w:rPr>
        <w:t>Wysłuchamy piosenkę</w:t>
      </w:r>
      <w:r w:rsidR="003C683A" w:rsidRPr="00B66D10">
        <w:rPr>
          <w:rFonts w:eastAsia="Times New Roman" w:cstheme="minorHAnsi"/>
          <w:b/>
          <w:bCs/>
          <w:kern w:val="36"/>
          <w:lang w:eastAsia="pl-PL"/>
        </w:rPr>
        <w:t xml:space="preserve">  „Dbaj o ziemię”</w:t>
      </w:r>
      <w:r w:rsidR="003C683A" w:rsidRPr="00B66D10">
        <w:rPr>
          <w:noProof/>
        </w:rPr>
        <w:t xml:space="preserve"> </w:t>
      </w:r>
    </w:p>
    <w:p w14:paraId="006C4D47" w14:textId="77777777" w:rsidR="003C683A" w:rsidRPr="00B66D10" w:rsidRDefault="0050617A" w:rsidP="003C683A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kern w:val="36"/>
          <w:lang w:eastAsia="pl-PL"/>
        </w:rPr>
      </w:pPr>
      <w:hyperlink r:id="rId20" w:history="1">
        <w:r w:rsidR="003C683A" w:rsidRPr="00B66D10">
          <w:rPr>
            <w:rStyle w:val="Hipercze"/>
            <w:rFonts w:eastAsia="Times New Roman" w:cstheme="minorHAnsi"/>
            <w:kern w:val="36"/>
            <w:lang w:eastAsia="pl-PL"/>
          </w:rPr>
          <w:t>https://www.youtube.com/watch?v=S-AdnBeh7W4</w:t>
        </w:r>
      </w:hyperlink>
    </w:p>
    <w:p w14:paraId="3AAAEB62" w14:textId="7D0F0E5E" w:rsidR="00B66D10" w:rsidRDefault="00B66D10" w:rsidP="00E8719B">
      <w:pPr>
        <w:spacing w:line="256" w:lineRule="auto"/>
        <w:jc w:val="both"/>
        <w:rPr>
          <w:rFonts w:eastAsia="Calibri" w:cstheme="minorHAnsi"/>
          <w:sz w:val="24"/>
          <w:szCs w:val="24"/>
        </w:rPr>
      </w:pPr>
    </w:p>
    <w:p w14:paraId="45A720BD" w14:textId="2FBD3A65" w:rsidR="003C683A" w:rsidRPr="00E84F72" w:rsidRDefault="00E84F72" w:rsidP="00E8719B">
      <w:pPr>
        <w:spacing w:line="256" w:lineRule="auto"/>
        <w:jc w:val="both"/>
        <w:rPr>
          <w:rFonts w:eastAsia="Calibri" w:cstheme="minorHAnsi"/>
        </w:rPr>
      </w:pPr>
      <w:r w:rsidRPr="00E84F72">
        <w:rPr>
          <w:rFonts w:eastAsia="Calibri" w:cstheme="minorHAnsi"/>
        </w:rPr>
        <w:t>6</w:t>
      </w:r>
      <w:r w:rsidR="003C683A" w:rsidRPr="00E84F72">
        <w:rPr>
          <w:rFonts w:eastAsia="Calibri" w:cstheme="minorHAnsi"/>
        </w:rPr>
        <w:t xml:space="preserve">. </w:t>
      </w:r>
      <w:r w:rsidR="003C683A" w:rsidRPr="00E84F72">
        <w:rPr>
          <w:rFonts w:eastAsia="Calibri" w:cstheme="minorHAnsi"/>
          <w:b/>
        </w:rPr>
        <w:t>Co mogę zrobić dla Ziemi</w:t>
      </w:r>
      <w:r w:rsidRPr="00E84F72">
        <w:rPr>
          <w:rFonts w:eastAsia="Calibri" w:cstheme="minorHAnsi"/>
          <w:b/>
        </w:rPr>
        <w:t>?</w:t>
      </w:r>
      <w:r w:rsidR="00A1789A">
        <w:rPr>
          <w:rFonts w:eastAsia="Calibri" w:cstheme="minorHAnsi"/>
          <w:b/>
        </w:rPr>
        <w:t xml:space="preserve"> – wypowiedzi dzieci połączone z oglądaniem ilustracji „Jestem </w:t>
      </w:r>
      <w:proofErr w:type="spellStart"/>
      <w:r w:rsidR="00A1789A">
        <w:rPr>
          <w:rFonts w:eastAsia="Calibri" w:cstheme="minorHAnsi"/>
          <w:b/>
        </w:rPr>
        <w:t>eko</w:t>
      </w:r>
      <w:proofErr w:type="spellEnd"/>
      <w:r w:rsidR="00A1789A">
        <w:rPr>
          <w:rFonts w:eastAsia="Calibri" w:cstheme="minorHAnsi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08"/>
        <w:gridCol w:w="4580"/>
      </w:tblGrid>
      <w:tr w:rsidR="00E84F72" w:rsidRPr="00E84F72" w14:paraId="20835252" w14:textId="77777777" w:rsidTr="00C041A8">
        <w:tc>
          <w:tcPr>
            <w:tcW w:w="4708" w:type="dxa"/>
          </w:tcPr>
          <w:p w14:paraId="7AAE8AA7" w14:textId="6DCAE304" w:rsidR="00E84F72" w:rsidRPr="00E84F72" w:rsidRDefault="00E84F72" w:rsidP="00A8029F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lastRenderedPageBreak/>
              <w:drawing>
                <wp:inline distT="0" distB="0" distL="0" distR="0" wp14:anchorId="0E644E60" wp14:editId="56C8BB6B">
                  <wp:extent cx="2754629" cy="1983105"/>
                  <wp:effectExtent l="0" t="0" r="825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98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84F72">
              <w:rPr>
                <w:rFonts w:ascii="Calibri" w:eastAsia="Calibri" w:hAnsi="Calibri" w:cs="Times New Roman"/>
              </w:rPr>
              <w:t xml:space="preserve">Używaj dwóch stron kartki papieru do pisania </w:t>
            </w:r>
            <w:r w:rsidR="00A8029F">
              <w:rPr>
                <w:rFonts w:ascii="Calibri" w:eastAsia="Calibri" w:hAnsi="Calibri" w:cs="Times New Roman"/>
              </w:rPr>
              <w:br/>
            </w:r>
            <w:r w:rsidRPr="00E84F72">
              <w:rPr>
                <w:rFonts w:ascii="Calibri" w:eastAsia="Calibri" w:hAnsi="Calibri" w:cs="Times New Roman"/>
              </w:rPr>
              <w:t>lub rysowania</w:t>
            </w:r>
            <w:r w:rsidRPr="00E84F72">
              <w:rPr>
                <w:rFonts w:ascii="Calibri" w:eastAsia="Calibri" w:hAnsi="Calibri" w:cs="Times New Roman"/>
                <w:b/>
              </w:rPr>
              <w:t xml:space="preserve">. W ten sposób chronisz drzewa </w:t>
            </w:r>
            <w:r w:rsidR="00A8029F" w:rsidRPr="00A8029F">
              <w:rPr>
                <w:rFonts w:ascii="Calibri" w:eastAsia="Calibri" w:hAnsi="Calibri" w:cs="Times New Roman"/>
                <w:b/>
              </w:rPr>
              <w:br/>
            </w:r>
            <w:r w:rsidRPr="00E84F72">
              <w:rPr>
                <w:rFonts w:ascii="Calibri" w:eastAsia="Calibri" w:hAnsi="Calibri" w:cs="Times New Roman"/>
                <w:b/>
              </w:rPr>
              <w:t>(z których robiony jest papier) przed wycinaniem i wytwarzasz mniej śmieci!</w:t>
            </w:r>
          </w:p>
        </w:tc>
        <w:tc>
          <w:tcPr>
            <w:tcW w:w="4580" w:type="dxa"/>
          </w:tcPr>
          <w:p w14:paraId="42DFD88C" w14:textId="76D5D77A" w:rsidR="00E84F72" w:rsidRPr="00E84F72" w:rsidRDefault="00E84F72" w:rsidP="00A8029F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04F71119" wp14:editId="40ED9E11">
                  <wp:extent cx="2760345" cy="2034540"/>
                  <wp:effectExtent l="0" t="0" r="1905" b="381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203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84F72">
              <w:rPr>
                <w:rFonts w:ascii="Calibri" w:eastAsia="Calibri" w:hAnsi="Calibri" w:cs="Times New Roman"/>
              </w:rPr>
              <w:t xml:space="preserve">Zakręcaj wodę w kranie kiedy myjesz zęby. Bierz raczej krótki prysznic niż kąpiel. Dokręcaj krany. </w:t>
            </w:r>
            <w:r w:rsidRPr="00E84F72">
              <w:rPr>
                <w:rFonts w:ascii="Calibri" w:eastAsia="Calibri" w:hAnsi="Calibri" w:cs="Times New Roman"/>
                <w:b/>
              </w:rPr>
              <w:t>W ten sposób oszczędzasz wodę!</w:t>
            </w:r>
          </w:p>
        </w:tc>
      </w:tr>
      <w:tr w:rsidR="00E84F72" w:rsidRPr="00E84F72" w14:paraId="2DDD04B4" w14:textId="77777777" w:rsidTr="00C041A8">
        <w:tc>
          <w:tcPr>
            <w:tcW w:w="4708" w:type="dxa"/>
          </w:tcPr>
          <w:p w14:paraId="68F9D6FF" w14:textId="77777777" w:rsidR="00E84F72" w:rsidRPr="00E84F72" w:rsidRDefault="00E84F72" w:rsidP="00E84F72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5B1E5ED0" wp14:editId="25651830">
                  <wp:extent cx="2786380" cy="1720215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172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B9F237" w14:textId="0B2F0276" w:rsidR="00E84F72" w:rsidRPr="00E84F72" w:rsidRDefault="00E84F72" w:rsidP="00A8029F">
            <w:pPr>
              <w:spacing w:after="200"/>
              <w:rPr>
                <w:rFonts w:ascii="Calibri" w:eastAsia="Calibri" w:hAnsi="Calibri" w:cs="Times New Roman"/>
              </w:rPr>
            </w:pPr>
            <w:r w:rsidRPr="00E84F72">
              <w:rPr>
                <w:rFonts w:ascii="Calibri" w:eastAsia="Calibri" w:hAnsi="Calibri" w:cs="Times New Roman"/>
              </w:rPr>
              <w:t xml:space="preserve">Zacznij segregować odpady w domu. </w:t>
            </w:r>
            <w:r w:rsidRPr="00E84F72">
              <w:rPr>
                <w:rFonts w:ascii="Calibri" w:eastAsia="Calibri" w:hAnsi="Calibri" w:cs="Times New Roman"/>
                <w:b/>
              </w:rPr>
              <w:t>Posegregowane odpady to cenne surowce wtórne, które można ponownie wykorzystać.</w:t>
            </w:r>
          </w:p>
        </w:tc>
        <w:tc>
          <w:tcPr>
            <w:tcW w:w="4580" w:type="dxa"/>
          </w:tcPr>
          <w:p w14:paraId="28610A83" w14:textId="6824D01D" w:rsidR="00E84F72" w:rsidRPr="00E84F72" w:rsidRDefault="00E84F72" w:rsidP="00A8029F">
            <w:pPr>
              <w:spacing w:after="200"/>
              <w:rPr>
                <w:rFonts w:ascii="Calibri" w:eastAsia="Calibri" w:hAnsi="Calibri" w:cs="Times New Roman"/>
              </w:rPr>
            </w:pP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1D6BC531" wp14:editId="6EA3D896">
                  <wp:extent cx="2674620" cy="172021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363" cy="1718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84F72">
              <w:rPr>
                <w:rFonts w:ascii="Calibri" w:eastAsia="Calibri" w:hAnsi="Calibri" w:cs="Times New Roman"/>
              </w:rPr>
              <w:t xml:space="preserve">Idąc na zakupy weź ze sobą własną torbę (najlepiej wykonaną z materiału) zamiast przynosić ze sklepu torebki plastikowe. </w:t>
            </w:r>
            <w:r w:rsidR="00A8029F">
              <w:rPr>
                <w:rFonts w:ascii="Calibri" w:eastAsia="Calibri" w:hAnsi="Calibri" w:cs="Times New Roman"/>
              </w:rPr>
              <w:br/>
            </w:r>
            <w:r w:rsidRPr="00E84F72">
              <w:rPr>
                <w:rFonts w:ascii="Calibri" w:eastAsia="Calibri" w:hAnsi="Calibri" w:cs="Times New Roman"/>
                <w:b/>
              </w:rPr>
              <w:t>W ten sposób wytwarzasz mniej śmieci!</w:t>
            </w:r>
          </w:p>
        </w:tc>
      </w:tr>
      <w:tr w:rsidR="00E84F72" w:rsidRPr="00E84F72" w14:paraId="4F9EBCB7" w14:textId="77777777" w:rsidTr="00C041A8">
        <w:tc>
          <w:tcPr>
            <w:tcW w:w="4708" w:type="dxa"/>
          </w:tcPr>
          <w:p w14:paraId="0B785E53" w14:textId="37B386DC" w:rsidR="00E84F72" w:rsidRPr="00E84F72" w:rsidRDefault="00E84F72" w:rsidP="00A8029F">
            <w:pPr>
              <w:spacing w:after="200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13C4B6CA" wp14:editId="11D3B0D4">
                  <wp:extent cx="2754630" cy="1897380"/>
                  <wp:effectExtent l="0" t="0" r="7620" b="762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425" cy="189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t xml:space="preserve">Jeśli nie korzystasz już ze swoich zabawek, gier, książek – zamiast je wyrzucić pomyśl, może jest ktoś inny, komu mogłyby się przydać. W ten sposób możesz sprawić komuś przyjemność! </w:t>
            </w:r>
            <w:r w:rsidRPr="00E84F72">
              <w:rPr>
                <w:rFonts w:ascii="Calibri" w:eastAsia="Calibri" w:hAnsi="Calibri" w:cs="Times New Roman"/>
                <w:b/>
                <w:noProof/>
                <w:lang w:eastAsia="pl-PL"/>
              </w:rPr>
              <w:t>Przyczyniasz się także do ochrony zasobów środowiska naturalnego!</w:t>
            </w:r>
          </w:p>
        </w:tc>
        <w:tc>
          <w:tcPr>
            <w:tcW w:w="4580" w:type="dxa"/>
          </w:tcPr>
          <w:p w14:paraId="321AF7BC" w14:textId="6E7FC840" w:rsidR="00E84F72" w:rsidRPr="00E84F72" w:rsidRDefault="00E84F72" w:rsidP="00A8029F">
            <w:pPr>
              <w:spacing w:after="200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678423E6" wp14:editId="37185402">
                  <wp:extent cx="2760345" cy="2034540"/>
                  <wp:effectExtent l="0" t="0" r="1905" b="381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569" cy="203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t xml:space="preserve">Gaś światło kiedy wychodzisz z pokoju, wyłączaj telewizor, radio, komputer, gdy już nie będziesz z nich korzystał. </w:t>
            </w:r>
            <w:r w:rsidR="00A8029F">
              <w:rPr>
                <w:rFonts w:ascii="Calibri" w:eastAsia="Calibri" w:hAnsi="Calibri" w:cs="Times New Roman"/>
                <w:noProof/>
                <w:lang w:eastAsia="pl-PL"/>
              </w:rPr>
              <w:br/>
            </w:r>
            <w:r w:rsidRPr="00E84F72">
              <w:rPr>
                <w:rFonts w:ascii="Calibri" w:eastAsia="Calibri" w:hAnsi="Calibri" w:cs="Times New Roman"/>
                <w:b/>
                <w:noProof/>
                <w:lang w:eastAsia="pl-PL"/>
              </w:rPr>
              <w:t>W ten sposób oszczędzasz energię!</w:t>
            </w:r>
          </w:p>
        </w:tc>
      </w:tr>
      <w:tr w:rsidR="00E84F72" w:rsidRPr="00E84F72" w14:paraId="3AF05563" w14:textId="77777777" w:rsidTr="00C041A8">
        <w:tc>
          <w:tcPr>
            <w:tcW w:w="4708" w:type="dxa"/>
          </w:tcPr>
          <w:p w14:paraId="6BF3A0CE" w14:textId="5A3F11AB" w:rsidR="00E84F72" w:rsidRPr="00E84F72" w:rsidRDefault="00E84F72" w:rsidP="00A8029F">
            <w:pPr>
              <w:spacing w:after="200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lastRenderedPageBreak/>
              <w:drawing>
                <wp:inline distT="0" distB="0" distL="0" distR="0" wp14:anchorId="74E2C599" wp14:editId="3AC381EF">
                  <wp:extent cx="2707005" cy="1957070"/>
                  <wp:effectExtent l="0" t="0" r="0" b="508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95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t>Zwracaj uwagę innym</w:t>
            </w:r>
            <w:r w:rsidR="00A8029F">
              <w:rPr>
                <w:rFonts w:ascii="Calibri" w:eastAsia="Calibri" w:hAnsi="Calibri" w:cs="Times New Roman"/>
                <w:noProof/>
                <w:lang w:eastAsia="pl-PL"/>
              </w:rPr>
              <w:t>,</w:t>
            </w: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t xml:space="preserve"> gdy śmiecą. Sprzątaj po swoim psie gdy wychodzisz z nim na spacer. </w:t>
            </w:r>
            <w:r w:rsidR="00A8029F">
              <w:rPr>
                <w:rFonts w:ascii="Calibri" w:eastAsia="Calibri" w:hAnsi="Calibri" w:cs="Times New Roman"/>
                <w:noProof/>
                <w:lang w:eastAsia="pl-PL"/>
              </w:rPr>
              <w:br/>
            </w:r>
            <w:r w:rsidRPr="00E84F72">
              <w:rPr>
                <w:rFonts w:ascii="Calibri" w:eastAsia="Calibri" w:hAnsi="Calibri" w:cs="Times New Roman"/>
                <w:b/>
                <w:noProof/>
                <w:lang w:eastAsia="pl-PL"/>
              </w:rPr>
              <w:t>W ten sposób dbasz o czystość swojego otoczenia!</w:t>
            </w:r>
          </w:p>
        </w:tc>
        <w:tc>
          <w:tcPr>
            <w:tcW w:w="4580" w:type="dxa"/>
          </w:tcPr>
          <w:p w14:paraId="2265EAE0" w14:textId="502C8E36" w:rsidR="00E84F72" w:rsidRPr="00E84F72" w:rsidRDefault="00E84F72" w:rsidP="00A8029F">
            <w:pPr>
              <w:spacing w:after="200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795C7155" wp14:editId="5E6FF6A3">
                  <wp:extent cx="2577465" cy="185166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852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t xml:space="preserve">Staraj się korzystać z ekologicznych środków transportu. Jeśli masz do pokonania krótki dystans chodź na piechotę lub jedź rowerem. </w:t>
            </w:r>
            <w:r w:rsidR="00A8029F">
              <w:rPr>
                <w:rFonts w:ascii="Calibri" w:eastAsia="Calibri" w:hAnsi="Calibri" w:cs="Times New Roman"/>
                <w:noProof/>
                <w:lang w:eastAsia="pl-PL"/>
              </w:rPr>
              <w:br/>
            </w:r>
            <w:r w:rsidRPr="00E84F72">
              <w:rPr>
                <w:rFonts w:ascii="Calibri" w:eastAsia="Calibri" w:hAnsi="Calibri" w:cs="Times New Roman"/>
                <w:b/>
                <w:noProof/>
                <w:lang w:eastAsia="pl-PL"/>
              </w:rPr>
              <w:t>W ten sposób przyczyniasz się do mniejszego zatrucia powietrza!</w:t>
            </w:r>
          </w:p>
        </w:tc>
      </w:tr>
      <w:tr w:rsidR="00E84F72" w:rsidRPr="00E84F72" w14:paraId="418058AD" w14:textId="77777777" w:rsidTr="00C041A8">
        <w:tc>
          <w:tcPr>
            <w:tcW w:w="4708" w:type="dxa"/>
          </w:tcPr>
          <w:p w14:paraId="310891C7" w14:textId="77777777" w:rsidR="00E84F72" w:rsidRPr="00E84F72" w:rsidRDefault="00E84F72" w:rsidP="00E84F7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1B824FEF" wp14:editId="7141557E">
                  <wp:extent cx="2620455" cy="1657350"/>
                  <wp:effectExtent l="0" t="0" r="889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657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CD5ED4" w14:textId="42CCC407" w:rsidR="00E84F72" w:rsidRPr="00E84F72" w:rsidRDefault="00E84F72" w:rsidP="000A5AB4">
            <w:pPr>
              <w:spacing w:after="200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t>Zwracaj uwagę na to</w:t>
            </w:r>
            <w:r w:rsidR="00A8029F">
              <w:rPr>
                <w:rFonts w:ascii="Calibri" w:eastAsia="Calibri" w:hAnsi="Calibri" w:cs="Times New Roman"/>
                <w:noProof/>
                <w:lang w:eastAsia="pl-PL"/>
              </w:rPr>
              <w:t>,</w:t>
            </w: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t xml:space="preserve"> co kupujesz. Czy produkty te są oznakowane symbolami, które świadczą </w:t>
            </w:r>
            <w:r w:rsidR="00A8029F">
              <w:rPr>
                <w:rFonts w:ascii="Calibri" w:eastAsia="Calibri" w:hAnsi="Calibri" w:cs="Times New Roman"/>
                <w:noProof/>
                <w:lang w:eastAsia="pl-PL"/>
              </w:rPr>
              <w:br/>
            </w: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t xml:space="preserve">o ich wpływie na środowisko naturalne </w:t>
            </w:r>
            <w:r w:rsidR="00A8029F">
              <w:rPr>
                <w:rFonts w:ascii="Calibri" w:eastAsia="Calibri" w:hAnsi="Calibri" w:cs="Times New Roman"/>
                <w:noProof/>
                <w:lang w:eastAsia="pl-PL"/>
              </w:rPr>
              <w:br/>
            </w: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t xml:space="preserve">(np. opakowanie nadające się do recyklingu, produkt bezpieczny dla warstwy ozonowej, nie testowane na zwierzętach itp.). Rezygnuj z zakupu produktów, które są ci zbędne. W ten sposób, </w:t>
            </w:r>
            <w:r w:rsidRPr="00E84F72">
              <w:rPr>
                <w:rFonts w:ascii="Calibri" w:eastAsia="Calibri" w:hAnsi="Calibri" w:cs="Times New Roman"/>
                <w:b/>
                <w:noProof/>
                <w:lang w:eastAsia="pl-PL"/>
              </w:rPr>
              <w:t>będąc świadomym konsumentem, chronisz środowisko naturalne!</w:t>
            </w:r>
          </w:p>
        </w:tc>
        <w:tc>
          <w:tcPr>
            <w:tcW w:w="4580" w:type="dxa"/>
          </w:tcPr>
          <w:p w14:paraId="51BBB532" w14:textId="77777777" w:rsidR="00E84F72" w:rsidRPr="00E84F72" w:rsidRDefault="00E84F72" w:rsidP="00E84F72">
            <w:pPr>
              <w:spacing w:after="200" w:line="276" w:lineRule="auto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7279C286" wp14:editId="44288358">
                  <wp:extent cx="2406015" cy="1731645"/>
                  <wp:effectExtent l="0" t="0" r="0" b="190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733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231243" w14:textId="74B28B76" w:rsidR="00E84F72" w:rsidRPr="00E84F72" w:rsidRDefault="00E84F72" w:rsidP="00A8029F">
            <w:pPr>
              <w:spacing w:after="200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t xml:space="preserve">Rozmawiaj ze swoimi rodzicami, przyjaciółmi </w:t>
            </w:r>
            <w:r w:rsidR="00A8029F">
              <w:rPr>
                <w:rFonts w:ascii="Calibri" w:eastAsia="Calibri" w:hAnsi="Calibri" w:cs="Times New Roman"/>
                <w:noProof/>
                <w:lang w:eastAsia="pl-PL"/>
              </w:rPr>
              <w:br/>
            </w:r>
            <w:r w:rsidRPr="00E84F72">
              <w:rPr>
                <w:rFonts w:ascii="Calibri" w:eastAsia="Calibri" w:hAnsi="Calibri" w:cs="Times New Roman"/>
                <w:noProof/>
                <w:lang w:eastAsia="pl-PL"/>
              </w:rPr>
              <w:t xml:space="preserve">o tym, co możecie wspólnie zrobić dla ochrony środowiska naturalnego. </w:t>
            </w:r>
            <w:r w:rsidRPr="00E84F72">
              <w:rPr>
                <w:rFonts w:ascii="Calibri" w:eastAsia="Calibri" w:hAnsi="Calibri" w:cs="Times New Roman"/>
                <w:b/>
                <w:noProof/>
                <w:lang w:eastAsia="pl-PL"/>
              </w:rPr>
              <w:t>W ten sposób wpływasz na czyjąś świadomość, uczysz innych</w:t>
            </w:r>
            <w:r w:rsidR="00A8029F" w:rsidRPr="00A8029F">
              <w:rPr>
                <w:rFonts w:ascii="Calibri" w:eastAsia="Calibri" w:hAnsi="Calibri" w:cs="Times New Roman"/>
                <w:b/>
                <w:noProof/>
                <w:lang w:eastAsia="pl-PL"/>
              </w:rPr>
              <w:t>,</w:t>
            </w:r>
            <w:r w:rsidRPr="00E84F72">
              <w:rPr>
                <w:rFonts w:ascii="Calibri" w:eastAsia="Calibri" w:hAnsi="Calibri" w:cs="Times New Roman"/>
                <w:b/>
                <w:noProof/>
                <w:lang w:eastAsia="pl-PL"/>
              </w:rPr>
              <w:t xml:space="preserve"> jak być przyjaznym dla środowiska!</w:t>
            </w:r>
          </w:p>
        </w:tc>
      </w:tr>
    </w:tbl>
    <w:p w14:paraId="647B27CE" w14:textId="77777777" w:rsidR="00A8029F" w:rsidRDefault="00A8029F" w:rsidP="00A8029F">
      <w:pPr>
        <w:spacing w:before="100" w:beforeAutospacing="1" w:after="100" w:afterAutospacing="1" w:line="240" w:lineRule="auto"/>
        <w:contextualSpacing/>
        <w:rPr>
          <w:rFonts w:eastAsia="Times New Roman" w:cs="Times New Roman"/>
          <w:b/>
          <w:bCs/>
          <w:sz w:val="24"/>
          <w:szCs w:val="24"/>
          <w:lang w:eastAsia="pl-PL"/>
        </w:rPr>
      </w:pPr>
    </w:p>
    <w:p w14:paraId="1F61E450" w14:textId="495589A7" w:rsidR="00665397" w:rsidRDefault="000A5AB4" w:rsidP="00247DB2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i/>
          <w:iCs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sz w:val="24"/>
          <w:szCs w:val="24"/>
          <w:lang w:eastAsia="pl-PL"/>
        </w:rPr>
        <w:t>7.</w:t>
      </w:r>
      <w:r w:rsidR="00A1789A">
        <w:rPr>
          <w:rFonts w:eastAsia="Times New Roman" w:cs="Times New Roman"/>
          <w:b/>
          <w:bCs/>
          <w:sz w:val="24"/>
          <w:szCs w:val="24"/>
          <w:lang w:eastAsia="pl-PL"/>
        </w:rPr>
        <w:t xml:space="preserve"> </w:t>
      </w:r>
      <w:r w:rsidR="00643E1E" w:rsidRPr="00643E1E">
        <w:rPr>
          <w:rFonts w:eastAsia="Times New Roman" w:cs="Times New Roman"/>
          <w:b/>
          <w:bCs/>
          <w:sz w:val="24"/>
          <w:szCs w:val="24"/>
          <w:lang w:eastAsia="pl-PL"/>
        </w:rPr>
        <w:t>Przypomnimy</w:t>
      </w:r>
      <w:r w:rsidR="00665397" w:rsidRPr="00643E1E">
        <w:rPr>
          <w:rFonts w:eastAsia="Times New Roman" w:cs="Times New Roman"/>
          <w:b/>
          <w:bCs/>
          <w:sz w:val="24"/>
          <w:szCs w:val="24"/>
          <w:lang w:eastAsia="pl-PL"/>
        </w:rPr>
        <w:t xml:space="preserve"> sobie</w:t>
      </w:r>
      <w:r w:rsidR="00A8029F">
        <w:rPr>
          <w:rFonts w:eastAsia="Times New Roman" w:cs="Times New Roman"/>
          <w:b/>
          <w:bCs/>
          <w:sz w:val="24"/>
          <w:szCs w:val="24"/>
          <w:lang w:eastAsia="pl-PL"/>
        </w:rPr>
        <w:t>,</w:t>
      </w:r>
      <w:r w:rsidR="00665397" w:rsidRPr="00643E1E">
        <w:rPr>
          <w:rFonts w:eastAsia="Times New Roman" w:cs="Times New Roman"/>
          <w:b/>
          <w:bCs/>
          <w:sz w:val="24"/>
          <w:szCs w:val="24"/>
          <w:lang w:eastAsia="pl-PL"/>
        </w:rPr>
        <w:t xml:space="preserve"> co oznacza słowo </w:t>
      </w:r>
      <w:r w:rsidR="00665397" w:rsidRPr="00643E1E">
        <w:rPr>
          <w:rFonts w:eastAsia="Times New Roman" w:cs="Times New Roman"/>
          <w:b/>
          <w:bCs/>
          <w:i/>
          <w:iCs/>
          <w:sz w:val="24"/>
          <w:szCs w:val="24"/>
          <w:lang w:eastAsia="pl-PL"/>
        </w:rPr>
        <w:t>ekologia</w:t>
      </w:r>
      <w:r w:rsidR="00A8029F">
        <w:rPr>
          <w:rFonts w:eastAsia="Times New Roman" w:cs="Times New Roman"/>
          <w:b/>
          <w:bCs/>
          <w:sz w:val="24"/>
          <w:szCs w:val="24"/>
          <w:lang w:eastAsia="pl-PL"/>
        </w:rPr>
        <w:t>.  </w:t>
      </w:r>
      <w:r w:rsidR="00A8029F" w:rsidRPr="00A8029F">
        <w:rPr>
          <w:rFonts w:eastAsia="Times New Roman" w:cs="Times New Roman"/>
          <w:bCs/>
          <w:sz w:val="24"/>
          <w:szCs w:val="24"/>
          <w:lang w:eastAsia="pl-PL"/>
        </w:rPr>
        <w:t>Pomoże wam</w:t>
      </w:r>
      <w:r w:rsidR="00665397" w:rsidRPr="00A8029F">
        <w:rPr>
          <w:rFonts w:eastAsia="Times New Roman" w:cs="Times New Roman"/>
          <w:bCs/>
          <w:sz w:val="24"/>
          <w:szCs w:val="24"/>
          <w:lang w:eastAsia="pl-PL"/>
        </w:rPr>
        <w:t xml:space="preserve"> w tym pewna mądra sowa…</w:t>
      </w:r>
      <w:r w:rsidR="00A8029F">
        <w:rPr>
          <w:rFonts w:eastAsia="Times New Roman" w:cs="Times New Roman"/>
          <w:bCs/>
          <w:sz w:val="24"/>
          <w:szCs w:val="24"/>
          <w:lang w:eastAsia="pl-PL"/>
        </w:rPr>
        <w:t xml:space="preserve"> </w:t>
      </w:r>
      <w:r w:rsidR="00665397" w:rsidRPr="00643E1E">
        <w:rPr>
          <w:rFonts w:eastAsia="Times New Roman" w:cs="Times New Roman"/>
          <w:i/>
          <w:iCs/>
          <w:sz w:val="24"/>
          <w:szCs w:val="24"/>
          <w:lang w:eastAsia="pl-PL"/>
        </w:rPr>
        <w:t> (Rodzic czyta wiersz  W.</w:t>
      </w:r>
      <w:r w:rsidR="00A8029F">
        <w:rPr>
          <w:rFonts w:eastAsia="Times New Roman" w:cs="Times New Roman"/>
          <w:i/>
          <w:iCs/>
          <w:sz w:val="24"/>
          <w:szCs w:val="24"/>
          <w:lang w:eastAsia="pl-PL"/>
        </w:rPr>
        <w:t xml:space="preserve"> </w:t>
      </w:r>
      <w:r w:rsidR="00665397" w:rsidRPr="00643E1E">
        <w:rPr>
          <w:rFonts w:eastAsia="Times New Roman" w:cs="Times New Roman"/>
          <w:i/>
          <w:iCs/>
          <w:sz w:val="24"/>
          <w:szCs w:val="24"/>
          <w:lang w:eastAsia="pl-PL"/>
        </w:rPr>
        <w:t>Drabika  pt. „Co to jest ekologia”.)</w:t>
      </w:r>
    </w:p>
    <w:p w14:paraId="5B46B5A0" w14:textId="77777777" w:rsidR="00A8029F" w:rsidRDefault="00A8029F" w:rsidP="00A8029F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27B29913" w14:textId="67FFCC1F" w:rsidR="00A8029F" w:rsidRPr="00643E1E" w:rsidRDefault="00A8029F" w:rsidP="00A1789A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„Co to jest ekologia”</w:t>
      </w:r>
      <w:r w:rsidRPr="00A8029F">
        <w:t xml:space="preserve"> </w:t>
      </w:r>
      <w:r>
        <w:t xml:space="preserve">- </w:t>
      </w:r>
      <w:r>
        <w:rPr>
          <w:rFonts w:eastAsia="Times New Roman" w:cs="Times New Roman"/>
          <w:sz w:val="24"/>
          <w:szCs w:val="24"/>
          <w:lang w:eastAsia="pl-PL"/>
        </w:rPr>
        <w:t>W. Drabik</w:t>
      </w:r>
      <w:r w:rsidRPr="00A8029F">
        <w:rPr>
          <w:rFonts w:eastAsia="Times New Roman" w:cs="Times New Roman"/>
          <w:sz w:val="24"/>
          <w:szCs w:val="24"/>
          <w:lang w:eastAsia="pl-PL"/>
        </w:rPr>
        <w:t xml:space="preserve">  </w:t>
      </w:r>
    </w:p>
    <w:p w14:paraId="09808391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Ekologia – mądre słowo</w:t>
      </w:r>
    </w:p>
    <w:p w14:paraId="2244157D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a co znaczy -  powiedz sowo?</w:t>
      </w:r>
    </w:p>
    <w:p w14:paraId="28F91EA6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Sowa chwilę pomyślała</w:t>
      </w:r>
    </w:p>
    <w:p w14:paraId="78198FA8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I odpowiedź taką dała:</w:t>
      </w:r>
    </w:p>
    <w:p w14:paraId="07A91992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 xml:space="preserve">„To nauka o zwierzakach, </w:t>
      </w:r>
    </w:p>
    <w:p w14:paraId="7D469B20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lastRenderedPageBreak/>
        <w:t>lasach, rzekach, ludziach, ptakach.</w:t>
      </w:r>
    </w:p>
    <w:p w14:paraId="18BA1775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Mówiąc, krótko w paru zdaniach</w:t>
      </w:r>
    </w:p>
    <w:p w14:paraId="3622AEA8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wzajemnych powiązaniach.</w:t>
      </w:r>
    </w:p>
    <w:p w14:paraId="6B9343FC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Między nami, bo to wszystko</w:t>
      </w:r>
    </w:p>
    <w:p w14:paraId="0BA41C67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To jest nasze środowisko.</w:t>
      </w:r>
    </w:p>
    <w:p w14:paraId="31E246A7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Masz je chronić i szanować”</w:t>
      </w:r>
    </w:p>
    <w:p w14:paraId="50BD4717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- powiedziała mądra sowa…</w:t>
      </w:r>
    </w:p>
    <w:p w14:paraId="085D0FB5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Dziś ekologia mądre słowo</w:t>
      </w:r>
    </w:p>
    <w:p w14:paraId="753037C4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Przyrodę wszyscy chcemy mieć zdrową.</w:t>
      </w:r>
    </w:p>
    <w:p w14:paraId="55D85010" w14:textId="77777777" w:rsidR="00665397" w:rsidRPr="00643E1E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Jej strażnikami się ogłaszamy.</w:t>
      </w:r>
    </w:p>
    <w:p w14:paraId="66846B5F" w14:textId="77777777" w:rsidR="00665397" w:rsidRDefault="00665397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Od dziś przyrodzie pomagamy.</w:t>
      </w:r>
    </w:p>
    <w:p w14:paraId="42B29856" w14:textId="77777777" w:rsidR="00A8029F" w:rsidRPr="00643E1E" w:rsidRDefault="00A8029F" w:rsidP="00A1789A">
      <w:pPr>
        <w:spacing w:before="100" w:beforeAutospacing="1" w:after="100" w:afterAutospacing="1" w:line="360" w:lineRule="auto"/>
        <w:contextualSpacing/>
        <w:rPr>
          <w:rFonts w:eastAsia="Times New Roman" w:cs="Times New Roman"/>
          <w:sz w:val="24"/>
          <w:szCs w:val="24"/>
          <w:lang w:eastAsia="pl-PL"/>
        </w:rPr>
      </w:pPr>
    </w:p>
    <w:p w14:paraId="3C75CEAF" w14:textId="77777777" w:rsidR="000A5AB4" w:rsidRPr="005072E9" w:rsidRDefault="00665397" w:rsidP="00A1789A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b/>
          <w:sz w:val="24"/>
          <w:szCs w:val="24"/>
          <w:lang w:eastAsia="pl-PL"/>
        </w:rPr>
      </w:pPr>
      <w:r w:rsidRPr="005072E9">
        <w:rPr>
          <w:rFonts w:eastAsia="Times New Roman" w:cs="Times New Roman"/>
          <w:b/>
          <w:sz w:val="24"/>
          <w:szCs w:val="24"/>
          <w:lang w:eastAsia="pl-PL"/>
        </w:rPr>
        <w:t>Rozmowa n</w:t>
      </w:r>
      <w:r w:rsidR="000A5AB4" w:rsidRPr="005072E9">
        <w:rPr>
          <w:rFonts w:eastAsia="Times New Roman" w:cs="Times New Roman"/>
          <w:b/>
          <w:sz w:val="24"/>
          <w:szCs w:val="24"/>
          <w:lang w:eastAsia="pl-PL"/>
        </w:rPr>
        <w:t xml:space="preserve">a </w:t>
      </w:r>
      <w:r w:rsidRPr="005072E9">
        <w:rPr>
          <w:rFonts w:eastAsia="Times New Roman" w:cs="Times New Roman"/>
          <w:b/>
          <w:sz w:val="24"/>
          <w:szCs w:val="24"/>
          <w:lang w:eastAsia="pl-PL"/>
        </w:rPr>
        <w:t>t</w:t>
      </w:r>
      <w:r w:rsidR="000A5AB4" w:rsidRPr="005072E9">
        <w:rPr>
          <w:rFonts w:eastAsia="Times New Roman" w:cs="Times New Roman"/>
          <w:b/>
          <w:sz w:val="24"/>
          <w:szCs w:val="24"/>
          <w:lang w:eastAsia="pl-PL"/>
        </w:rPr>
        <w:t>emat wiersza:</w:t>
      </w:r>
    </w:p>
    <w:p w14:paraId="591D59FC" w14:textId="77777777" w:rsidR="000A5AB4" w:rsidRPr="005072E9" w:rsidRDefault="00665397" w:rsidP="005072E9">
      <w:pPr>
        <w:pStyle w:val="Akapitzlist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5072E9">
        <w:rPr>
          <w:rFonts w:eastAsia="Times New Roman" w:cs="Times New Roman"/>
          <w:sz w:val="24"/>
          <w:szCs w:val="24"/>
          <w:lang w:eastAsia="pl-PL"/>
        </w:rPr>
        <w:t xml:space="preserve">Czy sowa pomogła Ci </w:t>
      </w:r>
      <w:r w:rsidR="000A5AB4" w:rsidRPr="005072E9">
        <w:rPr>
          <w:rFonts w:eastAsia="Times New Roman" w:cs="Times New Roman"/>
          <w:sz w:val="24"/>
          <w:szCs w:val="24"/>
          <w:lang w:eastAsia="pl-PL"/>
        </w:rPr>
        <w:t xml:space="preserve">zrozumieć co to jest ekologia? </w:t>
      </w:r>
      <w:r w:rsidRPr="005072E9">
        <w:rPr>
          <w:rFonts w:eastAsia="Times New Roman" w:cs="Times New Roman"/>
          <w:sz w:val="24"/>
          <w:szCs w:val="24"/>
          <w:lang w:eastAsia="pl-PL"/>
        </w:rPr>
        <w:t xml:space="preserve"> </w:t>
      </w:r>
    </w:p>
    <w:p w14:paraId="0B0DC050" w14:textId="77777777" w:rsidR="000A5AB4" w:rsidRPr="005072E9" w:rsidRDefault="00665397" w:rsidP="005072E9">
      <w:pPr>
        <w:pStyle w:val="Akapitzlist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5072E9">
        <w:rPr>
          <w:rFonts w:eastAsia="Times New Roman" w:cs="Times New Roman"/>
          <w:sz w:val="24"/>
          <w:szCs w:val="24"/>
          <w:lang w:eastAsia="pl-PL"/>
        </w:rPr>
        <w:t xml:space="preserve">Jak należy dbać o środowisko? </w:t>
      </w:r>
    </w:p>
    <w:p w14:paraId="2F6F4AB5" w14:textId="77777777" w:rsidR="000A5AB4" w:rsidRPr="005072E9" w:rsidRDefault="00665397" w:rsidP="005072E9">
      <w:pPr>
        <w:pStyle w:val="Akapitzlist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5072E9">
        <w:rPr>
          <w:rFonts w:eastAsia="Times New Roman" w:cs="Times New Roman"/>
          <w:sz w:val="24"/>
          <w:szCs w:val="24"/>
          <w:lang w:eastAsia="pl-PL"/>
        </w:rPr>
        <w:t xml:space="preserve">Kto może zostać  strażnikiem  przyrody? </w:t>
      </w:r>
    </w:p>
    <w:p w14:paraId="01CB1420" w14:textId="77777777" w:rsidR="000A5AB4" w:rsidRPr="005072E9" w:rsidRDefault="00665397" w:rsidP="005072E9">
      <w:pPr>
        <w:pStyle w:val="Akapitzlist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5072E9">
        <w:rPr>
          <w:rFonts w:eastAsia="Times New Roman" w:cs="Times New Roman"/>
          <w:sz w:val="24"/>
          <w:szCs w:val="24"/>
          <w:lang w:eastAsia="pl-PL"/>
        </w:rPr>
        <w:t xml:space="preserve">Co robi przyjaciel przyrody? </w:t>
      </w:r>
    </w:p>
    <w:p w14:paraId="1F347870" w14:textId="77777777" w:rsidR="00A1789A" w:rsidRDefault="00A1789A" w:rsidP="00A1789A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73EE2CE2" w14:textId="1A20BF40" w:rsidR="00665397" w:rsidRDefault="00665397" w:rsidP="00665397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 </w:t>
      </w:r>
      <w:r w:rsidR="00A1789A">
        <w:rPr>
          <w:rFonts w:eastAsia="Times New Roman" w:cs="Times New Roman"/>
          <w:sz w:val="24"/>
          <w:szCs w:val="24"/>
          <w:lang w:eastAsia="pl-PL"/>
        </w:rPr>
        <w:t xml:space="preserve">8. </w:t>
      </w:r>
      <w:r w:rsidR="00A1789A" w:rsidRPr="00A1789A">
        <w:rPr>
          <w:rFonts w:eastAsia="Times New Roman" w:cs="Times New Roman"/>
          <w:b/>
          <w:sz w:val="24"/>
          <w:szCs w:val="24"/>
          <w:lang w:eastAsia="pl-PL"/>
        </w:rPr>
        <w:t>Karta pracy dla chętnych dzieci poniżej.</w:t>
      </w:r>
    </w:p>
    <w:p w14:paraId="657A1D08" w14:textId="3AFD1523" w:rsidR="00A1789A" w:rsidRPr="00A1789A" w:rsidRDefault="00A1789A" w:rsidP="00665397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u w:val="single"/>
          <w:lang w:eastAsia="pl-PL"/>
        </w:rPr>
      </w:pPr>
      <w:r w:rsidRPr="00A1789A">
        <w:rPr>
          <w:rFonts w:eastAsia="Times New Roman" w:cs="Times New Roman"/>
          <w:b/>
          <w:sz w:val="24"/>
          <w:szCs w:val="24"/>
          <w:u w:val="single"/>
          <w:lang w:eastAsia="pl-PL"/>
        </w:rPr>
        <w:t>Polecam:</w:t>
      </w:r>
    </w:p>
    <w:p w14:paraId="6AFA61E7" w14:textId="77777777" w:rsidR="00A1789A" w:rsidRDefault="00665397" w:rsidP="00A1789A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> „Nasza planeta”  </w:t>
      </w:r>
    </w:p>
    <w:p w14:paraId="7A18D384" w14:textId="228AC492" w:rsidR="00665397" w:rsidRPr="00643E1E" w:rsidRDefault="00665397" w:rsidP="00A1789A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 w:rsidRPr="00643E1E">
        <w:rPr>
          <w:rFonts w:eastAsia="Times New Roman" w:cs="Times New Roman"/>
          <w:sz w:val="24"/>
          <w:szCs w:val="24"/>
          <w:lang w:eastAsia="pl-PL"/>
        </w:rPr>
        <w:t xml:space="preserve">  </w:t>
      </w:r>
      <w:hyperlink r:id="rId31" w:history="1">
        <w:r w:rsidRPr="00643E1E">
          <w:rPr>
            <w:rFonts w:eastAsia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https://www.youtube.com/watch?v=1MZovZPTP7I</w:t>
        </w:r>
      </w:hyperlink>
      <w:r w:rsidRPr="00643E1E">
        <w:rPr>
          <w:rFonts w:eastAsia="Times New Roman" w:cs="Times New Roman"/>
          <w:sz w:val="24"/>
          <w:szCs w:val="24"/>
          <w:lang w:eastAsia="pl-PL"/>
        </w:rPr>
        <w:t xml:space="preserve"> </w:t>
      </w:r>
    </w:p>
    <w:p w14:paraId="7069CE8C" w14:textId="0279D56B" w:rsidR="001405F3" w:rsidRPr="00643E1E" w:rsidRDefault="00A1789A" w:rsidP="00A1789A">
      <w:pPr>
        <w:spacing w:before="100" w:beforeAutospacing="1" w:after="100" w:afterAutospacing="1" w:line="240" w:lineRule="auto"/>
        <w:contextualSpacing/>
        <w:outlineLvl w:val="0"/>
        <w:rPr>
          <w:rFonts w:eastAsia="Times New Roman" w:cstheme="minorHAnsi"/>
          <w:kern w:val="36"/>
          <w:sz w:val="24"/>
          <w:szCs w:val="24"/>
          <w:lang w:eastAsia="pl-PL"/>
        </w:rPr>
      </w:pPr>
      <w:r>
        <w:rPr>
          <w:rFonts w:eastAsia="Times New Roman" w:cstheme="minorHAnsi"/>
          <w:kern w:val="36"/>
          <w:sz w:val="24"/>
          <w:szCs w:val="24"/>
          <w:lang w:eastAsia="pl-PL"/>
        </w:rPr>
        <w:t>„</w:t>
      </w:r>
      <w:r w:rsidR="00115B3C" w:rsidRPr="00643E1E">
        <w:rPr>
          <w:rFonts w:eastAsia="Times New Roman" w:cstheme="minorHAnsi"/>
          <w:kern w:val="36"/>
          <w:sz w:val="24"/>
          <w:szCs w:val="24"/>
          <w:lang w:eastAsia="pl-PL"/>
        </w:rPr>
        <w:t>Co możemy zrobić</w:t>
      </w:r>
      <w:r>
        <w:rPr>
          <w:rFonts w:eastAsia="Times New Roman" w:cstheme="minorHAnsi"/>
          <w:kern w:val="36"/>
          <w:sz w:val="24"/>
          <w:szCs w:val="24"/>
          <w:lang w:eastAsia="pl-PL"/>
        </w:rPr>
        <w:t>”</w:t>
      </w:r>
    </w:p>
    <w:p w14:paraId="34C94605" w14:textId="62547A53" w:rsidR="00115B3C" w:rsidRPr="00643E1E" w:rsidRDefault="0050617A" w:rsidP="00A1789A">
      <w:pPr>
        <w:spacing w:before="100" w:beforeAutospacing="1" w:after="100" w:afterAutospacing="1" w:line="240" w:lineRule="auto"/>
        <w:contextualSpacing/>
        <w:outlineLvl w:val="0"/>
        <w:rPr>
          <w:rFonts w:eastAsia="Times New Roman" w:cstheme="minorHAnsi"/>
          <w:kern w:val="36"/>
          <w:sz w:val="24"/>
          <w:szCs w:val="24"/>
          <w:lang w:eastAsia="pl-PL"/>
        </w:rPr>
      </w:pPr>
      <w:hyperlink r:id="rId32" w:history="1">
        <w:r w:rsidR="00115B3C" w:rsidRPr="00643E1E">
          <w:rPr>
            <w:rStyle w:val="Hipercze"/>
            <w:rFonts w:eastAsia="Times New Roman" w:cstheme="minorHAnsi"/>
            <w:kern w:val="36"/>
            <w:sz w:val="24"/>
            <w:szCs w:val="24"/>
            <w:lang w:eastAsia="pl-PL"/>
          </w:rPr>
          <w:t>https://www.youtube.com/watch?v=DjtFCbXh8as</w:t>
        </w:r>
      </w:hyperlink>
    </w:p>
    <w:p w14:paraId="5DE5BCF5" w14:textId="4B7869A8" w:rsidR="00115B3C" w:rsidRPr="00643E1E" w:rsidRDefault="00A1789A" w:rsidP="00A1789A">
      <w:pPr>
        <w:spacing w:before="100" w:beforeAutospacing="1" w:after="100" w:afterAutospacing="1" w:line="240" w:lineRule="auto"/>
        <w:contextualSpacing/>
        <w:outlineLvl w:val="0"/>
        <w:rPr>
          <w:rFonts w:eastAsia="Times New Roman" w:cstheme="minorHAnsi"/>
          <w:kern w:val="36"/>
          <w:sz w:val="24"/>
          <w:szCs w:val="24"/>
          <w:lang w:val="en-GB" w:eastAsia="pl-PL"/>
        </w:rPr>
      </w:pPr>
      <w:r w:rsidRPr="00247DB2">
        <w:rPr>
          <w:rFonts w:eastAsia="Times New Roman" w:cstheme="minorHAnsi"/>
          <w:kern w:val="36"/>
          <w:sz w:val="24"/>
          <w:szCs w:val="24"/>
          <w:lang w:eastAsia="pl-PL"/>
        </w:rPr>
        <w:t xml:space="preserve"> </w:t>
      </w:r>
      <w:r w:rsidRPr="00247DB2">
        <w:rPr>
          <w:rFonts w:eastAsia="Times New Roman" w:cstheme="minorHAnsi"/>
          <w:kern w:val="36"/>
          <w:sz w:val="24"/>
          <w:szCs w:val="24"/>
          <w:lang w:val="en-US" w:eastAsia="pl-PL"/>
        </w:rPr>
        <w:t>„</w:t>
      </w:r>
      <w:r w:rsidR="00115B3C" w:rsidRPr="00643E1E">
        <w:rPr>
          <w:rFonts w:eastAsia="Times New Roman" w:cstheme="minorHAnsi"/>
          <w:kern w:val="36"/>
          <w:sz w:val="24"/>
          <w:szCs w:val="24"/>
          <w:lang w:val="en-GB" w:eastAsia="pl-PL"/>
        </w:rPr>
        <w:t xml:space="preserve">Transport </w:t>
      </w:r>
      <w:proofErr w:type="spellStart"/>
      <w:r w:rsidR="00115B3C" w:rsidRPr="00643E1E">
        <w:rPr>
          <w:rFonts w:eastAsia="Times New Roman" w:cstheme="minorHAnsi"/>
          <w:kern w:val="36"/>
          <w:sz w:val="24"/>
          <w:szCs w:val="24"/>
          <w:lang w:val="en-GB" w:eastAsia="pl-PL"/>
        </w:rPr>
        <w:t>zanieczyszczenia</w:t>
      </w:r>
      <w:proofErr w:type="spellEnd"/>
      <w:r>
        <w:rPr>
          <w:rFonts w:eastAsia="Times New Roman" w:cstheme="minorHAnsi"/>
          <w:kern w:val="36"/>
          <w:sz w:val="24"/>
          <w:szCs w:val="24"/>
          <w:lang w:val="en-GB" w:eastAsia="pl-PL"/>
        </w:rPr>
        <w:t>”</w:t>
      </w:r>
    </w:p>
    <w:p w14:paraId="63887002" w14:textId="155C5407" w:rsidR="00115B3C" w:rsidRDefault="0050617A" w:rsidP="00A1789A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kern w:val="36"/>
          <w:sz w:val="24"/>
          <w:szCs w:val="24"/>
          <w:lang w:val="en-GB" w:eastAsia="pl-PL"/>
        </w:rPr>
      </w:pPr>
      <w:hyperlink r:id="rId33" w:history="1">
        <w:r w:rsidR="00115B3C" w:rsidRPr="00643E1E">
          <w:rPr>
            <w:rStyle w:val="Hipercze"/>
            <w:rFonts w:eastAsia="Times New Roman" w:cstheme="minorHAnsi"/>
            <w:kern w:val="36"/>
            <w:sz w:val="24"/>
            <w:szCs w:val="24"/>
            <w:lang w:val="en-GB" w:eastAsia="pl-PL"/>
          </w:rPr>
          <w:t>https://www.youtube.com/watch?v=_hFeyP3Dwfw</w:t>
        </w:r>
      </w:hyperlink>
    </w:p>
    <w:p w14:paraId="342F7B18" w14:textId="77777777" w:rsidR="006D7760" w:rsidRDefault="006D7760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kern w:val="36"/>
          <w:sz w:val="24"/>
          <w:szCs w:val="24"/>
          <w:lang w:val="en-GB" w:eastAsia="pl-PL"/>
        </w:rPr>
      </w:pPr>
    </w:p>
    <w:p w14:paraId="1C9205E9" w14:textId="72A685DE" w:rsidR="006D7760" w:rsidRPr="00EC3003" w:rsidRDefault="00247DB2" w:rsidP="00247DB2">
      <w:pPr>
        <w:spacing w:before="100" w:beforeAutospacing="1" w:after="100" w:afterAutospacing="1" w:line="240" w:lineRule="auto"/>
        <w:jc w:val="center"/>
        <w:outlineLvl w:val="0"/>
        <w:rPr>
          <w:rStyle w:val="Hipercze"/>
          <w:rFonts w:eastAsia="Times New Roman" w:cstheme="minorHAnsi"/>
          <w:kern w:val="36"/>
          <w:sz w:val="24"/>
          <w:szCs w:val="24"/>
          <w:u w:val="none"/>
          <w:lang w:eastAsia="pl-PL"/>
        </w:rPr>
      </w:pPr>
      <w:r>
        <w:rPr>
          <w:rFonts w:eastAsia="Times New Roman" w:cstheme="minorHAnsi"/>
          <w:noProof/>
          <w:color w:val="0563C1" w:themeColor="hyperlink"/>
          <w:kern w:val="36"/>
          <w:sz w:val="24"/>
          <w:szCs w:val="24"/>
          <w:lang w:eastAsia="pl-PL"/>
        </w:rPr>
        <w:drawing>
          <wp:inline distT="0" distB="0" distL="0" distR="0" wp14:anchorId="6F5F2932" wp14:editId="369C31F1">
            <wp:extent cx="853440" cy="810895"/>
            <wp:effectExtent l="0" t="0" r="3810" b="825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3003">
        <w:rPr>
          <w:rStyle w:val="Hipercze"/>
          <w:rFonts w:eastAsia="Times New Roman" w:cstheme="minorHAnsi"/>
          <w:kern w:val="36"/>
          <w:sz w:val="24"/>
          <w:szCs w:val="24"/>
          <w:u w:val="none"/>
          <w:lang w:eastAsia="pl-PL"/>
        </w:rPr>
        <w:t xml:space="preserve">     </w:t>
      </w:r>
      <w:r>
        <w:rPr>
          <w:rFonts w:eastAsia="Times New Roman" w:cstheme="minorHAnsi"/>
          <w:noProof/>
          <w:color w:val="0563C1" w:themeColor="hyperlink"/>
          <w:kern w:val="36"/>
          <w:sz w:val="24"/>
          <w:szCs w:val="24"/>
          <w:lang w:eastAsia="pl-PL"/>
        </w:rPr>
        <w:drawing>
          <wp:inline distT="0" distB="0" distL="0" distR="0" wp14:anchorId="5C431B46" wp14:editId="78F74BA0">
            <wp:extent cx="1054735" cy="71310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591C6" w14:textId="77777777" w:rsidR="006D7760" w:rsidRPr="00EC3003" w:rsidRDefault="006D7760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kern w:val="36"/>
          <w:sz w:val="24"/>
          <w:szCs w:val="24"/>
          <w:lang w:eastAsia="pl-PL"/>
        </w:rPr>
      </w:pPr>
    </w:p>
    <w:p w14:paraId="4D081007" w14:textId="77777777" w:rsidR="00A1789A" w:rsidRPr="00A1789A" w:rsidRDefault="00A1789A" w:rsidP="00A1789A">
      <w:pPr>
        <w:spacing w:after="200" w:line="276" w:lineRule="auto"/>
        <w:contextualSpacing/>
        <w:rPr>
          <w:rFonts w:ascii="Calibri" w:eastAsia="Calibri" w:hAnsi="Calibri" w:cs="Times New Roman"/>
        </w:rPr>
      </w:pPr>
      <w:r w:rsidRPr="00A1789A">
        <w:rPr>
          <w:rFonts w:ascii="Calibri" w:eastAsia="Calibri" w:hAnsi="Calibri" w:cs="Times New Roman"/>
        </w:rPr>
        <w:lastRenderedPageBreak/>
        <w:t>DBAM O NATURĘ</w:t>
      </w:r>
    </w:p>
    <w:p w14:paraId="5419469A" w14:textId="6E44BE6C" w:rsidR="003B3905" w:rsidRPr="00A1789A" w:rsidRDefault="00A1789A" w:rsidP="00A1789A">
      <w:pPr>
        <w:spacing w:after="200" w:line="276" w:lineRule="auto"/>
        <w:contextualSpacing/>
        <w:rPr>
          <w:rStyle w:val="Hipercze"/>
          <w:rFonts w:eastAsia="Times New Roman" w:cstheme="minorHAnsi"/>
          <w:color w:val="auto"/>
          <w:kern w:val="36"/>
          <w:sz w:val="24"/>
          <w:szCs w:val="24"/>
          <w:u w:val="none"/>
          <w:lang w:val="en-GB" w:eastAsia="pl-PL"/>
        </w:rPr>
      </w:pPr>
      <w:r w:rsidRPr="00A1789A">
        <w:rPr>
          <w:rFonts w:ascii="Calibri" w:eastAsia="Calibri" w:hAnsi="Calibri" w:cs="Times New Roman"/>
        </w:rPr>
        <w:t>ZADANIE: by żyć w zgodzie z naturą, powinniśmy na co dzień stosować pewne zasady i podejmować różne decyzje. czy wiesz jakie? Zaznacz je i pokoloruj.</w:t>
      </w:r>
    </w:p>
    <w:p w14:paraId="524D0F96" w14:textId="21484C33" w:rsidR="006D7760" w:rsidRDefault="003B3905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kern w:val="36"/>
          <w:sz w:val="24"/>
          <w:szCs w:val="24"/>
          <w:lang w:val="en-GB" w:eastAsia="pl-PL"/>
        </w:rPr>
      </w:pPr>
      <w:r w:rsidRPr="003B3905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8FF8D1A" wp14:editId="31208555">
                <wp:simplePos x="0" y="0"/>
                <wp:positionH relativeFrom="column">
                  <wp:posOffset>3094355</wp:posOffset>
                </wp:positionH>
                <wp:positionV relativeFrom="paragraph">
                  <wp:posOffset>5896610</wp:posOffset>
                </wp:positionV>
                <wp:extent cx="1820545" cy="532130"/>
                <wp:effectExtent l="0" t="0" r="27305" b="20320"/>
                <wp:wrapNone/>
                <wp:docPr id="50" name="Pole tekstow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A270D7" w14:textId="77777777" w:rsidR="003B3905" w:rsidRDefault="003B3905" w:rsidP="003B3905">
                            <w:pPr>
                              <w:jc w:val="center"/>
                            </w:pPr>
                            <w:r w:rsidRPr="00D40956">
                              <w:t>GDY CHCEMY COŚ  NARYSOWAĆ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F8D1A" id="_x0000_t202" coordsize="21600,21600" o:spt="202" path="m,l,21600r21600,l21600,xe">
                <v:stroke joinstyle="miter"/>
                <v:path gradientshapeok="t" o:connecttype="rect"/>
              </v:shapetype>
              <v:shape id="Pole tekstowe 50" o:spid="_x0000_s1026" type="#_x0000_t202" style="position:absolute;margin-left:243.65pt;margin-top:464.3pt;width:143.35pt;height:41.9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" fillcolor="window" strokecolor="#9bbb59" strokeweight="2pt">
                <v:textbox>
                  <w:txbxContent>
                    <w:p w14:paraId="14A270D7" w14:textId="77777777" w:rsidR="003B3905" w:rsidRDefault="003B3905" w:rsidP="003B3905">
                      <w:pPr>
                        <w:jc w:val="center"/>
                      </w:pPr>
                      <w:r w:rsidRPr="00D40956">
                        <w:t>GDY CHCEMY COŚ  NARYSOWAĆ</w:t>
                      </w:r>
                    </w:p>
                  </w:txbxContent>
                </v:textbox>
              </v:shape>
            </w:pict>
          </mc:Fallback>
        </mc:AlternateContent>
      </w:r>
      <w:r w:rsidRPr="003B3905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814F2F9" wp14:editId="4B715734">
                <wp:simplePos x="0" y="0"/>
                <wp:positionH relativeFrom="column">
                  <wp:posOffset>323215</wp:posOffset>
                </wp:positionH>
                <wp:positionV relativeFrom="paragraph">
                  <wp:posOffset>5895341</wp:posOffset>
                </wp:positionV>
                <wp:extent cx="2074545" cy="434340"/>
                <wp:effectExtent l="0" t="0" r="20955" b="22860"/>
                <wp:wrapNone/>
                <wp:docPr id="49" name="Pole tekstow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545" cy="43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652246" w14:textId="77777777" w:rsidR="003B3905" w:rsidRDefault="003B3905" w:rsidP="003B3905">
                            <w:pPr>
                              <w:jc w:val="center"/>
                            </w:pPr>
                            <w:r w:rsidRPr="00D40956">
                              <w:t>GDY CHCEMY ZROBIĆ MAŁE ZAKUPY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4F2F9" id="Pole tekstowe 49" o:spid="_x0000_s1027" type="#_x0000_t202" style="position:absolute;margin-left:25.45pt;margin-top:464.2pt;width:163.35pt;height:34.2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" fillcolor="window" strokecolor="#9bbb59" strokeweight="2pt">
                <v:textbox>
                  <w:txbxContent>
                    <w:p w14:paraId="09652246" w14:textId="77777777" w:rsidR="003B3905" w:rsidRDefault="003B3905" w:rsidP="003B3905">
                      <w:pPr>
                        <w:jc w:val="center"/>
                      </w:pPr>
                      <w:r w:rsidRPr="00D40956">
                        <w:t>GDY CHCEMY ZROBIĆ MAŁE ZAKUPY</w:t>
                      </w:r>
                    </w:p>
                  </w:txbxContent>
                </v:textbox>
              </v:shape>
            </w:pict>
          </mc:Fallback>
        </mc:AlternateContent>
      </w:r>
      <w:r w:rsidRPr="003B3905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A23450" wp14:editId="38DCBC39">
                <wp:simplePos x="0" y="0"/>
                <wp:positionH relativeFrom="column">
                  <wp:posOffset>3255010</wp:posOffset>
                </wp:positionH>
                <wp:positionV relativeFrom="paragraph">
                  <wp:posOffset>2100580</wp:posOffset>
                </wp:positionV>
                <wp:extent cx="1979295" cy="274320"/>
                <wp:effectExtent l="0" t="0" r="20955" b="1143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9398F4" w14:textId="77777777" w:rsidR="003B3905" w:rsidRDefault="003B3905" w:rsidP="003B3905">
                            <w:pPr>
                              <w:jc w:val="center"/>
                            </w:pPr>
                            <w:r w:rsidRPr="00D40956">
                              <w:t>GDY IDZIEMY DO SKLEPU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23450" id="Pole tekstowe 45" o:spid="_x0000_s1028" type="#_x0000_t202" style="position:absolute;margin-left:256.3pt;margin-top:165.4pt;width:155.85pt;height:21.6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" fillcolor="window" strokecolor="#9bbb59" strokeweight="2pt">
                <v:textbox>
                  <w:txbxContent>
                    <w:p w14:paraId="349398F4" w14:textId="77777777" w:rsidR="003B3905" w:rsidRDefault="003B3905" w:rsidP="003B3905">
                      <w:pPr>
                        <w:jc w:val="center"/>
                      </w:pPr>
                      <w:r w:rsidRPr="00D40956">
                        <w:t>GDY IDZIEMY DO SKLEPU</w:t>
                      </w:r>
                    </w:p>
                  </w:txbxContent>
                </v:textbox>
              </v:shape>
            </w:pict>
          </mc:Fallback>
        </mc:AlternateContent>
      </w:r>
      <w:r w:rsidRPr="003B3905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737667" wp14:editId="056539A7">
                <wp:simplePos x="0" y="0"/>
                <wp:positionH relativeFrom="column">
                  <wp:posOffset>3336290</wp:posOffset>
                </wp:positionH>
                <wp:positionV relativeFrom="paragraph">
                  <wp:posOffset>3971925</wp:posOffset>
                </wp:positionV>
                <wp:extent cx="1963420" cy="413385"/>
                <wp:effectExtent l="0" t="0" r="17780" b="24765"/>
                <wp:wrapNone/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41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63837C" w14:textId="77777777" w:rsidR="003B3905" w:rsidRDefault="003B3905" w:rsidP="003B3905">
                            <w:pPr>
                              <w:jc w:val="center"/>
                            </w:pPr>
                            <w:r w:rsidRPr="00D40956">
                              <w:t>GDY WYCHODZIMY Z POKOJU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7667" id="Pole tekstowe 48" o:spid="_x0000_s1029" type="#_x0000_t202" style="position:absolute;margin-left:262.7pt;margin-top:312.75pt;width:154.6pt;height:32.5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" fillcolor="window" strokecolor="#9bbb59" strokeweight="2pt">
                <v:textbox>
                  <w:txbxContent>
                    <w:p w14:paraId="4463837C" w14:textId="77777777" w:rsidR="003B3905" w:rsidRDefault="003B3905" w:rsidP="003B3905">
                      <w:pPr>
                        <w:jc w:val="center"/>
                      </w:pPr>
                      <w:r w:rsidRPr="00D40956">
                        <w:t>GDY WYCHODZIMY Z POKOJU</w:t>
                      </w:r>
                    </w:p>
                  </w:txbxContent>
                </v:textbox>
              </v:shape>
            </w:pict>
          </mc:Fallback>
        </mc:AlternateContent>
      </w:r>
      <w:r w:rsidRPr="003B3905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EDC1FED" wp14:editId="68DD15D4">
                <wp:simplePos x="0" y="0"/>
                <wp:positionH relativeFrom="column">
                  <wp:posOffset>572135</wp:posOffset>
                </wp:positionH>
                <wp:positionV relativeFrom="paragraph">
                  <wp:posOffset>3971925</wp:posOffset>
                </wp:positionV>
                <wp:extent cx="1963420" cy="476885"/>
                <wp:effectExtent l="0" t="0" r="17780" b="18415"/>
                <wp:wrapNone/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47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5942E4" w14:textId="77777777" w:rsidR="003B3905" w:rsidRDefault="003B3905" w:rsidP="003B3905">
                            <w:pPr>
                              <w:jc w:val="center"/>
                            </w:pPr>
                            <w:r w:rsidRPr="00D40956">
                              <w:t>GDY NIE KORZYSTAMY</w:t>
                            </w:r>
                            <w:r>
                              <w:br/>
                            </w:r>
                            <w:r w:rsidRPr="00D40956">
                              <w:t xml:space="preserve"> Z KOMPUTERA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C1FED" id="Pole tekstowe 46" o:spid="_x0000_s1030" type="#_x0000_t202" style="position:absolute;margin-left:45.05pt;margin-top:312.75pt;width:154.6pt;height:37.5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" fillcolor="window" strokecolor="#9bbb59" strokeweight="2pt">
                <v:textbox>
                  <w:txbxContent>
                    <w:p w14:paraId="765942E4" w14:textId="77777777" w:rsidR="003B3905" w:rsidRDefault="003B3905" w:rsidP="003B3905">
                      <w:pPr>
                        <w:jc w:val="center"/>
                      </w:pPr>
                      <w:r w:rsidRPr="00D40956">
                        <w:t>GDY NIE KORZYSTAMY</w:t>
                      </w:r>
                      <w:r>
                        <w:br/>
                      </w:r>
                      <w:r w:rsidRPr="00D40956">
                        <w:t xml:space="preserve"> Z KOMPUTERA</w:t>
                      </w:r>
                    </w:p>
                  </w:txbxContent>
                </v:textbox>
              </v:shape>
            </w:pict>
          </mc:Fallback>
        </mc:AlternateContent>
      </w:r>
      <w:r w:rsidRPr="003B3905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7EB6AFC" wp14:editId="1B2FFB16">
                <wp:simplePos x="0" y="0"/>
                <wp:positionH relativeFrom="column">
                  <wp:posOffset>372745</wp:posOffset>
                </wp:positionH>
                <wp:positionV relativeFrom="paragraph">
                  <wp:posOffset>2103120</wp:posOffset>
                </wp:positionV>
                <wp:extent cx="2146300" cy="349250"/>
                <wp:effectExtent l="0" t="0" r="25400" b="1270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D24D32" w14:textId="77777777" w:rsidR="003B3905" w:rsidRDefault="003B3905" w:rsidP="003B3905">
                            <w:r w:rsidRPr="00D40956">
                              <w:t xml:space="preserve">GDY CHCEMY WYRZUCIĆ  </w:t>
                            </w:r>
                            <w:r>
                              <w:t>Ś</w:t>
                            </w:r>
                            <w:r w:rsidRPr="00D40956">
                              <w:t>MIECI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6AFC" id="Pole tekstowe 6" o:spid="_x0000_s1031" type="#_x0000_t202" style="position:absolute;margin-left:29.35pt;margin-top:165.6pt;width:169pt;height:27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" fillcolor="window" strokecolor="#9bbb59" strokeweight="2pt">
                <v:textbox>
                  <w:txbxContent>
                    <w:p w14:paraId="77D24D32" w14:textId="77777777" w:rsidR="003B3905" w:rsidRDefault="003B3905" w:rsidP="003B3905">
                      <w:r w:rsidRPr="00D40956">
                        <w:t xml:space="preserve">GDY CHCEMY WYRZUCIĆ  </w:t>
                      </w:r>
                      <w:r>
                        <w:t>Ś</w:t>
                      </w:r>
                      <w:r w:rsidRPr="00D40956">
                        <w:t>MIECI</w:t>
                      </w:r>
                    </w:p>
                  </w:txbxContent>
                </v:textbox>
              </v:shape>
            </w:pict>
          </mc:Fallback>
        </mc:AlternateContent>
      </w:r>
      <w:r w:rsidRPr="003B3905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14407A3" wp14:editId="4E18D7DE">
                <wp:simplePos x="0" y="0"/>
                <wp:positionH relativeFrom="column">
                  <wp:posOffset>3169920</wp:posOffset>
                </wp:positionH>
                <wp:positionV relativeFrom="paragraph">
                  <wp:posOffset>219075</wp:posOffset>
                </wp:positionV>
                <wp:extent cx="2066925" cy="294005"/>
                <wp:effectExtent l="0" t="0" r="28575" b="10795"/>
                <wp:wrapNone/>
                <wp:docPr id="44" name="Pole tekstow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94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2CFBDF" w14:textId="77777777" w:rsidR="003B3905" w:rsidRDefault="003B3905" w:rsidP="003B3905">
                            <w:pPr>
                              <w:jc w:val="center"/>
                            </w:pPr>
                            <w:r w:rsidRPr="00D40956">
                              <w:t>GDY SIĘ KĄPIEMY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07A3" id="Pole tekstowe 44" o:spid="_x0000_s1032" type="#_x0000_t202" style="position:absolute;margin-left:249.6pt;margin-top:17.25pt;width:162.75pt;height:23.1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" fillcolor="window" strokecolor="#9bbb59" strokeweight="2pt">
                <v:textbox>
                  <w:txbxContent>
                    <w:p w14:paraId="352CFBDF" w14:textId="77777777" w:rsidR="003B3905" w:rsidRDefault="003B3905" w:rsidP="003B3905">
                      <w:pPr>
                        <w:jc w:val="center"/>
                      </w:pPr>
                      <w:r w:rsidRPr="00D40956">
                        <w:t>GDY SIĘ KĄPIEMY</w:t>
                      </w:r>
                    </w:p>
                  </w:txbxContent>
                </v:textbox>
              </v:shape>
            </w:pict>
          </mc:Fallback>
        </mc:AlternateContent>
      </w:r>
      <w:r w:rsidRPr="003B3905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58BD6D7" wp14:editId="6DA013B2">
                <wp:simplePos x="0" y="0"/>
                <wp:positionH relativeFrom="column">
                  <wp:posOffset>572135</wp:posOffset>
                </wp:positionH>
                <wp:positionV relativeFrom="paragraph">
                  <wp:posOffset>219075</wp:posOffset>
                </wp:positionV>
                <wp:extent cx="1653871" cy="294198"/>
                <wp:effectExtent l="0" t="0" r="22860" b="10795"/>
                <wp:wrapNone/>
                <wp:docPr id="43" name="Pole tekstow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871" cy="2941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4A257A" w14:textId="77777777" w:rsidR="003B3905" w:rsidRDefault="003B3905" w:rsidP="003B3905">
                            <w:pPr>
                              <w:jc w:val="center"/>
                            </w:pPr>
                            <w:r w:rsidRPr="00D40956">
                              <w:t>GDY MYJEMY ZĘBY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BD6D7" id="Pole tekstowe 43" o:spid="_x0000_s1033" type="#_x0000_t202" style="position:absolute;margin-left:45.05pt;margin-top:17.25pt;width:130.25pt;height:23.1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" fillcolor="window" strokecolor="#9bbb59" strokeweight="2pt">
                <v:textbox>
                  <w:txbxContent>
                    <w:p w14:paraId="5E4A257A" w14:textId="77777777" w:rsidR="003B3905" w:rsidRDefault="003B3905" w:rsidP="003B3905">
                      <w:pPr>
                        <w:jc w:val="center"/>
                      </w:pPr>
                      <w:r w:rsidRPr="00D40956">
                        <w:t>GDY MYJEMY ZĘBY</w:t>
                      </w:r>
                    </w:p>
                  </w:txbxContent>
                </v:textbox>
              </v:shape>
            </w:pict>
          </mc:Fallback>
        </mc:AlternateContent>
      </w:r>
      <w:r w:rsidR="00A1789A">
        <w:rPr>
          <w:rFonts w:eastAsia="Times New Roman" w:cstheme="minorHAnsi"/>
          <w:noProof/>
          <w:color w:val="0563C1" w:themeColor="hyperlink"/>
          <w:kern w:val="36"/>
          <w:sz w:val="24"/>
          <w:szCs w:val="24"/>
          <w:u w:val="single"/>
          <w:lang w:eastAsia="pl-PL"/>
        </w:rPr>
        <w:drawing>
          <wp:inline distT="0" distB="0" distL="0" distR="0" wp14:anchorId="5F1E9BF0" wp14:editId="45E56B3A">
            <wp:extent cx="5697855" cy="7751999"/>
            <wp:effectExtent l="0" t="0" r="0" b="190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7"/>
                    <a:stretch/>
                  </pic:blipFill>
                  <pic:spPr bwMode="auto">
                    <a:xfrm>
                      <a:off x="0" y="0"/>
                      <a:ext cx="5700395" cy="77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BBF3C" w14:textId="77777777" w:rsidR="006D7760" w:rsidRDefault="006D7760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kern w:val="36"/>
          <w:sz w:val="24"/>
          <w:szCs w:val="24"/>
          <w:lang w:val="en-GB" w:eastAsia="pl-PL"/>
        </w:rPr>
      </w:pPr>
    </w:p>
    <w:p w14:paraId="796A9207" w14:textId="7599A329" w:rsidR="00247DB2" w:rsidRDefault="00EC3003" w:rsidP="00EC3003">
      <w:pPr>
        <w:spacing w:before="100" w:beforeAutospacing="1" w:after="100" w:afterAutospacing="1" w:line="240" w:lineRule="auto"/>
        <w:jc w:val="both"/>
        <w:outlineLvl w:val="0"/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</w:pPr>
      <w:r>
        <w:rPr>
          <w:rFonts w:eastAsia="Times New Roman" w:cstheme="minorHAnsi"/>
          <w:b/>
          <w:noProof/>
          <w:kern w:val="36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1040" behindDoc="0" locked="0" layoutInCell="1" allowOverlap="1" wp14:anchorId="4FAA1FFA" wp14:editId="6469A451">
            <wp:simplePos x="0" y="0"/>
            <wp:positionH relativeFrom="column">
              <wp:posOffset>2752089</wp:posOffset>
            </wp:positionH>
            <wp:positionV relativeFrom="paragraph">
              <wp:posOffset>500380</wp:posOffset>
            </wp:positionV>
            <wp:extent cx="2554605" cy="1720215"/>
            <wp:effectExtent l="0" t="0" r="0" b="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98" cy="1720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DB2"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  <w:t xml:space="preserve">II.2. </w:t>
      </w:r>
      <w:r w:rsidRPr="00EC3003"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  <w:t>Co wiemy o wodzie</w:t>
      </w:r>
      <w:r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  <w:t xml:space="preserve">? – gdzie </w:t>
      </w:r>
      <w:r w:rsidR="005072E9"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  <w:t>się znajduje</w:t>
      </w:r>
      <w:r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  <w:t xml:space="preserve">, </w:t>
      </w:r>
      <w:r w:rsidR="000D4858"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  <w:t xml:space="preserve">dlaczego </w:t>
      </w:r>
      <w:r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  <w:t xml:space="preserve"> należy ją oszczędzać</w:t>
      </w:r>
      <w:r w:rsidR="000D4858"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  <w:t xml:space="preserve">. </w:t>
      </w:r>
      <w:r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  <w:t xml:space="preserve">Wypowiedzi na podstawie wiersza „Wywiad z wodą”, </w:t>
      </w:r>
      <w:r w:rsidR="005072E9"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  <w:t>ilustracji - doświadczenia</w:t>
      </w:r>
      <w:r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  <w:t xml:space="preserve"> z wodą.</w:t>
      </w:r>
    </w:p>
    <w:p w14:paraId="05160983" w14:textId="3CBBBEB7" w:rsidR="00EC3003" w:rsidRDefault="00EC3003" w:rsidP="00EC3003">
      <w:pPr>
        <w:spacing w:before="100" w:beforeAutospacing="1" w:after="100" w:afterAutospacing="1" w:line="240" w:lineRule="auto"/>
        <w:jc w:val="both"/>
        <w:outlineLvl w:val="0"/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  <w:t>1. Rozwiązujemy zagadkę</w:t>
      </w:r>
    </w:p>
    <w:p w14:paraId="04D8CD24" w14:textId="50DDF4E3" w:rsidR="00EC3003" w:rsidRPr="00EC3003" w:rsidRDefault="00EC3003" w:rsidP="00EC3003">
      <w:pPr>
        <w:spacing w:before="100" w:beforeAutospacing="1" w:after="100" w:afterAutospacing="1" w:line="240" w:lineRule="auto"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4"/>
          <w:szCs w:val="24"/>
          <w:u w:val="none"/>
          <w:lang w:eastAsia="pl-PL"/>
        </w:rPr>
      </w:pPr>
      <w:r w:rsidRPr="00EC3003">
        <w:rPr>
          <w:rStyle w:val="Hipercze"/>
          <w:rFonts w:eastAsia="Times New Roman" w:cstheme="minorHAnsi"/>
          <w:color w:val="auto"/>
          <w:kern w:val="36"/>
          <w:sz w:val="24"/>
          <w:szCs w:val="24"/>
          <w:u w:val="none"/>
          <w:lang w:eastAsia="pl-PL"/>
        </w:rPr>
        <w:t>Służy do picia, służy do mycia,</w:t>
      </w:r>
    </w:p>
    <w:p w14:paraId="3D63E414" w14:textId="5705E14F" w:rsidR="00EC3003" w:rsidRPr="00EC3003" w:rsidRDefault="00EC3003" w:rsidP="00EC3003">
      <w:pPr>
        <w:spacing w:before="100" w:beforeAutospacing="1" w:after="100" w:afterAutospacing="1" w:line="240" w:lineRule="auto"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4"/>
          <w:szCs w:val="24"/>
          <w:u w:val="none"/>
          <w:lang w:eastAsia="pl-PL"/>
        </w:rPr>
      </w:pPr>
      <w:r w:rsidRPr="00EC3003">
        <w:rPr>
          <w:rStyle w:val="Hipercze"/>
          <w:rFonts w:eastAsia="Times New Roman" w:cstheme="minorHAnsi"/>
          <w:color w:val="auto"/>
          <w:kern w:val="36"/>
          <w:sz w:val="24"/>
          <w:szCs w:val="24"/>
          <w:u w:val="none"/>
          <w:lang w:eastAsia="pl-PL"/>
        </w:rPr>
        <w:t>bez niej na ziemi nie byłoby życia.</w:t>
      </w:r>
    </w:p>
    <w:p w14:paraId="2938BEAF" w14:textId="1805D99B" w:rsidR="00EC3003" w:rsidRDefault="00EC3003" w:rsidP="00EC3003">
      <w:pPr>
        <w:spacing w:before="100" w:beforeAutospacing="1" w:after="100" w:afterAutospacing="1" w:line="240" w:lineRule="auto"/>
        <w:jc w:val="both"/>
        <w:outlineLvl w:val="0"/>
        <w:rPr>
          <w:rStyle w:val="Hipercze"/>
          <w:rFonts w:eastAsia="Times New Roman" w:cstheme="minorHAnsi"/>
          <w:b/>
          <w:color w:val="auto"/>
          <w:kern w:val="36"/>
          <w:sz w:val="96"/>
          <w:szCs w:val="96"/>
          <w:u w:val="none"/>
          <w:lang w:eastAsia="pl-PL"/>
        </w:rPr>
      </w:pPr>
      <w:r w:rsidRPr="00EC3003">
        <w:rPr>
          <w:rStyle w:val="Hipercze"/>
          <w:rFonts w:eastAsia="Times New Roman" w:cstheme="minorHAnsi"/>
          <w:b/>
          <w:color w:val="auto"/>
          <w:kern w:val="36"/>
          <w:sz w:val="96"/>
          <w:szCs w:val="96"/>
          <w:u w:val="none"/>
          <w:lang w:eastAsia="pl-PL"/>
        </w:rPr>
        <w:t>woda</w:t>
      </w:r>
      <w:r>
        <w:rPr>
          <w:rStyle w:val="Hipercze"/>
          <w:rFonts w:eastAsia="Times New Roman" w:cstheme="minorHAnsi"/>
          <w:b/>
          <w:color w:val="auto"/>
          <w:kern w:val="36"/>
          <w:sz w:val="96"/>
          <w:szCs w:val="96"/>
          <w:u w:val="none"/>
          <w:lang w:eastAsia="pl-PL"/>
        </w:rPr>
        <w:t xml:space="preserve"> </w:t>
      </w:r>
      <w:r>
        <w:rPr>
          <w:rFonts w:eastAsia="Times New Roman" w:cstheme="minorHAnsi"/>
          <w:b/>
          <w:noProof/>
          <w:kern w:val="36"/>
          <w:sz w:val="96"/>
          <w:szCs w:val="96"/>
          <w:lang w:eastAsia="pl-PL"/>
        </w:rPr>
        <w:drawing>
          <wp:inline distT="0" distB="0" distL="0" distR="0" wp14:anchorId="0098201A" wp14:editId="3B8C9B91">
            <wp:extent cx="579120" cy="499745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noProof/>
          <w:kern w:val="36"/>
          <w:sz w:val="96"/>
          <w:szCs w:val="96"/>
          <w:lang w:eastAsia="pl-PL"/>
        </w:rPr>
        <w:drawing>
          <wp:inline distT="0" distB="0" distL="0" distR="0" wp14:anchorId="77CA2839" wp14:editId="63D5B176">
            <wp:extent cx="579120" cy="499745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37A1E" w14:textId="17897A63" w:rsidR="00611F7A" w:rsidRDefault="00434A9C" w:rsidP="000D4858">
      <w:p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noProof/>
          <w:kern w:val="36"/>
          <w:lang w:eastAsia="pl-PL"/>
        </w:rPr>
      </w:pPr>
      <w:r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2. </w:t>
      </w:r>
      <w:r w:rsidRPr="005072E9"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>Próba odpowiedzi na pytanie:</w:t>
      </w:r>
      <w:r w:rsidRPr="00434A9C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 „Dlaczeg</w:t>
      </w:r>
      <w:r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o oszczędzamy wodę?” – można wykorzystać  globus </w:t>
      </w:r>
      <w:r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br/>
        <w:t>i pokazać</w:t>
      </w:r>
      <w:r w:rsidRPr="00434A9C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 obszary wody słonej i słodkiej.</w:t>
      </w:r>
      <w:r w:rsidRPr="00434A9C">
        <w:t xml:space="preserve"> </w:t>
      </w:r>
      <w:r w:rsidRPr="00434A9C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(kolor niebieski oznacza wodę, kolor zielony</w:t>
      </w:r>
      <w:r w:rsidR="00611F7A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, żółty, czerwony</w:t>
      </w:r>
      <w:r w:rsidRPr="00434A9C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 lądy.)</w:t>
      </w:r>
      <w:r w:rsidRPr="00434A9C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cr/>
      </w:r>
      <w:r w:rsidR="00611F7A">
        <w:rPr>
          <w:noProof/>
          <w:lang w:eastAsia="pl-PL"/>
        </w:rPr>
        <w:drawing>
          <wp:inline distT="0" distB="0" distL="0" distR="0" wp14:anchorId="17F02FA7" wp14:editId="19F186C2">
            <wp:extent cx="2411730" cy="1200150"/>
            <wp:effectExtent l="0" t="0" r="7620" b="0"/>
            <wp:docPr id="14" name="Obraz 14" descr="Zachem, globus Fizyczny - |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chem, globus Fizyczny - | Sklep EMPI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68"/>
                    <a:stretch/>
                  </pic:blipFill>
                  <pic:spPr bwMode="auto">
                    <a:xfrm>
                      <a:off x="0" y="0"/>
                      <a:ext cx="24117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1DA2">
        <w:rPr>
          <w:noProof/>
          <w:lang w:eastAsia="pl-PL"/>
        </w:rPr>
        <w:t xml:space="preserve">      </w:t>
      </w:r>
      <w:r w:rsidR="00611F7A">
        <w:rPr>
          <w:noProof/>
          <w:lang w:eastAsia="pl-PL"/>
        </w:rPr>
        <w:drawing>
          <wp:inline distT="0" distB="0" distL="0" distR="0" wp14:anchorId="7409C2B4" wp14:editId="045505E6">
            <wp:extent cx="2594610" cy="1234440"/>
            <wp:effectExtent l="0" t="0" r="0" b="3810"/>
            <wp:docPr id="53" name="Obraz 53" descr="Globus Szkolny Fizyczny DUŻY 420 mm 42 cm NOWY PL 727060997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lobus Szkolny Fizyczny DUŻY 420 mm 42 cm NOWY PL 7270609979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95"/>
                    <a:stretch/>
                  </pic:blipFill>
                  <pic:spPr bwMode="auto">
                    <a:xfrm>
                      <a:off x="0" y="0"/>
                      <a:ext cx="259461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0E3DE" w14:textId="0AB9DE15" w:rsidR="00C72034" w:rsidRDefault="00C72034" w:rsidP="00951DA2">
      <w:pPr>
        <w:spacing w:before="100" w:beforeAutospacing="1" w:after="100" w:afterAutospacing="1" w:line="240" w:lineRule="auto"/>
        <w:contextualSpacing/>
        <w:jc w:val="both"/>
        <w:outlineLvl w:val="0"/>
        <w:rPr>
          <w:rFonts w:eastAsia="Times New Roman" w:cstheme="minorHAnsi"/>
          <w:noProof/>
          <w:kern w:val="36"/>
          <w:lang w:eastAsia="pl-PL"/>
        </w:rPr>
      </w:pPr>
      <w:r>
        <w:rPr>
          <w:rFonts w:eastAsia="Times New Roman" w:cstheme="minorHAnsi"/>
          <w:noProof/>
          <w:kern w:val="36"/>
          <w:lang w:eastAsia="pl-PL"/>
        </w:rPr>
        <w:t>lub wykorzystać link:</w:t>
      </w:r>
      <w:r w:rsidR="00951DA2">
        <w:rPr>
          <w:rFonts w:eastAsia="Times New Roman" w:cstheme="minorHAnsi"/>
          <w:noProof/>
          <w:kern w:val="36"/>
          <w:lang w:eastAsia="pl-PL"/>
        </w:rPr>
        <w:t xml:space="preserve"> </w:t>
      </w:r>
    </w:p>
    <w:p w14:paraId="16B28D06" w14:textId="470F1494" w:rsidR="00C72034" w:rsidRDefault="00C72034" w:rsidP="00951DA2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„</w:t>
      </w:r>
      <w:r w:rsidRPr="00C72034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Ile jest słodkiej wody na Ziemi?</w:t>
      </w:r>
      <w:r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”</w:t>
      </w:r>
    </w:p>
    <w:p w14:paraId="573028EF" w14:textId="51301900" w:rsidR="00C72034" w:rsidRDefault="0050617A" w:rsidP="00951DA2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  <w:hyperlink r:id="rId41" w:history="1">
        <w:r w:rsidR="00C72034" w:rsidRPr="00AB56AA">
          <w:rPr>
            <w:rStyle w:val="Hipercze"/>
            <w:rFonts w:eastAsia="Times New Roman" w:cstheme="minorHAnsi"/>
            <w:kern w:val="36"/>
            <w:lang w:eastAsia="pl-PL"/>
          </w:rPr>
          <w:t>https://www.youtube.com/watch?v=0rVHgxq3a_0</w:t>
        </w:r>
      </w:hyperlink>
    </w:p>
    <w:p w14:paraId="0560D4DE" w14:textId="6ED2FD2C" w:rsidR="00C72034" w:rsidRPr="00951DA2" w:rsidRDefault="00C72034" w:rsidP="00C72034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18"/>
          <w:szCs w:val="18"/>
          <w:u w:val="none"/>
          <w:lang w:eastAsia="pl-PL"/>
        </w:rPr>
      </w:pPr>
      <w:r w:rsidRPr="00951DA2">
        <w:rPr>
          <w:rStyle w:val="Hipercze"/>
          <w:rFonts w:eastAsia="Times New Roman" w:cstheme="minorHAnsi"/>
          <w:color w:val="auto"/>
          <w:kern w:val="36"/>
          <w:sz w:val="18"/>
          <w:szCs w:val="18"/>
          <w:u w:val="none"/>
          <w:lang w:eastAsia="pl-PL"/>
        </w:rPr>
        <w:t>polecam:</w:t>
      </w:r>
    </w:p>
    <w:p w14:paraId="68A8C759" w14:textId="2805A62C" w:rsidR="00C72034" w:rsidRPr="00951DA2" w:rsidRDefault="00C72034" w:rsidP="00C72034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18"/>
          <w:szCs w:val="18"/>
          <w:u w:val="none"/>
          <w:lang w:eastAsia="pl-PL"/>
        </w:rPr>
      </w:pPr>
      <w:r w:rsidRPr="00951DA2">
        <w:rPr>
          <w:rStyle w:val="Hipercze"/>
          <w:rFonts w:eastAsia="Times New Roman" w:cstheme="minorHAnsi"/>
          <w:color w:val="auto"/>
          <w:kern w:val="36"/>
          <w:sz w:val="18"/>
          <w:szCs w:val="18"/>
          <w:u w:val="none"/>
          <w:lang w:eastAsia="pl-PL"/>
        </w:rPr>
        <w:t>„Woda wokół nas”</w:t>
      </w:r>
    </w:p>
    <w:p w14:paraId="7BC4ABD0" w14:textId="28F95D8A" w:rsidR="00C72034" w:rsidRPr="00951DA2" w:rsidRDefault="0050617A" w:rsidP="005F197D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18"/>
          <w:szCs w:val="18"/>
          <w:u w:val="none"/>
          <w:lang w:eastAsia="pl-PL"/>
        </w:rPr>
      </w:pPr>
      <w:hyperlink r:id="rId42" w:history="1">
        <w:r w:rsidR="00C72034" w:rsidRPr="00951DA2">
          <w:rPr>
            <w:rStyle w:val="Hipercze"/>
            <w:rFonts w:eastAsia="Times New Roman" w:cstheme="minorHAnsi"/>
            <w:kern w:val="36"/>
            <w:sz w:val="18"/>
            <w:szCs w:val="18"/>
            <w:lang w:eastAsia="pl-PL"/>
          </w:rPr>
          <w:t>https://www.youtube.com/watch?v=gpTRAUcNDh0</w:t>
        </w:r>
      </w:hyperlink>
    </w:p>
    <w:p w14:paraId="72721826" w14:textId="77777777" w:rsidR="00951DA2" w:rsidRDefault="00951DA2" w:rsidP="005F197D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</w:p>
    <w:p w14:paraId="5B2E8752" w14:textId="338D032C" w:rsidR="00C72034" w:rsidRDefault="00951DA2" w:rsidP="005F197D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3. </w:t>
      </w:r>
      <w:r w:rsidR="00C72034" w:rsidRPr="005072E9"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>Dlaczego musimy oszczędzać wodę?</w:t>
      </w:r>
    </w:p>
    <w:p w14:paraId="3802EF9C" w14:textId="77777777" w:rsidR="005F197D" w:rsidRPr="005F197D" w:rsidRDefault="00951DA2" w:rsidP="005F197D">
      <w:pPr>
        <w:pStyle w:val="Akapitzlist"/>
        <w:numPr>
          <w:ilvl w:val="0"/>
          <w:numId w:val="4"/>
        </w:numPr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  <w:r w:rsidRPr="005F197D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Woda potrzebna jest nam do życia, </w:t>
      </w:r>
      <w:r w:rsidR="000D4858" w:rsidRPr="005F197D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używamy </w:t>
      </w:r>
      <w:r w:rsidRPr="005F197D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jej w codziennym życiu:</w:t>
      </w:r>
      <w:r w:rsidR="000D4858" w:rsidRPr="005F197D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 </w:t>
      </w:r>
      <w:r w:rsidRPr="005F197D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do picia, prania, kąpieli, sprzątania mieszkania, podlewania ogródka, mycia samochodu.</w:t>
      </w:r>
      <w:r w:rsidRPr="00951DA2">
        <w:t xml:space="preserve"> </w:t>
      </w:r>
      <w:r w:rsidRPr="005F197D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W codziennym życiu wydaje się, że jest dostępna, że jej nie brakuje. Ale tak naprawę wody pitnej, słodkiej jest bardzo mało.</w:t>
      </w:r>
      <w:r w:rsidRPr="00951DA2">
        <w:t xml:space="preserve"> </w:t>
      </w:r>
      <w:r w:rsidRPr="005F197D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Więcej jest wody słonej, która nie nadaje się do picia, znajduje się w morzach </w:t>
      </w:r>
      <w:r w:rsidRPr="005F197D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br/>
        <w:t>i oceanach. Woda słodka pochodzi</w:t>
      </w:r>
      <w:r w:rsidR="005F197D" w:rsidRPr="005F197D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:</w:t>
      </w:r>
      <w:r w:rsidRPr="005F197D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 </w:t>
      </w:r>
      <w:r w:rsidR="005F197D" w:rsidRPr="005F197D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z jezior, rzek, strumieni, potoków i wody podziemnej.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84"/>
        <w:gridCol w:w="4604"/>
      </w:tblGrid>
      <w:tr w:rsidR="005F197D" w14:paraId="594FE730" w14:textId="77777777" w:rsidTr="005F197D">
        <w:tc>
          <w:tcPr>
            <w:tcW w:w="4689" w:type="dxa"/>
          </w:tcPr>
          <w:p w14:paraId="014AB975" w14:textId="77777777" w:rsidR="005F197D" w:rsidRDefault="005F197D" w:rsidP="005F197D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  <w:r>
              <w:rPr>
                <w:rFonts w:eastAsia="Times New Roman" w:cstheme="minorHAnsi"/>
                <w:noProof/>
                <w:kern w:val="36"/>
                <w:lang w:eastAsia="pl-PL"/>
              </w:rPr>
              <w:drawing>
                <wp:inline distT="0" distB="0" distL="0" distR="0" wp14:anchorId="28C0BB50" wp14:editId="020F82DC">
                  <wp:extent cx="2840355" cy="1400175"/>
                  <wp:effectExtent l="0" t="0" r="0" b="9525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49" cy="1402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5928B0" w14:textId="119F0C50" w:rsidR="005F197D" w:rsidRPr="005F197D" w:rsidRDefault="005F197D" w:rsidP="005F197D">
            <w:pPr>
              <w:spacing w:before="100" w:beforeAutospacing="1" w:after="100" w:afterAutospacing="1"/>
              <w:jc w:val="center"/>
              <w:outlineLvl w:val="0"/>
              <w:rPr>
                <w:rStyle w:val="Hipercze"/>
                <w:rFonts w:eastAsia="Times New Roman" w:cstheme="minorHAnsi"/>
                <w:b/>
                <w:color w:val="auto"/>
                <w:kern w:val="36"/>
                <w:sz w:val="36"/>
                <w:szCs w:val="36"/>
                <w:u w:val="none"/>
                <w:lang w:eastAsia="pl-PL"/>
              </w:rPr>
            </w:pPr>
            <w:r w:rsidRPr="005F197D">
              <w:rPr>
                <w:rStyle w:val="Hipercze"/>
                <w:rFonts w:eastAsia="Times New Roman" w:cstheme="minorHAnsi"/>
                <w:b/>
                <w:color w:val="auto"/>
                <w:kern w:val="36"/>
                <w:sz w:val="36"/>
                <w:szCs w:val="36"/>
                <w:u w:val="none"/>
                <w:lang w:eastAsia="pl-PL"/>
              </w:rPr>
              <w:t>jezior</w:t>
            </w:r>
            <w:r>
              <w:rPr>
                <w:rStyle w:val="Hipercze"/>
                <w:rFonts w:eastAsia="Times New Roman" w:cstheme="minorHAnsi"/>
                <w:b/>
                <w:color w:val="auto"/>
                <w:kern w:val="36"/>
                <w:sz w:val="36"/>
                <w:szCs w:val="36"/>
                <w:u w:val="none"/>
                <w:lang w:eastAsia="pl-PL"/>
              </w:rPr>
              <w:t>o</w:t>
            </w:r>
          </w:p>
        </w:tc>
        <w:tc>
          <w:tcPr>
            <w:tcW w:w="4599" w:type="dxa"/>
          </w:tcPr>
          <w:p w14:paraId="585B1838" w14:textId="77777777" w:rsidR="005F197D" w:rsidRDefault="005F197D" w:rsidP="005F197D">
            <w:pPr>
              <w:spacing w:before="100" w:beforeAutospacing="1" w:after="100" w:afterAutospacing="1"/>
              <w:jc w:val="center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  <w:r>
              <w:rPr>
                <w:rFonts w:eastAsia="Times New Roman" w:cstheme="minorHAnsi"/>
                <w:noProof/>
                <w:kern w:val="36"/>
                <w:lang w:eastAsia="pl-PL"/>
              </w:rPr>
              <w:drawing>
                <wp:inline distT="0" distB="0" distL="0" distR="0" wp14:anchorId="24267A51" wp14:editId="5350A873">
                  <wp:extent cx="2348865" cy="1400175"/>
                  <wp:effectExtent l="0" t="0" r="0" b="9525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402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7A9917" w14:textId="39BD1162" w:rsidR="005F197D" w:rsidRPr="005F197D" w:rsidRDefault="005F197D" w:rsidP="005F197D">
            <w:pPr>
              <w:spacing w:before="100" w:beforeAutospacing="1" w:after="100" w:afterAutospacing="1"/>
              <w:jc w:val="center"/>
              <w:outlineLvl w:val="0"/>
              <w:rPr>
                <w:rStyle w:val="Hipercze"/>
                <w:rFonts w:eastAsia="Times New Roman" w:cstheme="minorHAnsi"/>
                <w:b/>
                <w:color w:val="auto"/>
                <w:kern w:val="36"/>
                <w:sz w:val="36"/>
                <w:szCs w:val="36"/>
                <w:u w:val="none"/>
                <w:lang w:eastAsia="pl-PL"/>
              </w:rPr>
            </w:pPr>
            <w:r w:rsidRPr="005F197D">
              <w:rPr>
                <w:rStyle w:val="Hipercze"/>
                <w:rFonts w:eastAsia="Times New Roman" w:cstheme="minorHAnsi"/>
                <w:b/>
                <w:color w:val="auto"/>
                <w:kern w:val="36"/>
                <w:sz w:val="36"/>
                <w:szCs w:val="36"/>
                <w:u w:val="none"/>
                <w:lang w:eastAsia="pl-PL"/>
              </w:rPr>
              <w:t>rzeka</w:t>
            </w:r>
          </w:p>
        </w:tc>
      </w:tr>
      <w:tr w:rsidR="005F197D" w14:paraId="67012BB0" w14:textId="77777777" w:rsidTr="005F197D">
        <w:tc>
          <w:tcPr>
            <w:tcW w:w="4689" w:type="dxa"/>
          </w:tcPr>
          <w:p w14:paraId="3C756502" w14:textId="77777777" w:rsidR="005F197D" w:rsidRDefault="005F197D" w:rsidP="005F197D">
            <w:pPr>
              <w:spacing w:before="100" w:beforeAutospacing="1" w:after="100" w:afterAutospacing="1"/>
              <w:jc w:val="center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  <w:r>
              <w:rPr>
                <w:rFonts w:eastAsia="Times New Roman" w:cstheme="minorHAnsi"/>
                <w:noProof/>
                <w:kern w:val="36"/>
                <w:lang w:eastAsia="pl-PL"/>
              </w:rPr>
              <w:lastRenderedPageBreak/>
              <w:drawing>
                <wp:inline distT="0" distB="0" distL="0" distR="0" wp14:anchorId="727EC729" wp14:editId="74E18C2B">
                  <wp:extent cx="2600325" cy="1463040"/>
                  <wp:effectExtent l="0" t="0" r="9525" b="381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71" cy="1464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650290" w14:textId="0BCB4A01" w:rsidR="005F197D" w:rsidRPr="005F197D" w:rsidRDefault="005F197D" w:rsidP="005F197D">
            <w:pPr>
              <w:spacing w:before="100" w:beforeAutospacing="1" w:after="100" w:afterAutospacing="1"/>
              <w:jc w:val="center"/>
              <w:outlineLvl w:val="0"/>
              <w:rPr>
                <w:rStyle w:val="Hipercze"/>
                <w:rFonts w:eastAsia="Times New Roman" w:cstheme="minorHAnsi"/>
                <w:b/>
                <w:color w:val="auto"/>
                <w:kern w:val="36"/>
                <w:sz w:val="36"/>
                <w:szCs w:val="36"/>
                <w:u w:val="none"/>
                <w:lang w:eastAsia="pl-PL"/>
              </w:rPr>
            </w:pPr>
            <w:r w:rsidRPr="005F197D">
              <w:rPr>
                <w:rStyle w:val="Hipercze"/>
                <w:rFonts w:eastAsia="Times New Roman" w:cstheme="minorHAnsi"/>
                <w:b/>
                <w:color w:val="auto"/>
                <w:kern w:val="36"/>
                <w:sz w:val="36"/>
                <w:szCs w:val="36"/>
                <w:u w:val="none"/>
                <w:lang w:eastAsia="pl-PL"/>
              </w:rPr>
              <w:t>strumień</w:t>
            </w:r>
          </w:p>
        </w:tc>
        <w:tc>
          <w:tcPr>
            <w:tcW w:w="4599" w:type="dxa"/>
          </w:tcPr>
          <w:p w14:paraId="206EC1C6" w14:textId="035B26B1" w:rsidR="005F197D" w:rsidRDefault="002127D1" w:rsidP="005F197D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  <w:r>
              <w:rPr>
                <w:rFonts w:eastAsia="Times New Roman" w:cstheme="minorHAnsi"/>
                <w:noProof/>
                <w:kern w:val="3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AE81603" wp14:editId="12716104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1385570</wp:posOffset>
                      </wp:positionV>
                      <wp:extent cx="634365" cy="325755"/>
                      <wp:effectExtent l="38100" t="38100" r="51435" b="55245"/>
                      <wp:wrapNone/>
                      <wp:docPr id="67" name="Łącznik prosty ze strzałką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4365" cy="32575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8469E4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67" o:spid="_x0000_s1026" type="#_x0000_t32" style="position:absolute;margin-left:89.15pt;margin-top:109.1pt;width:49.95pt;height:25.65pt;flip:y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" strokecolor="#4472c4 [3204]" strokeweight=".5pt">
                      <v:stroke startarrow="open" endarrow="open" joinstyle="miter"/>
                    </v:shape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kern w:val="36"/>
                <w:lang w:eastAsia="pl-PL"/>
              </w:rPr>
              <w:drawing>
                <wp:inline distT="0" distB="0" distL="0" distR="0" wp14:anchorId="67206BBC" wp14:editId="77234DDB">
                  <wp:extent cx="2788920" cy="1463040"/>
                  <wp:effectExtent l="0" t="0" r="0" b="381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94"/>
                          <a:stretch/>
                        </pic:blipFill>
                        <pic:spPr bwMode="auto">
                          <a:xfrm>
                            <a:off x="0" y="0"/>
                            <a:ext cx="2790165" cy="146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203E41" w14:textId="1BA4DF8E" w:rsidR="002127D1" w:rsidRPr="002127D1" w:rsidRDefault="002127D1" w:rsidP="002127D1">
            <w:pPr>
              <w:spacing w:before="100" w:beforeAutospacing="1" w:after="100" w:afterAutospacing="1"/>
              <w:jc w:val="center"/>
              <w:outlineLvl w:val="0"/>
              <w:rPr>
                <w:rStyle w:val="Hipercze"/>
                <w:rFonts w:eastAsia="Times New Roman" w:cstheme="minorHAnsi"/>
                <w:b/>
                <w:color w:val="auto"/>
                <w:kern w:val="36"/>
                <w:sz w:val="36"/>
                <w:szCs w:val="36"/>
                <w:u w:val="none"/>
                <w:lang w:eastAsia="pl-PL"/>
              </w:rPr>
            </w:pPr>
            <w:r w:rsidRPr="002127D1">
              <w:rPr>
                <w:rStyle w:val="Hipercze"/>
                <w:rFonts w:eastAsia="Times New Roman" w:cstheme="minorHAnsi"/>
                <w:b/>
                <w:color w:val="auto"/>
                <w:kern w:val="36"/>
                <w:sz w:val="36"/>
                <w:szCs w:val="36"/>
                <w:u w:val="none"/>
                <w:lang w:eastAsia="pl-PL"/>
              </w:rPr>
              <w:t>wody podziemne</w:t>
            </w:r>
          </w:p>
        </w:tc>
      </w:tr>
    </w:tbl>
    <w:p w14:paraId="22A39146" w14:textId="5E0AB6D3" w:rsidR="002127D1" w:rsidRDefault="00951DA2" w:rsidP="002127D1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Z wody </w:t>
      </w:r>
      <w:r w:rsidR="000D4858" w:rsidRPr="00C72034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korzystają</w:t>
      </w:r>
      <w:r w:rsidR="002127D1" w:rsidRPr="002127D1">
        <w:t xml:space="preserve"> </w:t>
      </w:r>
      <w:r w:rsidR="002127D1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zwierzęta, </w:t>
      </w:r>
      <w:r w:rsidR="002127D1" w:rsidRPr="002127D1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wykorzystują rolnicy do nawadniania pól czy przemysł do produkcji.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54"/>
        <w:gridCol w:w="4534"/>
      </w:tblGrid>
      <w:tr w:rsidR="002127D1" w14:paraId="011F51FC" w14:textId="77777777" w:rsidTr="002127D1">
        <w:tc>
          <w:tcPr>
            <w:tcW w:w="4656" w:type="dxa"/>
          </w:tcPr>
          <w:p w14:paraId="03E6A285" w14:textId="4F82E70B" w:rsidR="002127D1" w:rsidRDefault="002127D1" w:rsidP="002127D1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  <w:r>
              <w:rPr>
                <w:rFonts w:eastAsia="Times New Roman" w:cstheme="minorHAnsi"/>
                <w:noProof/>
                <w:kern w:val="36"/>
                <w:lang w:eastAsia="pl-PL"/>
              </w:rPr>
              <w:drawing>
                <wp:inline distT="0" distB="0" distL="0" distR="0" wp14:anchorId="19F99EB3" wp14:editId="519534E7">
                  <wp:extent cx="2811780" cy="1771650"/>
                  <wp:effectExtent l="0" t="0" r="762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50" cy="1772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2529CCC" w14:textId="77777777" w:rsidR="002127D1" w:rsidRDefault="002127D1" w:rsidP="002127D1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  <w:r>
              <w:rPr>
                <w:rFonts w:eastAsia="Times New Roman" w:cstheme="minorHAnsi"/>
                <w:noProof/>
                <w:kern w:val="36"/>
                <w:lang w:eastAsia="pl-PL"/>
              </w:rPr>
              <w:drawing>
                <wp:inline distT="0" distB="0" distL="0" distR="0" wp14:anchorId="351C6278" wp14:editId="3C7EA7AF">
                  <wp:extent cx="2708777" cy="1771650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774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F57892" w14:textId="10CBB7B0" w:rsidR="002127D1" w:rsidRPr="002127D1" w:rsidRDefault="002127D1" w:rsidP="002127D1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sz w:val="4"/>
                <w:szCs w:val="4"/>
                <w:u w:val="none"/>
                <w:lang w:eastAsia="pl-PL"/>
              </w:rPr>
            </w:pPr>
          </w:p>
        </w:tc>
      </w:tr>
      <w:tr w:rsidR="002127D1" w14:paraId="0868EB11" w14:textId="77777777" w:rsidTr="002127D1">
        <w:tc>
          <w:tcPr>
            <w:tcW w:w="4656" w:type="dxa"/>
          </w:tcPr>
          <w:p w14:paraId="747593DD" w14:textId="77777777" w:rsidR="002127D1" w:rsidRDefault="002127D1" w:rsidP="002127D1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  <w:r>
              <w:rPr>
                <w:rFonts w:eastAsia="Times New Roman" w:cstheme="minorHAnsi"/>
                <w:noProof/>
                <w:kern w:val="36"/>
                <w:lang w:eastAsia="pl-PL"/>
              </w:rPr>
              <w:drawing>
                <wp:inline distT="0" distB="0" distL="0" distR="0" wp14:anchorId="50FBA4C7" wp14:editId="0B40CF1C">
                  <wp:extent cx="2712720" cy="1444625"/>
                  <wp:effectExtent l="0" t="0" r="0" b="3175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98D4F7" w14:textId="505610B4" w:rsidR="002127D1" w:rsidRPr="002127D1" w:rsidRDefault="002127D1" w:rsidP="002127D1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sz w:val="4"/>
                <w:szCs w:val="4"/>
                <w:u w:val="none"/>
                <w:lang w:eastAsia="pl-PL"/>
              </w:rPr>
            </w:pPr>
          </w:p>
        </w:tc>
        <w:tc>
          <w:tcPr>
            <w:tcW w:w="4606" w:type="dxa"/>
          </w:tcPr>
          <w:p w14:paraId="672EC5D8" w14:textId="5AE0B791" w:rsidR="002127D1" w:rsidRDefault="002127D1" w:rsidP="002127D1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  <w:r>
              <w:rPr>
                <w:rFonts w:eastAsia="Times New Roman" w:cstheme="minorHAnsi"/>
                <w:noProof/>
                <w:kern w:val="36"/>
                <w:lang w:eastAsia="pl-PL"/>
              </w:rPr>
              <w:drawing>
                <wp:inline distT="0" distB="0" distL="0" distR="0" wp14:anchorId="73AE32F1" wp14:editId="794C8483">
                  <wp:extent cx="2777490" cy="1405890"/>
                  <wp:effectExtent l="0" t="0" r="3810" b="381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403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7D1" w14:paraId="24D199C3" w14:textId="77777777" w:rsidTr="002127D1">
        <w:tc>
          <w:tcPr>
            <w:tcW w:w="4656" w:type="dxa"/>
          </w:tcPr>
          <w:p w14:paraId="5B3E43A5" w14:textId="33E7810D" w:rsidR="002127D1" w:rsidRDefault="00E66F03" w:rsidP="002127D1">
            <w:pPr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noProof/>
                <w:kern w:val="36"/>
                <w:lang w:eastAsia="pl-PL"/>
              </w:rPr>
            </w:pPr>
            <w:r>
              <w:rPr>
                <w:rFonts w:eastAsia="Times New Roman" w:cstheme="minorHAnsi"/>
                <w:noProof/>
                <w:kern w:val="36"/>
                <w:lang w:eastAsia="pl-PL"/>
              </w:rPr>
              <w:drawing>
                <wp:inline distT="0" distB="0" distL="0" distR="0" wp14:anchorId="115551AC" wp14:editId="7CA5F4CC">
                  <wp:extent cx="2923668" cy="2223135"/>
                  <wp:effectExtent l="0" t="0" r="0" b="5715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224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EB5F053" w14:textId="39687A36" w:rsidR="002127D1" w:rsidRDefault="00E66F03" w:rsidP="002127D1">
            <w:pPr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noProof/>
                <w:kern w:val="36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2529D4" wp14:editId="6E749856">
                  <wp:extent cx="2646045" cy="2223135"/>
                  <wp:effectExtent l="0" t="0" r="1905" b="5715"/>
                  <wp:docPr id="83" name="Obraz 83" descr="https://blizejprzedszkola.pl/upload/miniaturka/phpThumb.php?src=../../cache/cache_img_miesiecznik/161/20_Jak_powstaje_papier.pdf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lizejprzedszkola.pl/upload/miniaturka/phpThumb.php?src=../../cache/cache_img_miesiecznik/161/20_Jak_powstaje_papier.pdf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" t="4816" r="4000" b="5382"/>
                          <a:stretch/>
                        </pic:blipFill>
                        <pic:spPr bwMode="auto">
                          <a:xfrm>
                            <a:off x="0" y="0"/>
                            <a:ext cx="2646045" cy="22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31906" w14:textId="605CF491" w:rsidR="00C72034" w:rsidRPr="005072E9" w:rsidRDefault="00951DA2" w:rsidP="005072E9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  <w:r w:rsidRPr="005072E9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lastRenderedPageBreak/>
        <w:t>S</w:t>
      </w:r>
      <w:r w:rsidR="00C72034" w:rsidRPr="005072E9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ą kraje gdzie są susze i nie ma wody. Ludzie muszą chodzić bardzo daleko po wodę. Muszą bardzo oszczędnie zużywać wodę, żeby starczyło im do picia i gotowania.</w:t>
      </w:r>
    </w:p>
    <w:p w14:paraId="1DE4BA32" w14:textId="46BF710D" w:rsidR="00E66F03" w:rsidRPr="00E66F03" w:rsidRDefault="00E66F03" w:rsidP="00E66F03">
      <w:pPr>
        <w:spacing w:before="100" w:beforeAutospacing="1" w:after="100" w:afterAutospacing="1" w:line="240" w:lineRule="auto"/>
        <w:jc w:val="both"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  <w:r>
        <w:rPr>
          <w:noProof/>
          <w:lang w:eastAsia="pl-PL"/>
        </w:rPr>
        <w:drawing>
          <wp:inline distT="0" distB="0" distL="0" distR="0" wp14:anchorId="3EBC5387" wp14:editId="493B2E50">
            <wp:extent cx="2731770" cy="2271059"/>
            <wp:effectExtent l="0" t="0" r="0" b="0"/>
            <wp:docPr id="84" name="Obraz 84" descr="Woda źródłem ży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da źródłem życi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20" cy="227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F03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A9BCDC0" wp14:editId="5ABC3F9B">
            <wp:extent cx="2851785" cy="2229223"/>
            <wp:effectExtent l="0" t="0" r="5715" b="0"/>
            <wp:docPr id="85" name="Obraz 85" descr="Dar wody darem życia | Niedzie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r wody darem życia | Niedziela.pl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96" cy="223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F68CE" w14:textId="0E0EBD20" w:rsidR="005072E9" w:rsidRPr="00F87FBB" w:rsidRDefault="005072E9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>4. Posłuchajcie w</w:t>
      </w:r>
      <w:r w:rsidRPr="00F87FBB"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>iersz</w:t>
      </w:r>
      <w:r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>a</w:t>
      </w:r>
      <w:r w:rsidRPr="00F87FBB"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 xml:space="preserve"> „Wywiad z wodą”</w:t>
      </w:r>
      <w:r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 xml:space="preserve"> – skąd się bierze woda w kranie?</w:t>
      </w:r>
    </w:p>
    <w:p w14:paraId="2D646C4C" w14:textId="6C6E6189" w:rsidR="005072E9" w:rsidRPr="00C04901" w:rsidRDefault="00C04901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</w:pPr>
      <w:r>
        <w:rPr>
          <w:rFonts w:eastAsia="Times New Roman" w:cstheme="minorHAnsi"/>
          <w:b/>
          <w:noProof/>
          <w:color w:val="00B050"/>
          <w:kern w:val="36"/>
          <w:lang w:eastAsia="pl-PL"/>
        </w:rPr>
        <w:drawing>
          <wp:anchor distT="0" distB="0" distL="114300" distR="114300" simplePos="0" relativeHeight="251673088" behindDoc="0" locked="0" layoutInCell="1" allowOverlap="1" wp14:anchorId="0A5CFB07" wp14:editId="7FFC7696">
            <wp:simplePos x="0" y="0"/>
            <wp:positionH relativeFrom="column">
              <wp:posOffset>3508451</wp:posOffset>
            </wp:positionH>
            <wp:positionV relativeFrom="paragraph">
              <wp:posOffset>98425</wp:posOffset>
            </wp:positionV>
            <wp:extent cx="2109470" cy="1024255"/>
            <wp:effectExtent l="0" t="0" r="5080" b="4445"/>
            <wp:wrapNone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>Dzień dobry! Kim jesteś?</w:t>
      </w:r>
    </w:p>
    <w:p w14:paraId="009B61B3" w14:textId="24701571" w:rsidR="005072E9" w:rsidRPr="00C04901" w:rsidRDefault="00C04901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>Jestem kropelką wody.</w:t>
      </w:r>
    </w:p>
    <w:p w14:paraId="63FFCB72" w14:textId="44863A10" w:rsidR="005072E9" w:rsidRPr="00C04901" w:rsidRDefault="00C04901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>Z tego, co wiem, jesteś bardzo potrzebna.</w:t>
      </w:r>
    </w:p>
    <w:p w14:paraId="672CAFD3" w14:textId="66BF26AC" w:rsidR="005072E9" w:rsidRPr="00C04901" w:rsidRDefault="00C04901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>O tak! Powiem nieskromnie, że wręcz niezbędna.</w:t>
      </w:r>
    </w:p>
    <w:p w14:paraId="38622E09" w14:textId="4E3B796A" w:rsidR="005072E9" w:rsidRPr="00C04901" w:rsidRDefault="00C04901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>Do czego?</w:t>
      </w:r>
    </w:p>
    <w:p w14:paraId="298CD6D4" w14:textId="5AADA4AF" w:rsidR="005072E9" w:rsidRPr="00C04901" w:rsidRDefault="00C04901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>Do życia! Beze mnie nie byłoby ludzi, zwierząt ani roślin.</w:t>
      </w:r>
    </w:p>
    <w:p w14:paraId="1B1A4867" w14:textId="5293AADC" w:rsidR="005072E9" w:rsidRPr="00C04901" w:rsidRDefault="00C04901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>To prawda. A skąd do nas przychodzisz?</w:t>
      </w:r>
    </w:p>
    <w:p w14:paraId="5A585289" w14:textId="060E993C" w:rsidR="005072E9" w:rsidRPr="00C04901" w:rsidRDefault="00C04901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>Z rzeki.</w:t>
      </w:r>
    </w:p>
    <w:p w14:paraId="096337AD" w14:textId="79194811" w:rsidR="005072E9" w:rsidRPr="00C04901" w:rsidRDefault="00C04901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 xml:space="preserve"> Z rzeki? To pewnie jesteś brudna.</w:t>
      </w:r>
    </w:p>
    <w:p w14:paraId="3E5B9C86" w14:textId="209DDC7C" w:rsidR="005072E9" w:rsidRPr="00C04901" w:rsidRDefault="00C04901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>No wiesz?! Jestem czysta. Zanim trafię do Was jestem myta.</w:t>
      </w:r>
    </w:p>
    <w:p w14:paraId="5B908EC1" w14:textId="6320520B" w:rsidR="005072E9" w:rsidRPr="00C04901" w:rsidRDefault="00C04901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>Jak to? Woda myta?</w:t>
      </w:r>
    </w:p>
    <w:p w14:paraId="53C1664B" w14:textId="14BC621C" w:rsidR="005072E9" w:rsidRPr="00C04901" w:rsidRDefault="00C04901" w:rsidP="005072E9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 xml:space="preserve">Tak, ale nie w wodzie. Najpierw ogromna pompa pompuje mnie z rzeki do oczyszczalni. Tam </w:t>
      </w:r>
      <w:r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 xml:space="preserve"> </w:t>
      </w:r>
      <w:r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br/>
        <w:t xml:space="preserve">   </w:t>
      </w:r>
      <w:r w:rsidR="005072E9" w:rsidRPr="00C04901"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 xml:space="preserve">jestem przepuszczana przez różnego rodzaju filtry, bo na nich zostają zanieczyszczenia. I czysta </w:t>
      </w:r>
      <w:r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 xml:space="preserve"> </w:t>
      </w:r>
      <w:r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br/>
        <w:t xml:space="preserve">  </w:t>
      </w:r>
      <w:r w:rsidR="005072E9" w:rsidRPr="00C04901"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>trafiam do Was.</w:t>
      </w:r>
    </w:p>
    <w:p w14:paraId="3D7E1F77" w14:textId="1A0C91A2" w:rsidR="005072E9" w:rsidRPr="00C04901" w:rsidRDefault="00C04901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>A jak to się dzieje, że jesteś w kranie?</w:t>
      </w:r>
    </w:p>
    <w:p w14:paraId="2A89F85D" w14:textId="31829A95" w:rsidR="005072E9" w:rsidRPr="00C04901" w:rsidRDefault="00C04901" w:rsidP="005072E9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 xml:space="preserve">Płynę do Was rurami, które połączone są z kranem w każdym domu, przedszkolu czy szkole. </w:t>
      </w:r>
      <w:r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br/>
        <w:t xml:space="preserve">   </w:t>
      </w:r>
      <w:r w:rsidR="005072E9" w:rsidRPr="00C04901"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>Proste?</w:t>
      </w:r>
    </w:p>
    <w:p w14:paraId="0A09E35A" w14:textId="760C84AC" w:rsidR="005072E9" w:rsidRPr="00C04901" w:rsidRDefault="00C04901" w:rsidP="005072E9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 xml:space="preserve">- </w:t>
      </w:r>
      <w:proofErr w:type="spellStart"/>
      <w:r w:rsidR="005072E9" w:rsidRPr="00C04901"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>Hmm</w:t>
      </w:r>
      <w:proofErr w:type="spellEnd"/>
      <w:r w:rsidR="005072E9" w:rsidRPr="00C04901"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 xml:space="preserve">, przekonamy się zaraz. Tymczasem, dziękuję, że zechciałaś do nas wpaść </w:t>
      </w:r>
      <w:r w:rsidR="005072E9" w:rsidRPr="00C04901"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br/>
      </w:r>
      <w:r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 xml:space="preserve">    </w:t>
      </w:r>
      <w:r w:rsidR="005072E9" w:rsidRPr="00C04901">
        <w:rPr>
          <w:rStyle w:val="Hipercze"/>
          <w:rFonts w:eastAsia="Times New Roman" w:cstheme="minorHAnsi"/>
          <w:b/>
          <w:color w:val="00B050"/>
          <w:kern w:val="36"/>
          <w:u w:val="none"/>
          <w:lang w:eastAsia="pl-PL"/>
        </w:rPr>
        <w:t>i opowiedzieć troszkę o sobie.</w:t>
      </w:r>
    </w:p>
    <w:p w14:paraId="3863A5D3" w14:textId="594AB19F" w:rsidR="005072E9" w:rsidRPr="00C04901" w:rsidRDefault="00C04901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 xml:space="preserve">- </w:t>
      </w:r>
      <w:r w:rsidR="005072E9" w:rsidRPr="00C04901">
        <w:rPr>
          <w:rStyle w:val="Hipercze"/>
          <w:rFonts w:eastAsia="Times New Roman" w:cstheme="minorHAnsi"/>
          <w:b/>
          <w:color w:val="0070C0"/>
          <w:kern w:val="36"/>
          <w:u w:val="none"/>
          <w:lang w:eastAsia="pl-PL"/>
        </w:rPr>
        <w:t>Ja też dziękuję! Pamiętajcie każda kropla jest ważna - zakręcajcie krany!!!</w:t>
      </w:r>
    </w:p>
    <w:p w14:paraId="0B0BE344" w14:textId="77777777" w:rsidR="0050617A" w:rsidRDefault="0050617A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</w:pPr>
    </w:p>
    <w:p w14:paraId="61DD56FB" w14:textId="02E0F461" w:rsidR="005072E9" w:rsidRPr="005072E9" w:rsidRDefault="005072E9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</w:pPr>
      <w:r w:rsidRPr="005072E9"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>„Skąd się bierze woda w kranie?”</w:t>
      </w:r>
    </w:p>
    <w:p w14:paraId="035ED865" w14:textId="621A59C1" w:rsidR="005072E9" w:rsidRDefault="0050617A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kern w:val="36"/>
          <w:lang w:eastAsia="pl-PL"/>
        </w:rPr>
      </w:pPr>
      <w:hyperlink r:id="rId56" w:history="1">
        <w:r w:rsidR="005072E9" w:rsidRPr="005072E9">
          <w:rPr>
            <w:rStyle w:val="Hipercze"/>
            <w:rFonts w:eastAsia="Times New Roman" w:cstheme="minorHAnsi"/>
            <w:kern w:val="36"/>
            <w:lang w:eastAsia="pl-PL"/>
          </w:rPr>
          <w:t>https://www.youtube.com/watch?v=5CB3l8fI8XY</w:t>
        </w:r>
      </w:hyperlink>
    </w:p>
    <w:p w14:paraId="27F23ED6" w14:textId="77777777" w:rsidR="0050617A" w:rsidRPr="005072E9" w:rsidRDefault="0050617A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</w:p>
    <w:p w14:paraId="34FA9E9C" w14:textId="5EA81AAD" w:rsidR="005072E9" w:rsidRDefault="005072E9" w:rsidP="005072E9">
      <w:pPr>
        <w:spacing w:before="100" w:beforeAutospacing="1" w:after="100" w:afterAutospacing="1" w:line="240" w:lineRule="auto"/>
        <w:jc w:val="both"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5. </w:t>
      </w:r>
      <w:r w:rsidR="001F0F5E" w:rsidRPr="00056E75"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>Karty pracy – chronimy środowisko</w:t>
      </w:r>
      <w:r w:rsidR="00056E75"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 xml:space="preserve"> - n</w:t>
      </w:r>
      <w:r w:rsidR="00AE6EA9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arysuj</w:t>
      </w:r>
      <w:r w:rsidRPr="000D4858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 uśmiechniętą minką </w:t>
      </w:r>
      <w:r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sym w:font="Wingdings" w:char="F04A"/>
      </w:r>
      <w:r w:rsidR="001F0F5E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 </w:t>
      </w:r>
      <w:r w:rsidR="00AE6EA9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dla </w:t>
      </w:r>
      <w:proofErr w:type="spellStart"/>
      <w:r w:rsidR="00C04901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zachowań</w:t>
      </w:r>
      <w:proofErr w:type="spellEnd"/>
      <w:r w:rsidR="00C04901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 pożądanych, smutną</w:t>
      </w:r>
      <w:r w:rsidRPr="000D4858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 minką </w:t>
      </w:r>
      <w:r w:rsidR="001F0F5E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sym w:font="Wingdings" w:char="F04C"/>
      </w:r>
      <w:r w:rsidR="001F0F5E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 </w:t>
      </w:r>
      <w:r w:rsidR="00AE6EA9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dla </w:t>
      </w:r>
      <w:r w:rsidRPr="000D4858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niewłaściwych</w:t>
      </w:r>
      <w:r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 </w:t>
      </w:r>
      <w:proofErr w:type="spellStart"/>
      <w:r w:rsidRPr="000D4858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zachowań</w:t>
      </w:r>
      <w:proofErr w:type="spellEnd"/>
      <w:r w:rsidRPr="000D4858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69"/>
        <w:gridCol w:w="3101"/>
        <w:gridCol w:w="2918"/>
      </w:tblGrid>
      <w:tr w:rsidR="001F0F5E" w14:paraId="682F2D78" w14:textId="77777777" w:rsidTr="00974077">
        <w:trPr>
          <w:trHeight w:val="3844"/>
        </w:trPr>
        <w:tc>
          <w:tcPr>
            <w:tcW w:w="3272" w:type="dxa"/>
          </w:tcPr>
          <w:p w14:paraId="269F8992" w14:textId="6E7E6054" w:rsidR="001F0F5E" w:rsidRDefault="00372112" w:rsidP="005072E9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42368" behindDoc="0" locked="0" layoutInCell="1" allowOverlap="1" wp14:anchorId="39B6B61B" wp14:editId="339ACE3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60325</wp:posOffset>
                  </wp:positionV>
                  <wp:extent cx="1885950" cy="1508760"/>
                  <wp:effectExtent l="0" t="0" r="0" b="0"/>
                  <wp:wrapSquare wrapText="bothSides"/>
                  <wp:docPr id="69" name="Obraz 69" descr="https://www.sklep.nina.home.pl/sklep/images/ek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klep.nina.home.pl/sklep/images/ek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50" t="5781" r="4309" b="12500"/>
                          <a:stretch/>
                        </pic:blipFill>
                        <pic:spPr bwMode="auto">
                          <a:xfrm>
                            <a:off x="0" y="0"/>
                            <a:ext cx="188595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6EA9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4FDF848" wp14:editId="0391DA2C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1643380</wp:posOffset>
                      </wp:positionV>
                      <wp:extent cx="1131570" cy="645795"/>
                      <wp:effectExtent l="0" t="0" r="11430" b="20955"/>
                      <wp:wrapNone/>
                      <wp:docPr id="70" name="Prostokąt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1570" cy="645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5F997" id="Prostokąt 70" o:spid="_x0000_s1026" style="position:absolute;margin-left:26.35pt;margin-top:129.4pt;width:89.1pt;height:50.8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097" w:type="dxa"/>
          </w:tcPr>
          <w:p w14:paraId="6C84177C" w14:textId="3361B8F4" w:rsidR="00C04901" w:rsidRDefault="00C04901" w:rsidP="005072E9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  <w:r>
              <w:rPr>
                <w:rFonts w:eastAsia="Times New Roman" w:cstheme="minorHAnsi"/>
                <w:noProof/>
                <w:kern w:val="3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7013837" wp14:editId="5154163D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1643380</wp:posOffset>
                      </wp:positionV>
                      <wp:extent cx="1183005" cy="645795"/>
                      <wp:effectExtent l="0" t="0" r="17145" b="20955"/>
                      <wp:wrapNone/>
                      <wp:docPr id="81" name="Prostokąt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3005" cy="645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5161508" id="Prostokąt 81" o:spid="_x0000_s1026" style="position:absolute;margin-left:23pt;margin-top:129.4pt;width:93.15pt;height:50.8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" fillcolor="white [3201]" strokecolor="black [3200]" strokeweight="1pt"/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kern w:val="36"/>
                <w:lang w:eastAsia="pl-PL"/>
              </w:rPr>
              <w:drawing>
                <wp:inline distT="0" distB="0" distL="0" distR="0" wp14:anchorId="08AA7606" wp14:editId="717111F3">
                  <wp:extent cx="1783080" cy="1571625"/>
                  <wp:effectExtent l="0" t="0" r="7620" b="9525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574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54B186" w14:textId="77777777" w:rsidR="00AE6EA9" w:rsidRDefault="00AE6EA9" w:rsidP="005072E9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</w:p>
          <w:p w14:paraId="02C60FE8" w14:textId="77777777" w:rsidR="00AE6EA9" w:rsidRDefault="00AE6EA9" w:rsidP="005072E9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</w:p>
          <w:p w14:paraId="516D7D2E" w14:textId="77777777" w:rsidR="00AE6EA9" w:rsidRDefault="00AE6EA9" w:rsidP="005072E9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</w:p>
        </w:tc>
        <w:tc>
          <w:tcPr>
            <w:tcW w:w="2919" w:type="dxa"/>
          </w:tcPr>
          <w:p w14:paraId="1301ABBE" w14:textId="51AFA4BB" w:rsidR="001F0F5E" w:rsidRDefault="00C04901" w:rsidP="005072E9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  <w:r>
              <w:rPr>
                <w:rFonts w:eastAsia="Times New Roman" w:cstheme="minorHAnsi"/>
                <w:noProof/>
                <w:kern w:val="3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A4F8B13" wp14:editId="4BE89889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1643380</wp:posOffset>
                      </wp:positionV>
                      <wp:extent cx="1200150" cy="645795"/>
                      <wp:effectExtent l="0" t="0" r="19050" b="20955"/>
                      <wp:wrapNone/>
                      <wp:docPr id="75" name="Prostokąt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645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09941" id="Prostokąt 75" o:spid="_x0000_s1026" style="position:absolute;margin-left:19.75pt;margin-top:129.4pt;width:94.5pt;height:50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" fillcolor="white [3201]" strokecolor="black [3200]" strokeweight="1pt"/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kern w:val="36"/>
                <w:lang w:eastAsia="pl-PL"/>
              </w:rPr>
              <w:drawing>
                <wp:inline distT="0" distB="0" distL="0" distR="0" wp14:anchorId="366262CF" wp14:editId="44768CBB">
                  <wp:extent cx="1668780" cy="1514475"/>
                  <wp:effectExtent l="0" t="0" r="7620" b="9525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852" cy="1516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683110" w14:textId="42DA9E42" w:rsidR="00C04901" w:rsidRDefault="00C04901" w:rsidP="005072E9">
            <w:pPr>
              <w:spacing w:before="100" w:beforeAutospacing="1" w:after="100" w:afterAutospacing="1"/>
              <w:jc w:val="both"/>
              <w:outlineLvl w:val="0"/>
              <w:rPr>
                <w:rStyle w:val="Hipercze"/>
                <w:rFonts w:eastAsia="Times New Roman" w:cstheme="minorHAnsi"/>
                <w:color w:val="auto"/>
                <w:kern w:val="36"/>
                <w:u w:val="none"/>
                <w:lang w:eastAsia="pl-PL"/>
              </w:rPr>
            </w:pPr>
          </w:p>
          <w:p w14:paraId="57F6295C" w14:textId="199D9108" w:rsidR="00C04901" w:rsidRDefault="00C04901" w:rsidP="00C04901">
            <w:pPr>
              <w:rPr>
                <w:rFonts w:eastAsia="Times New Roman" w:cstheme="minorHAnsi"/>
                <w:lang w:eastAsia="pl-PL"/>
              </w:rPr>
            </w:pPr>
          </w:p>
          <w:p w14:paraId="4CD194E1" w14:textId="77777777" w:rsidR="00C04901" w:rsidRPr="00C04901" w:rsidRDefault="00C04901" w:rsidP="00C04901">
            <w:pPr>
              <w:jc w:val="right"/>
              <w:rPr>
                <w:rFonts w:eastAsia="Times New Roman" w:cstheme="minorHAnsi"/>
                <w:lang w:eastAsia="pl-PL"/>
              </w:rPr>
            </w:pPr>
          </w:p>
        </w:tc>
      </w:tr>
      <w:tr w:rsidR="0050617A" w14:paraId="6FEB5FC8" w14:textId="77777777" w:rsidTr="00974077">
        <w:trPr>
          <w:trHeight w:val="3844"/>
        </w:trPr>
        <w:tc>
          <w:tcPr>
            <w:tcW w:w="3272" w:type="dxa"/>
          </w:tcPr>
          <w:p w14:paraId="7336BCA6" w14:textId="5854DA50" w:rsidR="0050617A" w:rsidRDefault="0050617A" w:rsidP="005072E9">
            <w:pPr>
              <w:spacing w:before="100" w:beforeAutospacing="1" w:after="100" w:afterAutospacing="1"/>
              <w:jc w:val="both"/>
              <w:outlineLvl w:val="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A4813B1" wp14:editId="63C6AD0B">
                      <wp:simplePos x="0" y="0"/>
                      <wp:positionH relativeFrom="column">
                        <wp:posOffset>337334</wp:posOffset>
                      </wp:positionH>
                      <wp:positionV relativeFrom="paragraph">
                        <wp:posOffset>1724511</wp:posOffset>
                      </wp:positionV>
                      <wp:extent cx="1131570" cy="617481"/>
                      <wp:effectExtent l="0" t="0" r="11430" b="11430"/>
                      <wp:wrapNone/>
                      <wp:docPr id="63" name="Prostokąt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1570" cy="61748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B47AEA" id="Prostokąt 63" o:spid="_x0000_s1026" style="position:absolute;margin-left:26.55pt;margin-top:135.8pt;width:89.1pt;height:48.6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" fillcolor="white [3201]" strokecolor="black [3200]" strokeweight="1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BBE3383" wp14:editId="5FAE1308">
                  <wp:extent cx="1975485" cy="1682750"/>
                  <wp:effectExtent l="0" t="0" r="571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976" cy="1683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15F02FF5" w14:textId="50AA43D1" w:rsidR="0050617A" w:rsidRDefault="0050617A" w:rsidP="005072E9">
            <w:pPr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noProof/>
                <w:kern w:val="36"/>
                <w:lang w:eastAsia="pl-PL"/>
              </w:rPr>
            </w:pPr>
            <w:r>
              <w:rPr>
                <w:rFonts w:eastAsia="Times New Roman" w:cstheme="minorHAnsi"/>
                <w:noProof/>
                <w:kern w:val="3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EF897AC" wp14:editId="6FCE3838">
                      <wp:simplePos x="0" y="0"/>
                      <wp:positionH relativeFrom="column">
                        <wp:posOffset>245708</wp:posOffset>
                      </wp:positionH>
                      <wp:positionV relativeFrom="paragraph">
                        <wp:posOffset>1774227</wp:posOffset>
                      </wp:positionV>
                      <wp:extent cx="1308847" cy="609600"/>
                      <wp:effectExtent l="0" t="0" r="24765" b="19050"/>
                      <wp:wrapNone/>
                      <wp:docPr id="65" name="Prostokąt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847" cy="609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0A5D7A" id="Prostokąt 65" o:spid="_x0000_s1026" style="position:absolute;margin-left:19.35pt;margin-top:139.7pt;width:103.05pt;height:4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" fillcolor="white [3201]" strokecolor="black [3200]" strokeweight="1pt"/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kern w:val="36"/>
                <w:lang w:eastAsia="pl-PL"/>
              </w:rPr>
              <w:drawing>
                <wp:inline distT="0" distB="0" distL="0" distR="0" wp14:anchorId="33277F22" wp14:editId="6BEB01BB">
                  <wp:extent cx="1871345" cy="1725295"/>
                  <wp:effectExtent l="0" t="0" r="0" b="825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14:paraId="3A6C8306" w14:textId="6CA573C3" w:rsidR="0050617A" w:rsidRDefault="0050617A" w:rsidP="005072E9">
            <w:pPr>
              <w:spacing w:before="100" w:beforeAutospacing="1" w:after="100" w:afterAutospacing="1"/>
              <w:jc w:val="both"/>
              <w:outlineLvl w:val="0"/>
              <w:rPr>
                <w:rFonts w:eastAsia="Times New Roman" w:cstheme="minorHAnsi"/>
                <w:noProof/>
                <w:kern w:val="36"/>
                <w:lang w:eastAsia="pl-PL"/>
              </w:rPr>
            </w:pPr>
            <w:r>
              <w:rPr>
                <w:rFonts w:eastAsia="Times New Roman" w:cstheme="minorHAnsi"/>
                <w:noProof/>
                <w:kern w:val="3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256F5A1" wp14:editId="32664442">
                      <wp:simplePos x="0" y="0"/>
                      <wp:positionH relativeFrom="column">
                        <wp:posOffset>248808</wp:posOffset>
                      </wp:positionH>
                      <wp:positionV relativeFrom="paragraph">
                        <wp:posOffset>1774227</wp:posOffset>
                      </wp:positionV>
                      <wp:extent cx="1231526" cy="569409"/>
                      <wp:effectExtent l="0" t="0" r="26035" b="21590"/>
                      <wp:wrapNone/>
                      <wp:docPr id="68" name="Prostokąt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526" cy="56940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8E13CA" id="Prostokąt 68" o:spid="_x0000_s1026" style="position:absolute;margin-left:19.6pt;margin-top:139.7pt;width:96.95pt;height:44.8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" fillcolor="white [3201]" strokecolor="black [3200]" strokeweight="1pt"/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kern w:val="36"/>
                <w:lang w:eastAsia="pl-PL"/>
              </w:rPr>
              <w:drawing>
                <wp:inline distT="0" distB="0" distL="0" distR="0" wp14:anchorId="32EB901E" wp14:editId="40333B8D">
                  <wp:extent cx="1749425" cy="1682750"/>
                  <wp:effectExtent l="0" t="0" r="3175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CC35B" w14:textId="77777777" w:rsidR="005072E9" w:rsidRDefault="005072E9" w:rsidP="005072E9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</w:p>
    <w:p w14:paraId="5C7C365E" w14:textId="5178C3B3" w:rsidR="004333B9" w:rsidRPr="00056E75" w:rsidRDefault="005072E9" w:rsidP="005072E9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</w:pPr>
      <w:r w:rsidRPr="00056E75"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  <w:t>5</w:t>
      </w:r>
      <w:r w:rsidR="00216C63" w:rsidRPr="00056E75"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  <w:t xml:space="preserve">. </w:t>
      </w:r>
      <w:r w:rsidR="00216C63" w:rsidRPr="00056E75">
        <w:rPr>
          <w:rStyle w:val="Hipercze"/>
          <w:rFonts w:eastAsia="Times New Roman" w:cstheme="minorHAnsi"/>
          <w:b/>
          <w:color w:val="auto"/>
          <w:kern w:val="36"/>
          <w:sz w:val="20"/>
          <w:szCs w:val="20"/>
          <w:u w:val="none"/>
          <w:lang w:eastAsia="pl-PL"/>
        </w:rPr>
        <w:t>W jakiej postaci występuje woda</w:t>
      </w:r>
      <w:r w:rsidRPr="00056E75">
        <w:rPr>
          <w:rStyle w:val="Hipercze"/>
          <w:rFonts w:eastAsia="Times New Roman" w:cstheme="minorHAnsi"/>
          <w:b/>
          <w:color w:val="auto"/>
          <w:kern w:val="36"/>
          <w:sz w:val="20"/>
          <w:szCs w:val="20"/>
          <w:u w:val="none"/>
          <w:lang w:eastAsia="pl-PL"/>
        </w:rPr>
        <w:t>?</w:t>
      </w:r>
    </w:p>
    <w:p w14:paraId="76010AF6" w14:textId="21C97B77" w:rsidR="00216C63" w:rsidRPr="00056E75" w:rsidRDefault="00216C63" w:rsidP="005072E9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</w:pPr>
      <w:r w:rsidRPr="00056E75"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  <w:t>„Woda zmienia postać”</w:t>
      </w:r>
    </w:p>
    <w:p w14:paraId="49923AB4" w14:textId="3C364DD4" w:rsidR="00216C63" w:rsidRPr="00056E75" w:rsidRDefault="0050617A" w:rsidP="005072E9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</w:pPr>
      <w:hyperlink r:id="rId63" w:history="1">
        <w:r w:rsidR="00216C63" w:rsidRPr="00056E75">
          <w:rPr>
            <w:rStyle w:val="Hipercze"/>
            <w:rFonts w:eastAsia="Times New Roman" w:cstheme="minorHAnsi"/>
            <w:kern w:val="36"/>
            <w:sz w:val="20"/>
            <w:szCs w:val="20"/>
            <w:lang w:eastAsia="pl-PL"/>
          </w:rPr>
          <w:t>https://www.youtube.com/watch?v=10fpRPyBHeU</w:t>
        </w:r>
      </w:hyperlink>
    </w:p>
    <w:p w14:paraId="62A39E39" w14:textId="097D3548" w:rsidR="00216C63" w:rsidRPr="00056E75" w:rsidRDefault="00216C63" w:rsidP="005072E9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</w:pPr>
      <w:r w:rsidRPr="00056E75"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  <w:t>„Oszczędzaj wodę!” bajka</w:t>
      </w:r>
    </w:p>
    <w:p w14:paraId="6294CB4E" w14:textId="5D837C86" w:rsidR="00216C63" w:rsidRPr="00056E75" w:rsidRDefault="0050617A" w:rsidP="005072E9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</w:pPr>
      <w:hyperlink r:id="rId64" w:history="1">
        <w:r w:rsidR="00216C63" w:rsidRPr="00056E75">
          <w:rPr>
            <w:rStyle w:val="Hipercze"/>
            <w:rFonts w:eastAsia="Times New Roman" w:cstheme="minorHAnsi"/>
            <w:kern w:val="36"/>
            <w:sz w:val="20"/>
            <w:szCs w:val="20"/>
            <w:lang w:eastAsia="pl-PL"/>
          </w:rPr>
          <w:t>https://www.youtube.com/watch?v=Xmx2Yn5mutI</w:t>
        </w:r>
      </w:hyperlink>
    </w:p>
    <w:p w14:paraId="2371B6B1" w14:textId="0F96F95E" w:rsidR="00216C63" w:rsidRPr="00056E75" w:rsidRDefault="00216C63" w:rsidP="005072E9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</w:pPr>
      <w:r w:rsidRPr="00056E75"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  <w:t>„Piosenka o Zdrowej Wodzie”</w:t>
      </w:r>
    </w:p>
    <w:p w14:paraId="2DE950FC" w14:textId="1594EFBC" w:rsidR="00216C63" w:rsidRDefault="0050617A" w:rsidP="005072E9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kern w:val="36"/>
          <w:sz w:val="20"/>
          <w:szCs w:val="20"/>
          <w:lang w:eastAsia="pl-PL"/>
        </w:rPr>
      </w:pPr>
      <w:hyperlink r:id="rId65" w:history="1">
        <w:r w:rsidR="00216C63" w:rsidRPr="00056E75">
          <w:rPr>
            <w:rStyle w:val="Hipercze"/>
            <w:rFonts w:eastAsia="Times New Roman" w:cstheme="minorHAnsi"/>
            <w:kern w:val="36"/>
            <w:sz w:val="20"/>
            <w:szCs w:val="20"/>
            <w:lang w:eastAsia="pl-PL"/>
          </w:rPr>
          <w:t>https://www.youtube.com/watch?v=YZMJWz_me6g</w:t>
        </w:r>
      </w:hyperlink>
    </w:p>
    <w:p w14:paraId="29058E77" w14:textId="39C06660" w:rsidR="00056E75" w:rsidRDefault="00056E75" w:rsidP="005072E9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kern w:val="36"/>
          <w:sz w:val="20"/>
          <w:szCs w:val="20"/>
          <w:lang w:eastAsia="pl-PL"/>
        </w:rPr>
      </w:pPr>
    </w:p>
    <w:p w14:paraId="15E8CB1A" w14:textId="252431C4" w:rsidR="00974077" w:rsidRDefault="00974077" w:rsidP="000B427C">
      <w:pPr>
        <w:spacing w:line="256" w:lineRule="auto"/>
        <w:rPr>
          <w:rFonts w:ascii="Calibri" w:eastAsia="Calibri" w:hAnsi="Calibri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0A87B40E" wp14:editId="50FDDE88">
            <wp:simplePos x="0" y="0"/>
            <wp:positionH relativeFrom="column">
              <wp:posOffset>1962897</wp:posOffset>
            </wp:positionH>
            <wp:positionV relativeFrom="paragraph">
              <wp:posOffset>154492</wp:posOffset>
            </wp:positionV>
            <wp:extent cx="3562350" cy="669365"/>
            <wp:effectExtent l="0" t="0" r="0" b="0"/>
            <wp:wrapNone/>
            <wp:docPr id="52" name="Obraz 52" descr="Gimnastyka korek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mnastyka korekcyjn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F278A" w14:textId="77777777" w:rsidR="00974077" w:rsidRDefault="00974077" w:rsidP="000B427C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1ECE3708" w14:textId="4812D697" w:rsidR="000B427C" w:rsidRPr="000B427C" w:rsidRDefault="000B427C" w:rsidP="000B427C">
      <w:pPr>
        <w:spacing w:line="25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6. </w:t>
      </w:r>
      <w:r w:rsidRPr="000B427C">
        <w:rPr>
          <w:rFonts w:ascii="Calibri" w:eastAsia="Calibri" w:hAnsi="Calibri" w:cs="Times New Roman"/>
          <w:b/>
          <w:bCs/>
        </w:rPr>
        <w:t>Ćwiczenia gimnastyczne:</w:t>
      </w:r>
      <w:r w:rsidR="00974077" w:rsidRPr="00974077">
        <w:rPr>
          <w:noProof/>
        </w:rPr>
        <w:t xml:space="preserve"> </w:t>
      </w:r>
    </w:p>
    <w:p w14:paraId="6821E4AE" w14:textId="77777777" w:rsidR="000B427C" w:rsidRPr="000B427C" w:rsidRDefault="000B427C" w:rsidP="000B427C">
      <w:pPr>
        <w:numPr>
          <w:ilvl w:val="0"/>
          <w:numId w:val="6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0B427C">
        <w:rPr>
          <w:rFonts w:ascii="Calibri" w:eastAsia="Calibri" w:hAnsi="Calibri" w:cs="Times New Roman"/>
          <w:b/>
          <w:bCs/>
        </w:rPr>
        <w:t xml:space="preserve">„Rakieta” </w:t>
      </w:r>
      <w:r w:rsidRPr="000B427C">
        <w:rPr>
          <w:rFonts w:ascii="Calibri" w:eastAsia="Calibri" w:hAnsi="Calibri" w:cs="Times New Roman"/>
        </w:rPr>
        <w:t>– dzieci naśladują start rakiety. Stoją w kręgu, wolno klaszczą i tupią, jednocześnie pochylając się raz w lewo, raz w prawo. Potem klaszczą i tupią coraz szybciej. Obracają się. Szybko uderzają dłońmi w kolana. Prawą dłonią zataczają kółka przed nosem i wydają dźwięk pracujących silników rakiety. Podskakują, unoszą ręce i podskakują z okrzykiem: Hura! Zabawę można powtórzyć.</w:t>
      </w:r>
    </w:p>
    <w:p w14:paraId="774EC415" w14:textId="77777777" w:rsidR="000B427C" w:rsidRPr="000B427C" w:rsidRDefault="000B427C" w:rsidP="000B427C">
      <w:pPr>
        <w:numPr>
          <w:ilvl w:val="0"/>
          <w:numId w:val="6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0B427C">
        <w:rPr>
          <w:rFonts w:ascii="Calibri" w:eastAsia="Calibri" w:hAnsi="Calibri" w:cs="Times New Roman"/>
          <w:b/>
          <w:bCs/>
        </w:rPr>
        <w:t xml:space="preserve">„Planety” </w:t>
      </w:r>
      <w:r w:rsidRPr="000B427C">
        <w:rPr>
          <w:rFonts w:ascii="Calibri" w:eastAsia="Calibri" w:hAnsi="Calibri" w:cs="Times New Roman"/>
        </w:rPr>
        <w:t xml:space="preserve">– rytmiczne poruszanie się do dowolnej melodii. Dzieci wyobrażają sobie, że doleciały rakietą na inną planetę. Rytmicznie poruszają się do melodii. Gdy piosenka ucichnie, podchodzą do Rodzica i wymyślają przyjazny gest powitalny. </w:t>
      </w:r>
    </w:p>
    <w:p w14:paraId="23C54C1F" w14:textId="77777777" w:rsidR="000B427C" w:rsidRPr="000B427C" w:rsidRDefault="000B427C" w:rsidP="000B427C">
      <w:pPr>
        <w:numPr>
          <w:ilvl w:val="0"/>
          <w:numId w:val="6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0B427C">
        <w:rPr>
          <w:rFonts w:ascii="Calibri" w:eastAsia="Calibri" w:hAnsi="Calibri" w:cs="Times New Roman"/>
          <w:b/>
          <w:bCs/>
        </w:rPr>
        <w:lastRenderedPageBreak/>
        <w:t xml:space="preserve">„Orbity” </w:t>
      </w:r>
      <w:r w:rsidRPr="000B427C">
        <w:rPr>
          <w:rFonts w:ascii="Calibri" w:eastAsia="Calibri" w:hAnsi="Calibri" w:cs="Times New Roman"/>
        </w:rPr>
        <w:t xml:space="preserve">– tor przeszkód – (układamy na dywanie tor przeszkód: poduszki, zabawki …)dzieci startują z miejsca wyznaczonego przez Rodzica. Najpierw idą raczkiem, potem robią trzy przysiady, kładą maskotkę na głowę, przechodzą pomiędzy zabawkami na podłodze, zdejmują maskotkę z głowy i na czworakach zmierzają do mety. </w:t>
      </w:r>
    </w:p>
    <w:p w14:paraId="630609B7" w14:textId="77777777" w:rsidR="000B427C" w:rsidRPr="000B427C" w:rsidRDefault="000B427C" w:rsidP="000B427C">
      <w:pPr>
        <w:numPr>
          <w:ilvl w:val="0"/>
          <w:numId w:val="6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0B427C">
        <w:rPr>
          <w:rFonts w:ascii="Calibri" w:eastAsia="Calibri" w:hAnsi="Calibri" w:cs="Times New Roman"/>
          <w:b/>
          <w:bCs/>
        </w:rPr>
        <w:t xml:space="preserve">„Deszcz meteorytów” </w:t>
      </w:r>
      <w:r w:rsidRPr="000B427C">
        <w:rPr>
          <w:rFonts w:ascii="Calibri" w:eastAsia="Calibri" w:hAnsi="Calibri" w:cs="Times New Roman"/>
        </w:rPr>
        <w:t xml:space="preserve">– potrząsanie wstążkami/ paskami wyciętymi z papieru/ krepy - w rytm melodii. Dzieci mają za zadanie potrząsać nimi, wymachiwać, zgniatać je w rytm dowolnej melodii.  („Małe ciała niebieskie”)  </w:t>
      </w:r>
    </w:p>
    <w:p w14:paraId="79AFA41E" w14:textId="77777777" w:rsidR="000B427C" w:rsidRPr="000B427C" w:rsidRDefault="0050617A" w:rsidP="000B427C">
      <w:pPr>
        <w:numPr>
          <w:ilvl w:val="0"/>
          <w:numId w:val="6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hyperlink r:id="rId67" w:history="1">
        <w:r w:rsidR="000B427C" w:rsidRPr="000B427C">
          <w:rPr>
            <w:rFonts w:ascii="Calibri" w:eastAsia="Calibri" w:hAnsi="Calibri" w:cs="Times New Roman"/>
            <w:color w:val="0563C1"/>
            <w:u w:val="single"/>
          </w:rPr>
          <w:t>https://www.youtube.com/watch?v=1Uz9NqDV5ZM</w:t>
        </w:r>
      </w:hyperlink>
    </w:p>
    <w:p w14:paraId="62380FA7" w14:textId="77777777" w:rsidR="000B427C" w:rsidRPr="000B427C" w:rsidRDefault="000B427C" w:rsidP="000B427C">
      <w:pPr>
        <w:numPr>
          <w:ilvl w:val="0"/>
          <w:numId w:val="7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0B427C">
        <w:rPr>
          <w:rFonts w:ascii="Calibri" w:eastAsia="Calibri" w:hAnsi="Calibri" w:cs="Times New Roman"/>
          <w:b/>
          <w:bCs/>
        </w:rPr>
        <w:t>„Powrót na ziemię”</w:t>
      </w:r>
      <w:r w:rsidRPr="000B427C">
        <w:rPr>
          <w:rFonts w:ascii="Calibri" w:eastAsia="Calibri" w:hAnsi="Calibri" w:cs="Times New Roman"/>
        </w:rPr>
        <w:t xml:space="preserve"> – ćwiczenie na kocyku w parach. Rodzic rozkłada kocyk, dzieci kładą się </w:t>
      </w:r>
      <w:r w:rsidRPr="000B427C">
        <w:rPr>
          <w:rFonts w:ascii="Calibri" w:eastAsia="Calibri" w:hAnsi="Calibri" w:cs="Times New Roman"/>
        </w:rPr>
        <w:br/>
        <w:t>z Rodzicem na plecach i chwytają za dłonie. Próbujemy podnieść się do pozycji stojącej cały czas trzymając się za ręce.</w:t>
      </w:r>
    </w:p>
    <w:p w14:paraId="553745E5" w14:textId="77777777" w:rsidR="00056E75" w:rsidRPr="00056E75" w:rsidRDefault="00056E75" w:rsidP="005072E9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</w:pPr>
    </w:p>
    <w:p w14:paraId="5E146625" w14:textId="77777777" w:rsidR="00056E75" w:rsidRDefault="00056E75" w:rsidP="00056E75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</w:p>
    <w:p w14:paraId="459C74D8" w14:textId="5D2FEBAB" w:rsidR="00056E75" w:rsidRDefault="000B427C" w:rsidP="00056E75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>7</w:t>
      </w:r>
      <w:r w:rsidR="00E66F03"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  <w:t xml:space="preserve">. </w:t>
      </w:r>
      <w:r w:rsidR="00E66F03" w:rsidRPr="00974077">
        <w:rPr>
          <w:rStyle w:val="Hipercze"/>
          <w:rFonts w:eastAsia="Times New Roman" w:cstheme="minorHAnsi"/>
          <w:b/>
          <w:bCs/>
          <w:color w:val="auto"/>
          <w:kern w:val="36"/>
          <w:u w:val="none"/>
          <w:lang w:eastAsia="pl-PL"/>
        </w:rPr>
        <w:t>Zabawy badawcze – doświadczenia z wodą</w:t>
      </w:r>
    </w:p>
    <w:p w14:paraId="0DBDCF53" w14:textId="1E3B5D22" w:rsidR="00216C63" w:rsidRPr="00056E75" w:rsidRDefault="00216C63" w:rsidP="00056E75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</w:pPr>
      <w:r w:rsidRPr="00056E75"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  <w:t>Znikająca moneta</w:t>
      </w:r>
    </w:p>
    <w:p w14:paraId="7FD23F08" w14:textId="42B4AFDF" w:rsidR="00216C63" w:rsidRPr="00056E75" w:rsidRDefault="0050617A" w:rsidP="00056E75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</w:pPr>
      <w:hyperlink r:id="rId68" w:history="1">
        <w:r w:rsidR="001F4872" w:rsidRPr="00056E75">
          <w:rPr>
            <w:rStyle w:val="Hipercze"/>
            <w:rFonts w:eastAsia="Times New Roman" w:cstheme="minorHAnsi"/>
            <w:kern w:val="36"/>
            <w:sz w:val="20"/>
            <w:szCs w:val="20"/>
            <w:lang w:eastAsia="pl-PL"/>
          </w:rPr>
          <w:t>https://www.youtube.com/watch?v=hWuWB7lox0w</w:t>
        </w:r>
      </w:hyperlink>
    </w:p>
    <w:p w14:paraId="16DD258B" w14:textId="11456062" w:rsidR="001F4872" w:rsidRPr="00056E75" w:rsidRDefault="001F4872" w:rsidP="00056E75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</w:pPr>
      <w:r w:rsidRPr="00056E75"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  <w:t>Ołówek w wodzie</w:t>
      </w:r>
    </w:p>
    <w:p w14:paraId="2D8F4720" w14:textId="33E1D304" w:rsidR="001F4872" w:rsidRPr="00056E75" w:rsidRDefault="0050617A" w:rsidP="00056E75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</w:pPr>
      <w:hyperlink r:id="rId69" w:history="1">
        <w:r w:rsidR="001F4872" w:rsidRPr="00056E75">
          <w:rPr>
            <w:rStyle w:val="Hipercze"/>
            <w:rFonts w:eastAsia="Times New Roman" w:cstheme="minorHAnsi"/>
            <w:kern w:val="36"/>
            <w:sz w:val="20"/>
            <w:szCs w:val="20"/>
            <w:lang w:eastAsia="pl-PL"/>
          </w:rPr>
          <w:t>https://www.youtube.com/watch?v=mQxWaRvmQQM</w:t>
        </w:r>
      </w:hyperlink>
    </w:p>
    <w:p w14:paraId="2D33D745" w14:textId="11D651AD" w:rsidR="001F4872" w:rsidRPr="00056E75" w:rsidRDefault="001F4872" w:rsidP="00056E75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</w:pPr>
      <w:r w:rsidRPr="00056E75"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  <w:t>5 eksperymentów z wodą</w:t>
      </w:r>
    </w:p>
    <w:p w14:paraId="66080A66" w14:textId="090B1DF2" w:rsidR="001F4872" w:rsidRPr="00056E75" w:rsidRDefault="0050617A" w:rsidP="00056E75">
      <w:pPr>
        <w:spacing w:before="100" w:beforeAutospacing="1" w:after="100" w:afterAutospacing="1" w:line="240" w:lineRule="auto"/>
        <w:contextualSpacing/>
        <w:jc w:val="both"/>
        <w:outlineLvl w:val="0"/>
        <w:rPr>
          <w:rStyle w:val="Hipercze"/>
          <w:rFonts w:eastAsia="Times New Roman" w:cstheme="minorHAnsi"/>
          <w:color w:val="auto"/>
          <w:kern w:val="36"/>
          <w:sz w:val="20"/>
          <w:szCs w:val="20"/>
          <w:u w:val="none"/>
          <w:lang w:eastAsia="pl-PL"/>
        </w:rPr>
      </w:pPr>
      <w:hyperlink r:id="rId70" w:history="1">
        <w:r w:rsidR="001F4872" w:rsidRPr="00056E75">
          <w:rPr>
            <w:rStyle w:val="Hipercze"/>
            <w:rFonts w:eastAsia="Times New Roman" w:cstheme="minorHAnsi"/>
            <w:kern w:val="36"/>
            <w:sz w:val="20"/>
            <w:szCs w:val="20"/>
            <w:lang w:eastAsia="pl-PL"/>
          </w:rPr>
          <w:t>https://www.youtube.com/watch?v=2UPT75dIYts</w:t>
        </w:r>
      </w:hyperlink>
    </w:p>
    <w:p w14:paraId="5D4DD788" w14:textId="77777777" w:rsidR="001F4872" w:rsidRPr="001F4872" w:rsidRDefault="001F4872" w:rsidP="001F4872">
      <w:pPr>
        <w:pStyle w:val="Akapitzlist"/>
        <w:spacing w:before="100" w:beforeAutospacing="1" w:after="100" w:afterAutospacing="1" w:line="240" w:lineRule="auto"/>
        <w:jc w:val="both"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</w:p>
    <w:p w14:paraId="6EEEA1A3" w14:textId="56FA16A4" w:rsidR="006D7760" w:rsidRPr="006D7760" w:rsidRDefault="002F5427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</w:pPr>
      <w:r w:rsidRPr="000B427C">
        <w:rPr>
          <w:rFonts w:ascii="Calibri" w:eastAsia="Times New Roman" w:hAnsi="Calibri" w:cs="Calibri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52608" behindDoc="0" locked="0" layoutInCell="1" allowOverlap="1" wp14:anchorId="64545A0B" wp14:editId="49BDC46E">
            <wp:simplePos x="0" y="0"/>
            <wp:positionH relativeFrom="column">
              <wp:posOffset>3934796</wp:posOffset>
            </wp:positionH>
            <wp:positionV relativeFrom="paragraph">
              <wp:posOffset>66750</wp:posOffset>
            </wp:positionV>
            <wp:extent cx="1691005" cy="1306195"/>
            <wp:effectExtent l="0" t="0" r="4445" b="8255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30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37516" w14:textId="37DC13C8" w:rsidR="002F5427" w:rsidRDefault="00247DB2" w:rsidP="00247DB2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sz w:val="36"/>
          <w:szCs w:val="36"/>
          <w:lang w:eastAsia="pl-PL"/>
        </w:rPr>
      </w:pPr>
      <w:r w:rsidRPr="000B427C">
        <w:rPr>
          <w:rFonts w:ascii="Calibri" w:eastAsia="Times New Roman" w:hAnsi="Calibri" w:cs="Calibri"/>
          <w:b/>
          <w:sz w:val="36"/>
          <w:szCs w:val="36"/>
          <w:lang w:eastAsia="pl-PL"/>
        </w:rPr>
        <w:t>Pozdrawiam</w:t>
      </w:r>
      <w:r w:rsidR="002F5427">
        <w:rPr>
          <w:rFonts w:ascii="Calibri" w:eastAsia="Times New Roman" w:hAnsi="Calibri" w:cs="Calibri"/>
          <w:b/>
          <w:sz w:val="36"/>
          <w:szCs w:val="36"/>
          <w:lang w:eastAsia="pl-PL"/>
        </w:rPr>
        <w:t>!</w:t>
      </w:r>
      <w:r w:rsidRPr="000B427C">
        <w:rPr>
          <w:rFonts w:ascii="Calibri" w:eastAsia="Times New Roman" w:hAnsi="Calibri" w:cs="Calibri"/>
          <w:b/>
          <w:sz w:val="36"/>
          <w:szCs w:val="36"/>
          <w:lang w:eastAsia="pl-PL"/>
        </w:rPr>
        <w:t xml:space="preserve"> </w:t>
      </w:r>
    </w:p>
    <w:p w14:paraId="5D31D165" w14:textId="79076C6E" w:rsidR="002F5427" w:rsidRDefault="002F5427" w:rsidP="002F542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sz w:val="36"/>
          <w:szCs w:val="36"/>
          <w:lang w:eastAsia="pl-PL"/>
        </w:rPr>
      </w:pPr>
      <w:r>
        <w:rPr>
          <w:rFonts w:ascii="Calibri" w:eastAsia="Times New Roman" w:hAnsi="Calibri" w:cs="Calibri"/>
          <w:b/>
          <w:sz w:val="36"/>
          <w:szCs w:val="36"/>
          <w:lang w:eastAsia="pl-PL"/>
        </w:rPr>
        <w:t>Wspaniałej</w:t>
      </w:r>
      <w:r w:rsidR="00247DB2" w:rsidRPr="000B427C">
        <w:rPr>
          <w:rFonts w:ascii="Calibri" w:eastAsia="Times New Roman" w:hAnsi="Calibri" w:cs="Calibri"/>
          <w:b/>
          <w:sz w:val="36"/>
          <w:szCs w:val="36"/>
          <w:lang w:eastAsia="pl-PL"/>
        </w:rPr>
        <w:t xml:space="preserve"> zabawy</w:t>
      </w:r>
    </w:p>
    <w:p w14:paraId="571EDDE5" w14:textId="53437023" w:rsidR="00247DB2" w:rsidRPr="000B427C" w:rsidRDefault="00247DB2" w:rsidP="002F542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sz w:val="36"/>
          <w:szCs w:val="36"/>
          <w:lang w:eastAsia="pl-PL"/>
        </w:rPr>
      </w:pPr>
      <w:r w:rsidRPr="000B427C">
        <w:rPr>
          <w:rFonts w:ascii="Calibri" w:eastAsia="Times New Roman" w:hAnsi="Calibri" w:cs="Calibri"/>
          <w:b/>
          <w:sz w:val="36"/>
          <w:szCs w:val="36"/>
          <w:lang w:eastAsia="pl-PL"/>
        </w:rPr>
        <w:t xml:space="preserve">i </w:t>
      </w:r>
      <w:r w:rsidR="002F5427">
        <w:rPr>
          <w:rFonts w:ascii="Calibri" w:eastAsia="Times New Roman" w:hAnsi="Calibri" w:cs="Calibri"/>
          <w:b/>
          <w:sz w:val="36"/>
          <w:szCs w:val="36"/>
          <w:lang w:eastAsia="pl-PL"/>
        </w:rPr>
        <w:t xml:space="preserve">miłego </w:t>
      </w:r>
      <w:r w:rsidRPr="000B427C">
        <w:rPr>
          <w:rFonts w:ascii="Calibri" w:eastAsia="Times New Roman" w:hAnsi="Calibri" w:cs="Calibri"/>
          <w:b/>
          <w:sz w:val="36"/>
          <w:szCs w:val="36"/>
          <w:lang w:eastAsia="pl-PL"/>
        </w:rPr>
        <w:t>weekendu!!!</w:t>
      </w:r>
    </w:p>
    <w:p w14:paraId="436B8DFD" w14:textId="77777777" w:rsidR="006D7760" w:rsidRPr="006D7760" w:rsidRDefault="006D7760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</w:pPr>
    </w:p>
    <w:p w14:paraId="1032EEAA" w14:textId="77777777" w:rsidR="006D7760" w:rsidRDefault="006D7760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</w:pPr>
    </w:p>
    <w:p w14:paraId="4D9CB24D" w14:textId="77777777" w:rsidR="0026476F" w:rsidRDefault="0026476F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</w:pPr>
    </w:p>
    <w:p w14:paraId="0F7103B3" w14:textId="77777777" w:rsidR="0026476F" w:rsidRDefault="0026476F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</w:pPr>
    </w:p>
    <w:p w14:paraId="7DA7B327" w14:textId="77777777" w:rsidR="0026476F" w:rsidRDefault="0026476F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</w:pPr>
    </w:p>
    <w:p w14:paraId="2590EA29" w14:textId="77777777" w:rsidR="0026476F" w:rsidRDefault="0026476F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</w:pPr>
    </w:p>
    <w:p w14:paraId="4373FEA3" w14:textId="77777777" w:rsidR="0026476F" w:rsidRDefault="0026476F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</w:pPr>
    </w:p>
    <w:p w14:paraId="53FC8197" w14:textId="2014D807" w:rsidR="0026476F" w:rsidRDefault="0026476F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</w:pPr>
    </w:p>
    <w:p w14:paraId="5AB03ED6" w14:textId="36677DB8" w:rsidR="002F5427" w:rsidRDefault="002F5427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</w:pPr>
    </w:p>
    <w:p w14:paraId="2395721B" w14:textId="0889D780" w:rsidR="006D7760" w:rsidRPr="006D7760" w:rsidRDefault="006D7760" w:rsidP="001405F3">
      <w:pPr>
        <w:spacing w:before="100" w:beforeAutospacing="1" w:after="100" w:afterAutospacing="1" w:line="240" w:lineRule="auto"/>
        <w:outlineLvl w:val="0"/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</w:pPr>
      <w:r w:rsidRPr="006D7760">
        <w:rPr>
          <w:rStyle w:val="Hipercze"/>
          <w:rFonts w:eastAsia="Times New Roman" w:cstheme="minorHAnsi"/>
          <w:b/>
          <w:color w:val="auto"/>
          <w:kern w:val="36"/>
          <w:sz w:val="24"/>
          <w:szCs w:val="24"/>
          <w:u w:val="none"/>
          <w:lang w:eastAsia="pl-PL"/>
        </w:rPr>
        <w:lastRenderedPageBreak/>
        <w:t>III. Część dnia:</w:t>
      </w:r>
    </w:p>
    <w:p w14:paraId="1C709A8B" w14:textId="77777777" w:rsidR="00247DB2" w:rsidRPr="00247DB2" w:rsidRDefault="00247DB2" w:rsidP="00247DB2">
      <w:pPr>
        <w:jc w:val="both"/>
        <w:rPr>
          <w:rFonts w:ascii="Calibri" w:eastAsia="Calibri" w:hAnsi="Calibri" w:cs="Calibri"/>
        </w:rPr>
      </w:pPr>
      <w:r w:rsidRPr="00247DB2">
        <w:rPr>
          <w:rFonts w:ascii="Calibri" w:eastAsia="Calibri" w:hAnsi="Calibri" w:cs="Calibri"/>
        </w:rPr>
        <w:t xml:space="preserve">1. </w:t>
      </w:r>
      <w:r w:rsidRPr="00247DB2">
        <w:rPr>
          <w:rFonts w:ascii="Calibri" w:eastAsia="Calibri" w:hAnsi="Calibri" w:cs="Calibri"/>
          <w:b/>
          <w:bCs/>
        </w:rPr>
        <w:t>Relaksacja</w:t>
      </w:r>
      <w:r w:rsidRPr="00247DB2">
        <w:rPr>
          <w:rFonts w:ascii="Calibri" w:eastAsia="Calibri" w:hAnsi="Calibri" w:cs="Calibri"/>
        </w:rPr>
        <w:t xml:space="preserve"> - Kładziemy się na poduszce i słuchamy muzyki relaksacyjnej dla dzieci:</w:t>
      </w:r>
    </w:p>
    <w:p w14:paraId="26E575C7" w14:textId="77777777" w:rsidR="00247DB2" w:rsidRPr="00247DB2" w:rsidRDefault="0050617A" w:rsidP="00247DB2">
      <w:pPr>
        <w:jc w:val="both"/>
        <w:rPr>
          <w:rFonts w:ascii="Calibri" w:eastAsia="Calibri" w:hAnsi="Calibri" w:cs="Calibri"/>
        </w:rPr>
      </w:pPr>
      <w:hyperlink r:id="rId72" w:history="1">
        <w:r w:rsidR="00247DB2" w:rsidRPr="00247DB2">
          <w:rPr>
            <w:rFonts w:ascii="Calibri" w:eastAsia="Calibri" w:hAnsi="Calibri" w:cs="Calibri"/>
            <w:color w:val="0563C1"/>
            <w:u w:val="single"/>
          </w:rPr>
          <w:t>https://www.youtube.com/watch?v=ZlXBmHOWzL4</w:t>
        </w:r>
      </w:hyperlink>
    </w:p>
    <w:p w14:paraId="5C39CA84" w14:textId="77777777" w:rsidR="00247DB2" w:rsidRPr="00247DB2" w:rsidRDefault="00247DB2" w:rsidP="00247DB2">
      <w:pPr>
        <w:jc w:val="both"/>
        <w:rPr>
          <w:rFonts w:ascii="Calibri" w:eastAsia="Calibri" w:hAnsi="Calibri" w:cs="Times New Roman"/>
        </w:rPr>
      </w:pPr>
      <w:r w:rsidRPr="00247DB2">
        <w:rPr>
          <w:rFonts w:ascii="Calibri" w:eastAsia="Calibri" w:hAnsi="Calibri" w:cs="Times New Roman"/>
        </w:rPr>
        <w:t xml:space="preserve">2. </w:t>
      </w:r>
      <w:r w:rsidRPr="00247DB2">
        <w:rPr>
          <w:rFonts w:ascii="Calibri" w:eastAsia="Calibri" w:hAnsi="Calibri" w:cs="Times New Roman"/>
          <w:b/>
          <w:bCs/>
        </w:rPr>
        <w:t>Zabawa „Kamyczek”</w:t>
      </w:r>
      <w:r w:rsidRPr="00247DB2">
        <w:rPr>
          <w:rFonts w:ascii="Calibri" w:eastAsia="Calibri" w:hAnsi="Calibri" w:cs="Times New Roman"/>
        </w:rPr>
        <w:t xml:space="preserve"> -  siedzimy na dywanie (dziecko skulone leży na środku) i powtarzamy rymowankę:</w:t>
      </w:r>
    </w:p>
    <w:p w14:paraId="301B1A1F" w14:textId="77777777" w:rsidR="00247DB2" w:rsidRPr="00247DB2" w:rsidRDefault="00247DB2" w:rsidP="00247DB2">
      <w:pPr>
        <w:contextualSpacing/>
        <w:rPr>
          <w:rFonts w:ascii="Calibri" w:eastAsia="Calibri" w:hAnsi="Calibri" w:cs="Times New Roman"/>
          <w:b/>
          <w:bCs/>
          <w:i/>
          <w:iCs/>
        </w:rPr>
      </w:pPr>
      <w:r w:rsidRPr="00247DB2">
        <w:rPr>
          <w:rFonts w:ascii="Calibri" w:eastAsia="Calibri" w:hAnsi="Calibri" w:cs="Times New Roman"/>
          <w:b/>
          <w:bCs/>
          <w:i/>
          <w:iCs/>
        </w:rPr>
        <w:t>Leży kamień na środku podwórka,</w:t>
      </w:r>
    </w:p>
    <w:p w14:paraId="1AC5EDE2" w14:textId="77777777" w:rsidR="00247DB2" w:rsidRPr="00247DB2" w:rsidRDefault="00247DB2" w:rsidP="00247DB2">
      <w:pPr>
        <w:contextualSpacing/>
        <w:rPr>
          <w:rFonts w:ascii="Calibri" w:eastAsia="Calibri" w:hAnsi="Calibri" w:cs="Times New Roman"/>
          <w:b/>
          <w:bCs/>
          <w:i/>
          <w:iCs/>
        </w:rPr>
      </w:pPr>
      <w:r w:rsidRPr="00247DB2">
        <w:rPr>
          <w:rFonts w:ascii="Calibri" w:eastAsia="Calibri" w:hAnsi="Calibri" w:cs="Times New Roman"/>
          <w:b/>
          <w:bCs/>
          <w:i/>
          <w:iCs/>
        </w:rPr>
        <w:t>pod kamieniem jest mała  dziurka,</w:t>
      </w:r>
    </w:p>
    <w:p w14:paraId="3643A9AE" w14:textId="77777777" w:rsidR="00247DB2" w:rsidRPr="00247DB2" w:rsidRDefault="00247DB2" w:rsidP="00247DB2">
      <w:pPr>
        <w:contextualSpacing/>
        <w:rPr>
          <w:rFonts w:ascii="Calibri" w:eastAsia="Calibri" w:hAnsi="Calibri" w:cs="Times New Roman"/>
          <w:b/>
          <w:bCs/>
          <w:i/>
          <w:iCs/>
          <w:color w:val="FF0000"/>
        </w:rPr>
      </w:pPr>
      <w:r w:rsidRPr="00247DB2">
        <w:rPr>
          <w:rFonts w:ascii="Calibri" w:eastAsia="Calibri" w:hAnsi="Calibri" w:cs="Times New Roman"/>
          <w:b/>
          <w:bCs/>
          <w:i/>
          <w:iCs/>
        </w:rPr>
        <w:t>a w tej dziurce co?</w:t>
      </w:r>
    </w:p>
    <w:p w14:paraId="5CD142FD" w14:textId="77777777" w:rsidR="00247DB2" w:rsidRPr="00247DB2" w:rsidRDefault="00247DB2" w:rsidP="00247DB2">
      <w:pPr>
        <w:jc w:val="both"/>
        <w:rPr>
          <w:rFonts w:ascii="Calibri" w:eastAsia="Calibri" w:hAnsi="Calibri" w:cs="Times New Roman"/>
        </w:rPr>
      </w:pPr>
      <w:r w:rsidRPr="00247DB2">
        <w:rPr>
          <w:rFonts w:ascii="Calibri" w:eastAsia="Calibri" w:hAnsi="Calibri" w:cs="Times New Roman"/>
        </w:rPr>
        <w:t xml:space="preserve">Dziecko leżące na środku dywanu wydaje odgłos jakiegoś zwierzęcia (np. kot- miau). Rodzic musi odgadnąć nazwę zwierzęcia po odgłosie – jeżeli poprawnie nazwie zwierzę, zamienia się miejscem </w:t>
      </w:r>
      <w:r w:rsidRPr="00247DB2">
        <w:rPr>
          <w:rFonts w:ascii="Calibri" w:eastAsia="Calibri" w:hAnsi="Calibri" w:cs="Times New Roman"/>
        </w:rPr>
        <w:br/>
        <w:t>z dzieckiem. Zabawę można powtórzyć kilka razy.</w:t>
      </w:r>
    </w:p>
    <w:p w14:paraId="6303C863" w14:textId="77777777" w:rsidR="00247DB2" w:rsidRDefault="00247DB2" w:rsidP="00247DB2">
      <w:pPr>
        <w:jc w:val="both"/>
        <w:rPr>
          <w:rFonts w:ascii="Calibri" w:eastAsia="Calibri" w:hAnsi="Calibri" w:cs="Times New Roman"/>
        </w:rPr>
      </w:pPr>
      <w:r w:rsidRPr="00247DB2">
        <w:rPr>
          <w:rFonts w:ascii="Calibri" w:eastAsia="Calibri" w:hAnsi="Calibri" w:cs="Times New Roman"/>
        </w:rPr>
        <w:t xml:space="preserve">3. </w:t>
      </w:r>
      <w:r w:rsidRPr="00247DB2">
        <w:rPr>
          <w:rFonts w:ascii="Calibri" w:eastAsia="Calibri" w:hAnsi="Calibri" w:cs="Times New Roman"/>
          <w:b/>
          <w:bCs/>
        </w:rPr>
        <w:t>Gry edukacyjne</w:t>
      </w:r>
      <w:r w:rsidRPr="00247DB2">
        <w:rPr>
          <w:rFonts w:ascii="Calibri" w:eastAsia="Calibri" w:hAnsi="Calibri" w:cs="Times New Roman"/>
        </w:rPr>
        <w:t>:</w:t>
      </w:r>
    </w:p>
    <w:p w14:paraId="62983BBB" w14:textId="12023F92" w:rsidR="00F87FBB" w:rsidRDefault="0050617A" w:rsidP="00247DB2">
      <w:pPr>
        <w:jc w:val="both"/>
        <w:rPr>
          <w:rFonts w:ascii="Calibri" w:eastAsia="Calibri" w:hAnsi="Calibri" w:cs="Times New Roman"/>
        </w:rPr>
      </w:pPr>
      <w:hyperlink r:id="rId73" w:history="1">
        <w:r w:rsidR="00F87FBB" w:rsidRPr="00D707A7">
          <w:rPr>
            <w:rStyle w:val="Hipercze"/>
            <w:rFonts w:ascii="Calibri" w:eastAsia="Calibri" w:hAnsi="Calibri" w:cs="Times New Roman"/>
          </w:rPr>
          <w:t>http://scholaris.pl/resources/run/id/112607</w:t>
        </w:r>
      </w:hyperlink>
    </w:p>
    <w:p w14:paraId="6EBE8DA7" w14:textId="22D01F62" w:rsidR="00F87FBB" w:rsidRDefault="0050617A" w:rsidP="00247DB2">
      <w:pPr>
        <w:jc w:val="both"/>
        <w:rPr>
          <w:rFonts w:ascii="Calibri" w:eastAsia="Calibri" w:hAnsi="Calibri" w:cs="Times New Roman"/>
        </w:rPr>
      </w:pPr>
      <w:hyperlink r:id="rId74" w:history="1">
        <w:r w:rsidR="00F87FBB" w:rsidRPr="00D707A7">
          <w:rPr>
            <w:rStyle w:val="Hipercze"/>
            <w:rFonts w:ascii="Calibri" w:eastAsia="Calibri" w:hAnsi="Calibri" w:cs="Times New Roman"/>
          </w:rPr>
          <w:t>https://zasobyip2.ore.edu.pl/uploads/publications/5bd2dd39ed6ed5c0363c648134f9e162_/index.html</w:t>
        </w:r>
      </w:hyperlink>
    </w:p>
    <w:p w14:paraId="357A731D" w14:textId="22965F59" w:rsidR="00F87FBB" w:rsidRDefault="0050617A" w:rsidP="00247DB2">
      <w:pPr>
        <w:jc w:val="both"/>
        <w:rPr>
          <w:rFonts w:ascii="Calibri" w:eastAsia="Calibri" w:hAnsi="Calibri" w:cs="Times New Roman"/>
        </w:rPr>
      </w:pPr>
      <w:hyperlink r:id="rId75" w:history="1">
        <w:r w:rsidR="00C8042F" w:rsidRPr="00D707A7">
          <w:rPr>
            <w:rStyle w:val="Hipercze"/>
            <w:rFonts w:ascii="Calibri" w:eastAsia="Calibri" w:hAnsi="Calibri" w:cs="Times New Roman"/>
          </w:rPr>
          <w:t>https://mpwik.com.pl/view/klozeciak_game2</w:t>
        </w:r>
      </w:hyperlink>
    </w:p>
    <w:p w14:paraId="3184DA04" w14:textId="066D6483" w:rsidR="00643E1E" w:rsidRPr="00B66D10" w:rsidRDefault="00643E1E" w:rsidP="00643E1E">
      <w:pPr>
        <w:spacing w:line="256" w:lineRule="auto"/>
        <w:jc w:val="both"/>
        <w:rPr>
          <w:rFonts w:eastAsia="Calibri" w:cstheme="minorHAnsi"/>
        </w:rPr>
      </w:pPr>
      <w:r w:rsidRPr="00E8719B">
        <w:rPr>
          <w:rFonts w:eastAsia="Calibr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4656" behindDoc="0" locked="0" layoutInCell="1" allowOverlap="1" wp14:anchorId="72C08CE6" wp14:editId="5FEA3E53">
            <wp:simplePos x="0" y="0"/>
            <wp:positionH relativeFrom="column">
              <wp:posOffset>4144346</wp:posOffset>
            </wp:positionH>
            <wp:positionV relativeFrom="paragraph">
              <wp:posOffset>400199</wp:posOffset>
            </wp:positionV>
            <wp:extent cx="1362075" cy="1356062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44" cy="1361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19B">
        <w:rPr>
          <w:rFonts w:eastAsia="Calibr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6704" behindDoc="0" locked="0" layoutInCell="1" allowOverlap="1" wp14:anchorId="3865F036" wp14:editId="39BD1D56">
            <wp:simplePos x="0" y="0"/>
            <wp:positionH relativeFrom="column">
              <wp:posOffset>229758</wp:posOffset>
            </wp:positionH>
            <wp:positionV relativeFrom="paragraph">
              <wp:posOffset>465941</wp:posOffset>
            </wp:positionV>
            <wp:extent cx="1456559" cy="1290917"/>
            <wp:effectExtent l="0" t="0" r="0" b="508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40" cy="13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DB2">
        <w:rPr>
          <w:rFonts w:eastAsia="Calibri" w:cstheme="minorHAnsi"/>
        </w:rPr>
        <w:t>4</w:t>
      </w:r>
      <w:r w:rsidRPr="00B66D10">
        <w:rPr>
          <w:rFonts w:eastAsia="Calibri" w:cstheme="minorHAnsi"/>
        </w:rPr>
        <w:t xml:space="preserve">. </w:t>
      </w:r>
      <w:r w:rsidRPr="00B66D10">
        <w:rPr>
          <w:rFonts w:eastAsia="Calibri" w:cstheme="minorHAnsi"/>
          <w:b/>
          <w:bCs/>
        </w:rPr>
        <w:t>Jak człowiek wpływa na naturę, a  co sama natura sądzi na ten temat?</w:t>
      </w:r>
      <w:r w:rsidRPr="00B66D10">
        <w:rPr>
          <w:rFonts w:eastAsia="Calibri" w:cstheme="minorHAnsi"/>
        </w:rPr>
        <w:t xml:space="preserve"> - odczytanie listu od natury. (dzieci mogą zamknąć oczy i wyobrazić sobie to, co natura do nich mówi). </w:t>
      </w:r>
    </w:p>
    <w:p w14:paraId="50AC8AB1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Halo! Tu Natura,</w:t>
      </w:r>
    </w:p>
    <w:p w14:paraId="06518DD5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słyszycie mnie?</w:t>
      </w:r>
    </w:p>
    <w:p w14:paraId="01BADC94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To dobrze.</w:t>
      </w:r>
    </w:p>
    <w:p w14:paraId="78ACD614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Nadaję do Was tę krótką wiadomość,</w:t>
      </w:r>
    </w:p>
    <w:p w14:paraId="199DC5F1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ponieważ nie jest ze mną dobrze.</w:t>
      </w:r>
    </w:p>
    <w:p w14:paraId="54BF5EBB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Nie czuje się najlepiej.</w:t>
      </w:r>
    </w:p>
    <w:p w14:paraId="4CA1FDE8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Zanieczyszczone powietrze przez dymy z kominów fabryk,</w:t>
      </w:r>
    </w:p>
    <w:p w14:paraId="7D967C2D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domów oraz samochodów nie wpływają na moją kondycję dobrze.</w:t>
      </w:r>
    </w:p>
    <w:p w14:paraId="1126D4D1" w14:textId="77777777" w:rsidR="00643E1E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Ciągle chce mi się kaszleć i boli mnie głowa.</w:t>
      </w:r>
    </w:p>
    <w:p w14:paraId="19BF232E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3C683A">
        <w:rPr>
          <w:noProof/>
          <w:lang w:eastAsia="pl-PL"/>
        </w:rPr>
        <w:drawing>
          <wp:anchor distT="0" distB="0" distL="114300" distR="114300" simplePos="0" relativeHeight="251660800" behindDoc="0" locked="0" layoutInCell="1" allowOverlap="1" wp14:anchorId="271B3E4A" wp14:editId="5B3172C0">
            <wp:simplePos x="0" y="0"/>
            <wp:positionH relativeFrom="column">
              <wp:posOffset>4245946</wp:posOffset>
            </wp:positionH>
            <wp:positionV relativeFrom="paragraph">
              <wp:posOffset>-3323</wp:posOffset>
            </wp:positionV>
            <wp:extent cx="1540500" cy="842122"/>
            <wp:effectExtent l="0" t="0" r="3175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994" cy="847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19B">
        <w:rPr>
          <w:rFonts w:eastAsia="Calibr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7728" behindDoc="0" locked="0" layoutInCell="1" allowOverlap="1" wp14:anchorId="130C0FBC" wp14:editId="50C46CEC">
            <wp:simplePos x="0" y="0"/>
            <wp:positionH relativeFrom="column">
              <wp:posOffset>-224454</wp:posOffset>
            </wp:positionH>
            <wp:positionV relativeFrom="paragraph">
              <wp:posOffset>-3323</wp:posOffset>
            </wp:positionV>
            <wp:extent cx="1687327" cy="901812"/>
            <wp:effectExtent l="0" t="0" r="8255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25" cy="9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19B">
        <w:rPr>
          <w:rFonts w:eastAsia="Calibri" w:cstheme="minorHAnsi"/>
          <w:sz w:val="24"/>
          <w:szCs w:val="24"/>
        </w:rPr>
        <w:t xml:space="preserve">Woda w rzekach jest brudna, </w:t>
      </w:r>
    </w:p>
    <w:p w14:paraId="54B5599A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aby mieć co pić, trzeba ją oczyszczać.</w:t>
      </w:r>
    </w:p>
    <w:p w14:paraId="4C3B4422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Zanieczyszczone jeziora, morza i oceany</w:t>
      </w:r>
    </w:p>
    <w:p w14:paraId="18B1A85E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9776" behindDoc="0" locked="0" layoutInCell="1" allowOverlap="1" wp14:anchorId="1A937A78" wp14:editId="26CE142E">
            <wp:simplePos x="0" y="0"/>
            <wp:positionH relativeFrom="column">
              <wp:posOffset>-450215</wp:posOffset>
            </wp:positionH>
            <wp:positionV relativeFrom="paragraph">
              <wp:posOffset>288925</wp:posOffset>
            </wp:positionV>
            <wp:extent cx="1911985" cy="1487805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19B">
        <w:rPr>
          <w:rFonts w:eastAsia="Calibri" w:cstheme="minorHAnsi"/>
          <w:sz w:val="24"/>
          <w:szCs w:val="24"/>
        </w:rPr>
        <w:t>nie są bezpiecznym domem dla zwierząt.</w:t>
      </w:r>
    </w:p>
    <w:p w14:paraId="7294D3B8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58752" behindDoc="0" locked="0" layoutInCell="1" allowOverlap="1" wp14:anchorId="4AE8E03C" wp14:editId="62EF2820">
            <wp:simplePos x="0" y="0"/>
            <wp:positionH relativeFrom="column">
              <wp:posOffset>4233993</wp:posOffset>
            </wp:positionH>
            <wp:positionV relativeFrom="paragraph">
              <wp:posOffset>44301</wp:posOffset>
            </wp:positionV>
            <wp:extent cx="1553210" cy="1325676"/>
            <wp:effectExtent l="0" t="0" r="8890" b="825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231" cy="1327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19B">
        <w:rPr>
          <w:rFonts w:eastAsia="Calibri" w:cstheme="minorHAnsi"/>
          <w:sz w:val="24"/>
          <w:szCs w:val="24"/>
        </w:rPr>
        <w:t xml:space="preserve">A Ziemia pełna jest śmieci, </w:t>
      </w:r>
    </w:p>
    <w:p w14:paraId="528B352D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które rozkładają się setki tysięcy lat</w:t>
      </w:r>
    </w:p>
    <w:p w14:paraId="4183D896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 xml:space="preserve">i wkrótce mogą przesłonić, </w:t>
      </w:r>
    </w:p>
    <w:p w14:paraId="7A18D924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tak piękne widoki jak lasy, pagórki i łąki.</w:t>
      </w:r>
    </w:p>
    <w:p w14:paraId="264F3470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Ale jeszcze nie wszystko stracone,</w:t>
      </w:r>
    </w:p>
    <w:p w14:paraId="479B77FE" w14:textId="77777777" w:rsidR="00643E1E" w:rsidRPr="00E8719B" w:rsidRDefault="00643E1E" w:rsidP="00643E1E">
      <w:pPr>
        <w:spacing w:line="276" w:lineRule="auto"/>
        <w:contextualSpacing/>
        <w:jc w:val="center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t>dlatego proszę Was o pomoc!</w:t>
      </w:r>
    </w:p>
    <w:p w14:paraId="519F9915" w14:textId="279490B9" w:rsidR="00643E1E" w:rsidRDefault="00643E1E" w:rsidP="00643E1E">
      <w:pPr>
        <w:spacing w:line="256" w:lineRule="auto"/>
        <w:jc w:val="both"/>
        <w:rPr>
          <w:rFonts w:eastAsia="Calibri" w:cstheme="minorHAnsi"/>
          <w:sz w:val="24"/>
          <w:szCs w:val="24"/>
        </w:rPr>
      </w:pPr>
      <w:r w:rsidRPr="00E8719B">
        <w:rPr>
          <w:rFonts w:eastAsia="Calibri" w:cstheme="minorHAnsi"/>
          <w:sz w:val="24"/>
          <w:szCs w:val="24"/>
        </w:rPr>
        <w:lastRenderedPageBreak/>
        <w:t>Następnie pytamy dzieci, dlaczego natura źle się czuje oraz dlaczego, nadała do nich tę wiadomość. (podsumowujemy, mówiąc, że każdy z nas może mieć, także dobry wpływ na naturę wystarczy tylko chcieć).</w:t>
      </w:r>
    </w:p>
    <w:p w14:paraId="342B4CED" w14:textId="77457C44" w:rsidR="00115B3C" w:rsidRDefault="00247DB2" w:rsidP="00247DB2">
      <w:p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kern w:val="36"/>
          <w:sz w:val="24"/>
          <w:szCs w:val="24"/>
          <w:lang w:eastAsia="pl-PL"/>
        </w:rPr>
      </w:pPr>
      <w:r>
        <w:rPr>
          <w:rFonts w:eastAsia="Times New Roman" w:cstheme="minorHAnsi"/>
          <w:kern w:val="36"/>
          <w:sz w:val="24"/>
          <w:szCs w:val="24"/>
          <w:lang w:eastAsia="pl-PL"/>
        </w:rPr>
        <w:t xml:space="preserve">5. Dla chętnych dzieci:  „Jestem </w:t>
      </w:r>
      <w:proofErr w:type="spellStart"/>
      <w:r>
        <w:rPr>
          <w:rFonts w:eastAsia="Times New Roman" w:cstheme="minorHAnsi"/>
          <w:kern w:val="36"/>
          <w:sz w:val="24"/>
          <w:szCs w:val="24"/>
          <w:lang w:eastAsia="pl-PL"/>
        </w:rPr>
        <w:t>eko</w:t>
      </w:r>
      <w:proofErr w:type="spellEnd"/>
      <w:r>
        <w:rPr>
          <w:rFonts w:eastAsia="Times New Roman" w:cstheme="minorHAnsi"/>
          <w:kern w:val="36"/>
          <w:sz w:val="24"/>
          <w:szCs w:val="24"/>
          <w:lang w:eastAsia="pl-PL"/>
        </w:rPr>
        <w:t xml:space="preserve"> i przyjacielem Ziemi” – praca plastyczna według własnego pomysłu.</w:t>
      </w:r>
    </w:p>
    <w:p w14:paraId="006BB764" w14:textId="0FF339C2" w:rsidR="00247DB2" w:rsidRDefault="00247DB2" w:rsidP="00247DB2">
      <w:pPr>
        <w:spacing w:before="100" w:beforeAutospacing="1" w:after="100" w:afterAutospacing="1" w:line="240" w:lineRule="auto"/>
        <w:jc w:val="both"/>
        <w:outlineLvl w:val="0"/>
        <w:rPr>
          <w:rFonts w:eastAsia="Times New Roman" w:cstheme="minorHAnsi"/>
          <w:kern w:val="36"/>
          <w:sz w:val="24"/>
          <w:szCs w:val="24"/>
          <w:lang w:eastAsia="pl-PL"/>
        </w:rPr>
      </w:pPr>
      <w:r>
        <w:rPr>
          <w:rFonts w:eastAsia="Times New Roman" w:cstheme="minorHAnsi"/>
          <w:kern w:val="36"/>
          <w:sz w:val="24"/>
          <w:szCs w:val="24"/>
          <w:lang w:eastAsia="pl-PL"/>
        </w:rPr>
        <w:t>Poniżej plansze utrwalające prawidłowe zachowania dla środowiska</w:t>
      </w:r>
      <w:r w:rsidR="0026476F">
        <w:rPr>
          <w:rFonts w:eastAsia="Times New Roman" w:cstheme="minorHAnsi"/>
          <w:kern w:val="36"/>
          <w:sz w:val="24"/>
          <w:szCs w:val="24"/>
          <w:lang w:eastAsia="pl-PL"/>
        </w:rPr>
        <w:t xml:space="preserve"> i tekst bajeczki na weekend:</w:t>
      </w:r>
      <w:r w:rsidR="0026476F" w:rsidRPr="0026476F">
        <w:t xml:space="preserve"> </w:t>
      </w:r>
      <w:r w:rsidR="0026476F" w:rsidRPr="0026476F">
        <w:rPr>
          <w:rFonts w:eastAsia="Times New Roman" w:cstheme="minorHAnsi"/>
          <w:kern w:val="36"/>
          <w:sz w:val="24"/>
          <w:szCs w:val="24"/>
          <w:lang w:eastAsia="pl-PL"/>
        </w:rPr>
        <w:t>„Smog” – Agnieszki Frączek z książki „Sprężynek na tropie tajemnic – ekologia”.</w:t>
      </w:r>
    </w:p>
    <w:p w14:paraId="5DF06704" w14:textId="6AACF60B" w:rsidR="005072E9" w:rsidRPr="005072E9" w:rsidRDefault="005072E9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auto"/>
          <w:kern w:val="36"/>
          <w:lang w:eastAsia="pl-PL"/>
        </w:rPr>
      </w:pPr>
      <w:r w:rsidRPr="005072E9">
        <w:rPr>
          <w:rStyle w:val="Hipercze"/>
          <w:rFonts w:eastAsia="Times New Roman" w:cstheme="minorHAnsi"/>
          <w:b/>
          <w:color w:val="auto"/>
          <w:kern w:val="36"/>
          <w:lang w:eastAsia="pl-PL"/>
        </w:rPr>
        <w:t>Polecam:</w:t>
      </w:r>
    </w:p>
    <w:p w14:paraId="44BDBCB3" w14:textId="77777777" w:rsidR="005072E9" w:rsidRDefault="005072E9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>„Woda – mamo tato co wy na to”  - bajka edukacyjna</w:t>
      </w:r>
    </w:p>
    <w:p w14:paraId="3DFCFC50" w14:textId="77777777" w:rsidR="005072E9" w:rsidRPr="00C8042F" w:rsidRDefault="0050617A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  <w:hyperlink r:id="rId82" w:history="1">
        <w:r w:rsidR="005072E9" w:rsidRPr="00C8042F">
          <w:rPr>
            <w:rStyle w:val="Hipercze"/>
            <w:rFonts w:eastAsia="Times New Roman" w:cstheme="minorHAnsi"/>
            <w:kern w:val="36"/>
            <w:lang w:eastAsia="pl-PL"/>
          </w:rPr>
          <w:t>https://www.youtube.com/watch?v=0Ku1GpAO3RM</w:t>
        </w:r>
      </w:hyperlink>
    </w:p>
    <w:p w14:paraId="2D68685F" w14:textId="77777777" w:rsidR="005072E9" w:rsidRDefault="005072E9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</w:pPr>
      <w:r w:rsidRPr="00C8042F"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>Zanieczyszczenie rzek. Wideo edukacyjne</w:t>
      </w:r>
    </w:p>
    <w:p w14:paraId="1978E027" w14:textId="77777777" w:rsidR="005072E9" w:rsidRPr="00C8042F" w:rsidRDefault="0050617A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color w:val="auto"/>
          <w:kern w:val="36"/>
          <w:u w:val="none"/>
          <w:lang w:eastAsia="pl-PL"/>
        </w:rPr>
      </w:pPr>
      <w:hyperlink r:id="rId83" w:history="1">
        <w:r w:rsidR="005072E9" w:rsidRPr="00C8042F">
          <w:rPr>
            <w:rStyle w:val="Hipercze"/>
            <w:rFonts w:eastAsia="Times New Roman" w:cstheme="minorHAnsi"/>
            <w:kern w:val="36"/>
            <w:lang w:eastAsia="pl-PL"/>
          </w:rPr>
          <w:t>https://www.youtube.com/watch?v=XwPK0mCWq2Y</w:t>
        </w:r>
      </w:hyperlink>
    </w:p>
    <w:p w14:paraId="4D3BF143" w14:textId="77777777" w:rsidR="005072E9" w:rsidRDefault="005072E9" w:rsidP="005072E9">
      <w:pPr>
        <w:spacing w:before="100" w:beforeAutospacing="1" w:after="100" w:afterAutospacing="1" w:line="240" w:lineRule="auto"/>
        <w:contextualSpacing/>
        <w:outlineLvl w:val="0"/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</w:pPr>
      <w:r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 xml:space="preserve"> „</w:t>
      </w:r>
      <w:r w:rsidRPr="00F87FBB"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>Edukacja Ekologiczna - Strażnicy Ziemi</w:t>
      </w:r>
      <w:r>
        <w:rPr>
          <w:rStyle w:val="Hipercze"/>
          <w:rFonts w:eastAsia="Times New Roman" w:cstheme="minorHAnsi"/>
          <w:b/>
          <w:color w:val="auto"/>
          <w:kern w:val="36"/>
          <w:u w:val="none"/>
          <w:lang w:eastAsia="pl-PL"/>
        </w:rPr>
        <w:t>”</w:t>
      </w:r>
    </w:p>
    <w:p w14:paraId="2864BC8C" w14:textId="0FA380EB" w:rsidR="00247DB2" w:rsidRDefault="0050617A" w:rsidP="005072E9">
      <w:pPr>
        <w:spacing w:before="100" w:beforeAutospacing="1" w:after="100" w:afterAutospacing="1" w:line="240" w:lineRule="auto"/>
        <w:contextualSpacing/>
        <w:outlineLvl w:val="0"/>
        <w:rPr>
          <w:rFonts w:eastAsia="Times New Roman" w:cstheme="minorHAnsi"/>
          <w:kern w:val="36"/>
          <w:sz w:val="24"/>
          <w:szCs w:val="24"/>
          <w:lang w:eastAsia="pl-PL"/>
        </w:rPr>
      </w:pPr>
      <w:hyperlink r:id="rId84" w:history="1">
        <w:r w:rsidR="005072E9" w:rsidRPr="00F87FBB">
          <w:rPr>
            <w:rStyle w:val="Hipercze"/>
            <w:rFonts w:eastAsia="Times New Roman" w:cstheme="minorHAnsi"/>
            <w:kern w:val="36"/>
            <w:lang w:eastAsia="pl-PL"/>
          </w:rPr>
          <w:t>https://www.youtube.com/watch?v=1PThAnyReK4</w:t>
        </w:r>
      </w:hyperlink>
    </w:p>
    <w:p w14:paraId="3BA205CD" w14:textId="10FAD2BC" w:rsidR="00247DB2" w:rsidRDefault="00247DB2" w:rsidP="002F5427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43E1E" w:rsidRPr="00643E1E" w14:paraId="1BE996A6" w14:textId="77777777" w:rsidTr="00C041A8">
        <w:tc>
          <w:tcPr>
            <w:tcW w:w="9212" w:type="dxa"/>
          </w:tcPr>
          <w:p w14:paraId="14CA243D" w14:textId="77777777" w:rsidR="00643E1E" w:rsidRPr="000B427C" w:rsidRDefault="00643E1E" w:rsidP="00643E1E">
            <w:pPr>
              <w:jc w:val="center"/>
              <w:rPr>
                <w:rFonts w:ascii="Calibri" w:eastAsia="Calibri" w:hAnsi="Calibri" w:cs="Times New Roman"/>
                <w:noProof/>
                <w:sz w:val="56"/>
                <w:szCs w:val="56"/>
                <w:lang w:eastAsia="pl-PL"/>
              </w:rPr>
            </w:pPr>
            <w:r w:rsidRPr="000B427C">
              <w:rPr>
                <w:rFonts w:ascii="Calibri" w:eastAsia="Calibri" w:hAnsi="Calibri" w:cs="Times New Roman"/>
                <w:b/>
                <w:noProof/>
                <w:color w:val="FF0000"/>
                <w:sz w:val="56"/>
                <w:szCs w:val="56"/>
                <w:lang w:eastAsia="pl-PL"/>
              </w:rPr>
              <w:t>Pamiętaj!</w:t>
            </w:r>
            <w:r w:rsidRPr="000B427C">
              <w:rPr>
                <w:rFonts w:ascii="Calibri" w:eastAsia="Calibri" w:hAnsi="Calibri" w:cs="Times New Roman"/>
                <w:noProof/>
                <w:sz w:val="56"/>
                <w:szCs w:val="56"/>
                <w:lang w:eastAsia="pl-PL"/>
              </w:rPr>
              <w:t xml:space="preserve">   </w:t>
            </w:r>
          </w:p>
          <w:p w14:paraId="29DCEFD5" w14:textId="77777777" w:rsidR="00643E1E" w:rsidRPr="00643E1E" w:rsidRDefault="00643E1E" w:rsidP="00643E1E">
            <w:pPr>
              <w:jc w:val="center"/>
              <w:rPr>
                <w:rFonts w:ascii="Calibri" w:eastAsia="Calibri" w:hAnsi="Calibri" w:cs="Times New Roman"/>
                <w:noProof/>
                <w:lang w:eastAsia="pl-PL"/>
              </w:rPr>
            </w:pPr>
          </w:p>
        </w:tc>
      </w:tr>
      <w:tr w:rsidR="00643E1E" w:rsidRPr="00643E1E" w14:paraId="3E1671AB" w14:textId="77777777" w:rsidTr="00C041A8">
        <w:tc>
          <w:tcPr>
            <w:tcW w:w="9212" w:type="dxa"/>
          </w:tcPr>
          <w:p w14:paraId="3A750DAA" w14:textId="77777777" w:rsidR="000B427C" w:rsidRDefault="000B427C" w:rsidP="00643E1E">
            <w:pPr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sz w:val="44"/>
                <w:szCs w:val="44"/>
                <w:lang w:eastAsia="pl-PL"/>
              </w:rPr>
            </w:pPr>
          </w:p>
          <w:p w14:paraId="6B4510BB" w14:textId="77777777" w:rsidR="00643E1E" w:rsidRPr="00643E1E" w:rsidRDefault="00643E1E" w:rsidP="00643E1E">
            <w:pPr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sz w:val="44"/>
                <w:szCs w:val="44"/>
                <w:lang w:eastAsia="pl-PL"/>
              </w:rPr>
            </w:pPr>
            <w:r w:rsidRPr="00643E1E">
              <w:rPr>
                <w:rFonts w:ascii="Calibri" w:eastAsia="Calibri" w:hAnsi="Calibri" w:cs="Times New Roman"/>
                <w:b/>
                <w:noProof/>
                <w:color w:val="FF0000"/>
                <w:sz w:val="44"/>
                <w:szCs w:val="44"/>
                <w:lang w:eastAsia="pl-PL"/>
              </w:rPr>
              <w:drawing>
                <wp:inline distT="0" distB="0" distL="0" distR="0" wp14:anchorId="6C4C1FC6" wp14:editId="3F6BCF83">
                  <wp:extent cx="1652270" cy="1146175"/>
                  <wp:effectExtent l="0" t="0" r="508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43E1E">
              <w:rPr>
                <w:rFonts w:ascii="Calibri" w:eastAsia="Calibri" w:hAnsi="Calibri" w:cs="Times New Roman"/>
                <w:b/>
                <w:noProof/>
                <w:color w:val="FF0000"/>
                <w:sz w:val="44"/>
                <w:szCs w:val="44"/>
                <w:lang w:eastAsia="pl-PL"/>
              </w:rPr>
              <w:drawing>
                <wp:inline distT="0" distB="0" distL="0" distR="0" wp14:anchorId="2604B3AD" wp14:editId="1D6DBA95">
                  <wp:extent cx="3377565" cy="1237615"/>
                  <wp:effectExtent l="0" t="0" r="0" b="63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56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2BCD6F" w14:textId="77777777" w:rsidR="00643E1E" w:rsidRDefault="00643E1E" w:rsidP="000B427C">
            <w:pPr>
              <w:jc w:val="center"/>
              <w:rPr>
                <w:rFonts w:ascii="Calibri" w:eastAsia="Calibri" w:hAnsi="Calibri" w:cs="Times New Roman"/>
                <w:b/>
                <w:noProof/>
                <w:sz w:val="40"/>
                <w:szCs w:val="40"/>
                <w:lang w:eastAsia="pl-PL"/>
              </w:rPr>
            </w:pPr>
            <w:r w:rsidRPr="000B427C">
              <w:rPr>
                <w:rFonts w:ascii="Calibri" w:eastAsia="Calibri" w:hAnsi="Calibri" w:cs="Times New Roman"/>
                <w:b/>
                <w:noProof/>
                <w:sz w:val="40"/>
                <w:szCs w:val="40"/>
                <w:lang w:eastAsia="pl-PL"/>
              </w:rPr>
              <w:t>Segreguj odpady!</w:t>
            </w:r>
          </w:p>
          <w:p w14:paraId="318E6070" w14:textId="005DC605" w:rsidR="000B427C" w:rsidRPr="00643E1E" w:rsidRDefault="000B427C" w:rsidP="000B427C">
            <w:pPr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sz w:val="44"/>
                <w:szCs w:val="44"/>
                <w:lang w:eastAsia="pl-PL"/>
              </w:rPr>
            </w:pPr>
          </w:p>
        </w:tc>
      </w:tr>
      <w:tr w:rsidR="00643E1E" w:rsidRPr="00643E1E" w14:paraId="483BE5E3" w14:textId="77777777" w:rsidTr="00C041A8">
        <w:tc>
          <w:tcPr>
            <w:tcW w:w="9212" w:type="dxa"/>
          </w:tcPr>
          <w:p w14:paraId="7E1383CF" w14:textId="77777777" w:rsidR="00643E1E" w:rsidRPr="00643E1E" w:rsidRDefault="00643E1E" w:rsidP="00643E1E">
            <w:pPr>
              <w:jc w:val="center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643E1E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159BAB97" wp14:editId="101281F2">
                  <wp:extent cx="3864333" cy="1796995"/>
                  <wp:effectExtent l="0" t="0" r="317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8" t="5352" b="7615"/>
                          <a:stretch/>
                        </pic:blipFill>
                        <pic:spPr bwMode="auto">
                          <a:xfrm>
                            <a:off x="0" y="0"/>
                            <a:ext cx="3864949" cy="179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B4A278" w14:textId="77777777" w:rsidR="00643E1E" w:rsidRPr="000B427C" w:rsidRDefault="00643E1E" w:rsidP="00643E1E">
            <w:pPr>
              <w:spacing w:line="0" w:lineRule="atLeast"/>
              <w:jc w:val="center"/>
              <w:rPr>
                <w:rFonts w:ascii="Calibri" w:eastAsia="Calibri" w:hAnsi="Calibri" w:cs="Times New Roman"/>
                <w:b/>
                <w:noProof/>
                <w:sz w:val="40"/>
                <w:szCs w:val="40"/>
                <w:lang w:eastAsia="pl-PL"/>
              </w:rPr>
            </w:pPr>
            <w:r w:rsidRPr="000B427C">
              <w:rPr>
                <w:rFonts w:ascii="Calibri" w:eastAsia="Times New Roman" w:hAnsi="Calibri" w:cs="Arial"/>
                <w:b/>
                <w:sz w:val="40"/>
                <w:szCs w:val="40"/>
                <w:lang w:eastAsia="pl-PL"/>
              </w:rPr>
              <w:t>Oszczędzaj wodę!</w:t>
            </w:r>
          </w:p>
          <w:p w14:paraId="25C9C29E" w14:textId="77777777" w:rsidR="00643E1E" w:rsidRPr="00643E1E" w:rsidRDefault="00643E1E" w:rsidP="00643E1E">
            <w:pPr>
              <w:rPr>
                <w:rFonts w:ascii="Calibri" w:eastAsia="Calibri" w:hAnsi="Calibri" w:cs="Times New Roman"/>
                <w:noProof/>
                <w:lang w:eastAsia="pl-PL"/>
              </w:rPr>
            </w:pPr>
          </w:p>
        </w:tc>
      </w:tr>
      <w:tr w:rsidR="000B427C" w:rsidRPr="00643E1E" w14:paraId="71400E72" w14:textId="77777777" w:rsidTr="00C041A8">
        <w:tc>
          <w:tcPr>
            <w:tcW w:w="9212" w:type="dxa"/>
          </w:tcPr>
          <w:p w14:paraId="60FF6C4E" w14:textId="77777777" w:rsidR="000B427C" w:rsidRPr="000B427C" w:rsidRDefault="000B427C" w:rsidP="000B427C">
            <w:pPr>
              <w:jc w:val="center"/>
              <w:rPr>
                <w:rFonts w:ascii="Calibri" w:eastAsia="Calibri" w:hAnsi="Calibri" w:cs="Times New Roman"/>
                <w:noProof/>
                <w:sz w:val="56"/>
                <w:szCs w:val="56"/>
                <w:lang w:eastAsia="pl-PL"/>
              </w:rPr>
            </w:pPr>
            <w:r w:rsidRPr="000B427C">
              <w:rPr>
                <w:rFonts w:ascii="Calibri" w:eastAsia="Calibri" w:hAnsi="Calibri" w:cs="Times New Roman"/>
                <w:b/>
                <w:noProof/>
                <w:color w:val="FF0000"/>
                <w:sz w:val="56"/>
                <w:szCs w:val="56"/>
                <w:lang w:eastAsia="pl-PL"/>
              </w:rPr>
              <w:lastRenderedPageBreak/>
              <w:t>Pamiętaj!</w:t>
            </w:r>
            <w:r w:rsidRPr="000B427C">
              <w:rPr>
                <w:rFonts w:ascii="Calibri" w:eastAsia="Calibri" w:hAnsi="Calibri" w:cs="Times New Roman"/>
                <w:noProof/>
                <w:sz w:val="56"/>
                <w:szCs w:val="56"/>
                <w:lang w:eastAsia="pl-PL"/>
              </w:rPr>
              <w:t xml:space="preserve">   </w:t>
            </w:r>
          </w:p>
          <w:p w14:paraId="42452242" w14:textId="77777777" w:rsidR="000B427C" w:rsidRPr="00643E1E" w:rsidRDefault="000B427C" w:rsidP="00643E1E">
            <w:pPr>
              <w:jc w:val="center"/>
              <w:rPr>
                <w:rFonts w:ascii="Calibri" w:eastAsia="Calibri" w:hAnsi="Calibri" w:cs="Times New Roman"/>
                <w:noProof/>
                <w:lang w:eastAsia="pl-PL"/>
              </w:rPr>
            </w:pPr>
          </w:p>
        </w:tc>
      </w:tr>
      <w:tr w:rsidR="00643E1E" w:rsidRPr="00643E1E" w14:paraId="687A81A0" w14:textId="77777777" w:rsidTr="00C041A8">
        <w:tc>
          <w:tcPr>
            <w:tcW w:w="9212" w:type="dxa"/>
          </w:tcPr>
          <w:p w14:paraId="3CEF2209" w14:textId="77777777" w:rsidR="00643E1E" w:rsidRPr="00643E1E" w:rsidRDefault="00643E1E" w:rsidP="00643E1E">
            <w:pPr>
              <w:jc w:val="center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643E1E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310FDC55" wp14:editId="686E0A79">
                  <wp:extent cx="2446020" cy="1313174"/>
                  <wp:effectExtent l="0" t="0" r="0" b="190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286" cy="1322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F994AD" w14:textId="77777777" w:rsidR="00643E1E" w:rsidRPr="000B427C" w:rsidRDefault="00643E1E" w:rsidP="00643E1E">
            <w:pPr>
              <w:spacing w:line="0" w:lineRule="atLeast"/>
              <w:jc w:val="center"/>
              <w:rPr>
                <w:rFonts w:ascii="Calibri" w:eastAsia="Times New Roman" w:hAnsi="Calibri" w:cs="Arial"/>
                <w:b/>
                <w:sz w:val="40"/>
                <w:szCs w:val="40"/>
                <w:lang w:eastAsia="pl-PL"/>
              </w:rPr>
            </w:pPr>
            <w:r w:rsidRPr="000B427C">
              <w:rPr>
                <w:rFonts w:ascii="Calibri" w:eastAsia="Times New Roman" w:hAnsi="Calibri" w:cs="Arial"/>
                <w:b/>
                <w:sz w:val="40"/>
                <w:szCs w:val="40"/>
                <w:lang w:eastAsia="pl-PL"/>
              </w:rPr>
              <w:t>Oszczędzaj energię elektryczną!</w:t>
            </w:r>
          </w:p>
          <w:p w14:paraId="489DCAD1" w14:textId="77777777" w:rsidR="00643E1E" w:rsidRPr="00643E1E" w:rsidRDefault="00643E1E" w:rsidP="000B427C">
            <w:pPr>
              <w:jc w:val="center"/>
              <w:rPr>
                <w:rFonts w:ascii="Calibri" w:eastAsia="Calibri" w:hAnsi="Calibri" w:cs="Times New Roman"/>
                <w:noProof/>
                <w:lang w:eastAsia="pl-PL"/>
              </w:rPr>
            </w:pPr>
          </w:p>
        </w:tc>
      </w:tr>
      <w:tr w:rsidR="00643E1E" w:rsidRPr="00643E1E" w14:paraId="04239DF1" w14:textId="77777777" w:rsidTr="00C041A8">
        <w:tc>
          <w:tcPr>
            <w:tcW w:w="9212" w:type="dxa"/>
          </w:tcPr>
          <w:p w14:paraId="3ECBBED3" w14:textId="77777777" w:rsidR="00643E1E" w:rsidRPr="00643E1E" w:rsidRDefault="00643E1E" w:rsidP="00643E1E">
            <w:pPr>
              <w:jc w:val="center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643E1E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1ED3FBCD" wp14:editId="1C789119">
                  <wp:extent cx="3108960" cy="1668780"/>
                  <wp:effectExtent l="0" t="0" r="0" b="762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655" cy="1670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945F95" w14:textId="3653EF99" w:rsidR="00643E1E" w:rsidRPr="00643E1E" w:rsidRDefault="00643E1E" w:rsidP="000B427C">
            <w:pPr>
              <w:jc w:val="center"/>
              <w:rPr>
                <w:rFonts w:ascii="Calibri" w:eastAsia="Calibri" w:hAnsi="Calibri" w:cs="Times New Roman"/>
                <w:noProof/>
                <w:sz w:val="56"/>
                <w:szCs w:val="56"/>
                <w:lang w:eastAsia="pl-PL"/>
              </w:rPr>
            </w:pPr>
            <w:r w:rsidRPr="000B427C">
              <w:rPr>
                <w:rFonts w:ascii="Calibri" w:eastAsia="Calibri" w:hAnsi="Calibri" w:cs="Times New Roman"/>
                <w:b/>
                <w:noProof/>
                <w:sz w:val="40"/>
                <w:szCs w:val="40"/>
                <w:lang w:eastAsia="pl-PL"/>
              </w:rPr>
              <w:t>Nie pal śmieci - nie zatruwaj powietrza!</w:t>
            </w:r>
          </w:p>
        </w:tc>
      </w:tr>
      <w:tr w:rsidR="00643E1E" w:rsidRPr="00643E1E" w14:paraId="2515E172" w14:textId="77777777" w:rsidTr="00C041A8">
        <w:tc>
          <w:tcPr>
            <w:tcW w:w="9212" w:type="dxa"/>
          </w:tcPr>
          <w:p w14:paraId="656ECC9D" w14:textId="77777777" w:rsidR="00643E1E" w:rsidRPr="00643E1E" w:rsidRDefault="00643E1E" w:rsidP="00643E1E">
            <w:pPr>
              <w:jc w:val="center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643E1E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69CE1D73" wp14:editId="42E82567">
                  <wp:extent cx="2863215" cy="158305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158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AC875D" w14:textId="77777777" w:rsidR="00643E1E" w:rsidRPr="00643E1E" w:rsidRDefault="00643E1E" w:rsidP="00643E1E">
            <w:pPr>
              <w:jc w:val="center"/>
              <w:rPr>
                <w:rFonts w:ascii="Calibri" w:eastAsia="Calibri" w:hAnsi="Calibri" w:cs="Times New Roman"/>
                <w:noProof/>
                <w:lang w:eastAsia="pl-PL"/>
              </w:rPr>
            </w:pPr>
          </w:p>
          <w:p w14:paraId="03D1DCF2" w14:textId="77777777" w:rsidR="00643E1E" w:rsidRPr="000B427C" w:rsidRDefault="00643E1E" w:rsidP="00643E1E">
            <w:pPr>
              <w:jc w:val="center"/>
              <w:rPr>
                <w:rFonts w:ascii="Calibri" w:eastAsia="Calibri" w:hAnsi="Calibri" w:cs="Times New Roman"/>
                <w:b/>
                <w:noProof/>
                <w:sz w:val="40"/>
                <w:szCs w:val="40"/>
                <w:lang w:eastAsia="pl-PL"/>
              </w:rPr>
            </w:pPr>
            <w:r w:rsidRPr="000B427C">
              <w:rPr>
                <w:rFonts w:ascii="Calibri" w:eastAsia="Calibri" w:hAnsi="Calibri" w:cs="Times New Roman"/>
                <w:b/>
                <w:noProof/>
                <w:sz w:val="40"/>
                <w:szCs w:val="40"/>
                <w:lang w:eastAsia="pl-PL"/>
              </w:rPr>
              <w:t>Dbaj o rośliny!</w:t>
            </w:r>
          </w:p>
        </w:tc>
      </w:tr>
      <w:tr w:rsidR="00643E1E" w:rsidRPr="00643E1E" w14:paraId="07DA4FC0" w14:textId="77777777" w:rsidTr="00C041A8">
        <w:tc>
          <w:tcPr>
            <w:tcW w:w="9212" w:type="dxa"/>
          </w:tcPr>
          <w:p w14:paraId="5376885D" w14:textId="77777777" w:rsidR="00643E1E" w:rsidRPr="00643E1E" w:rsidRDefault="00643E1E" w:rsidP="00643E1E">
            <w:pPr>
              <w:jc w:val="center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643E1E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517B9662" wp14:editId="632A15E6">
                  <wp:extent cx="2468880" cy="1743075"/>
                  <wp:effectExtent l="0" t="0" r="7620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499" cy="1744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5A293C" w14:textId="77777777" w:rsidR="00643E1E" w:rsidRPr="000B427C" w:rsidRDefault="00643E1E" w:rsidP="00643E1E">
            <w:pPr>
              <w:jc w:val="center"/>
              <w:rPr>
                <w:rFonts w:ascii="Calibri" w:eastAsia="Calibri" w:hAnsi="Calibri" w:cs="Times New Roman"/>
                <w:b/>
                <w:noProof/>
                <w:sz w:val="40"/>
                <w:szCs w:val="40"/>
                <w:lang w:eastAsia="pl-PL"/>
              </w:rPr>
            </w:pPr>
            <w:r w:rsidRPr="000B427C">
              <w:rPr>
                <w:rFonts w:ascii="Calibri" w:eastAsia="Calibri" w:hAnsi="Calibri" w:cs="Times New Roman"/>
                <w:b/>
                <w:noProof/>
                <w:sz w:val="40"/>
                <w:szCs w:val="40"/>
                <w:lang w:eastAsia="pl-PL"/>
              </w:rPr>
              <w:t>Pamiętaj o recyklingu!</w:t>
            </w:r>
          </w:p>
          <w:p w14:paraId="6EECA747" w14:textId="77777777" w:rsidR="00643E1E" w:rsidRPr="00643E1E" w:rsidRDefault="00643E1E" w:rsidP="00643E1E">
            <w:pPr>
              <w:jc w:val="center"/>
              <w:rPr>
                <w:rFonts w:ascii="Calibri" w:eastAsia="Calibri" w:hAnsi="Calibri" w:cs="Times New Roman"/>
                <w:noProof/>
                <w:lang w:eastAsia="pl-PL"/>
              </w:rPr>
            </w:pPr>
          </w:p>
        </w:tc>
      </w:tr>
    </w:tbl>
    <w:p w14:paraId="5D321D17" w14:textId="77777777" w:rsidR="00643E1E" w:rsidRPr="00643E1E" w:rsidRDefault="00643E1E" w:rsidP="00643E1E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</w:p>
    <w:p w14:paraId="763A07C1" w14:textId="244D03BA" w:rsidR="002B6D26" w:rsidRPr="002B6D26" w:rsidRDefault="003C683A" w:rsidP="0026476F">
      <w:pPr>
        <w:jc w:val="both"/>
      </w:pPr>
      <w:r w:rsidRPr="003C683A">
        <w:rPr>
          <w:b/>
          <w:bCs/>
          <w:noProof/>
          <w:lang w:eastAsia="pl-PL"/>
        </w:rPr>
        <w:lastRenderedPageBreak/>
        <w:drawing>
          <wp:anchor distT="0" distB="0" distL="114300" distR="114300" simplePos="0" relativeHeight="251644416" behindDoc="0" locked="0" layoutInCell="1" allowOverlap="1" wp14:anchorId="6C7B46E9" wp14:editId="197FC6B0">
            <wp:simplePos x="0" y="0"/>
            <wp:positionH relativeFrom="column">
              <wp:posOffset>3432586</wp:posOffset>
            </wp:positionH>
            <wp:positionV relativeFrom="paragraph">
              <wp:posOffset>182245</wp:posOffset>
            </wp:positionV>
            <wp:extent cx="1170940" cy="8064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26" w:rsidRPr="003C683A">
        <w:rPr>
          <w:b/>
          <w:bCs/>
        </w:rPr>
        <w:t>Bajeczka na weekend: „Smog”</w:t>
      </w:r>
      <w:r w:rsidR="002B6D26" w:rsidRPr="002B6D26">
        <w:t xml:space="preserve"> – Agnieszki Frączek z książki </w:t>
      </w:r>
      <w:r w:rsidR="002B6D26">
        <w:t>„</w:t>
      </w:r>
      <w:r w:rsidR="002B6D26" w:rsidRPr="002B6D26">
        <w:t>Sprężynek na tropie tajemnic – ekologia</w:t>
      </w:r>
      <w:r w:rsidR="002B6D26">
        <w:t>”</w:t>
      </w:r>
      <w:r w:rsidR="002B6D26" w:rsidRPr="002B6D26">
        <w:t>.</w:t>
      </w:r>
    </w:p>
    <w:p w14:paraId="3344612C" w14:textId="0F11AA20" w:rsidR="003C683A" w:rsidRDefault="003C683A" w:rsidP="002B6D26"/>
    <w:p w14:paraId="35977E22" w14:textId="3CB0B49E" w:rsidR="002B6D26" w:rsidRDefault="002B6D26" w:rsidP="002B6D26">
      <w:r>
        <w:t>„</w:t>
      </w:r>
      <w:r w:rsidRPr="002B6D26">
        <w:t>Smog</w:t>
      </w:r>
      <w:r>
        <w:t xml:space="preserve">” - </w:t>
      </w:r>
      <w:r w:rsidRPr="002B6D26">
        <w:t>Agnieszka Frączek</w:t>
      </w:r>
    </w:p>
    <w:p w14:paraId="0438B29F" w14:textId="6A1554C0" w:rsidR="002B6D26" w:rsidRPr="002B6D26" w:rsidRDefault="002B6D26" w:rsidP="002B6D26">
      <w:pPr>
        <w:contextualSpacing/>
      </w:pPr>
      <w:r w:rsidRPr="002B6D26">
        <w:t>Bardzo długo wyjeżdżaliśmy z miasta. „Brum, brum!”, dudniło nam w uszach. „Ti–</w:t>
      </w:r>
      <w:proofErr w:type="spellStart"/>
      <w:r w:rsidRPr="002B6D26">
        <w:t>tit</w:t>
      </w:r>
      <w:proofErr w:type="spellEnd"/>
      <w:r w:rsidRPr="002B6D26">
        <w:t xml:space="preserve">, </w:t>
      </w:r>
      <w:proofErr w:type="spellStart"/>
      <w:r w:rsidRPr="002B6D26">
        <w:t>ti</w:t>
      </w:r>
      <w:proofErr w:type="spellEnd"/>
      <w:r w:rsidRPr="002B6D26">
        <w:t>–</w:t>
      </w:r>
      <w:proofErr w:type="spellStart"/>
      <w:r w:rsidRPr="002B6D26">
        <w:t>tit</w:t>
      </w:r>
      <w:proofErr w:type="spellEnd"/>
      <w:r w:rsidRPr="002B6D26">
        <w:t>!”, atakowało nas mimo szczelnie zamkniętych okien.</w:t>
      </w:r>
    </w:p>
    <w:p w14:paraId="5C390F81" w14:textId="51019F50" w:rsidR="002B6D26" w:rsidRPr="002B6D26" w:rsidRDefault="002B6D26" w:rsidP="002B6D26">
      <w:pPr>
        <w:contextualSpacing/>
      </w:pPr>
      <w:r w:rsidRPr="002B6D26">
        <w:t>– Rany, jaki korek! – narzekał tata.</w:t>
      </w:r>
    </w:p>
    <w:p w14:paraId="798325EB" w14:textId="5F270E20" w:rsidR="002B6D26" w:rsidRPr="002B6D26" w:rsidRDefault="002B6D26" w:rsidP="002B6D26">
      <w:pPr>
        <w:contextualSpacing/>
      </w:pPr>
      <w:r w:rsidRPr="002B6D26">
        <w:t>– Szybciej! – prosił Antek.</w:t>
      </w:r>
    </w:p>
    <w:p w14:paraId="76F7B9B8" w14:textId="11CE60C0" w:rsidR="002B6D26" w:rsidRPr="002B6D26" w:rsidRDefault="002B6D26" w:rsidP="002B6D26">
      <w:pPr>
        <w:contextualSpacing/>
      </w:pPr>
      <w:r w:rsidRPr="002B6D26">
        <w:t>– Wolniej – prosiła mama.</w:t>
      </w:r>
    </w:p>
    <w:p w14:paraId="4F4941D6" w14:textId="54C8A73D" w:rsidR="002B6D26" w:rsidRPr="002B6D26" w:rsidRDefault="002B6D26" w:rsidP="002B6D26">
      <w:pPr>
        <w:contextualSpacing/>
      </w:pPr>
      <w:r w:rsidRPr="002B6D26">
        <w:t>– Nudzi mi się – jęczała Zosia.</w:t>
      </w:r>
    </w:p>
    <w:p w14:paraId="7A53283D" w14:textId="65CF1795" w:rsidR="002B6D26" w:rsidRPr="002B6D26" w:rsidRDefault="002B6D26" w:rsidP="002B6D26">
      <w:pPr>
        <w:contextualSpacing/>
      </w:pPr>
      <w:r w:rsidRPr="002B6D26">
        <w:t>– Pi… – popiskiwał pies.</w:t>
      </w:r>
    </w:p>
    <w:p w14:paraId="7FAFC73A" w14:textId="6D11FACA" w:rsidR="002B6D26" w:rsidRPr="002B6D26" w:rsidRDefault="002B6D26" w:rsidP="002B6D26">
      <w:pPr>
        <w:contextualSpacing/>
      </w:pPr>
      <w:r w:rsidRPr="002B6D26">
        <w:t>– Daleko to jeszcze? – pytałem ja, Sprężynek.</w:t>
      </w:r>
    </w:p>
    <w:p w14:paraId="285E1013" w14:textId="77777777" w:rsidR="002B6D26" w:rsidRPr="002B6D26" w:rsidRDefault="002B6D26" w:rsidP="002B6D26">
      <w:pPr>
        <w:contextualSpacing/>
      </w:pPr>
      <w:r w:rsidRPr="002B6D26">
        <w:t xml:space="preserve">Ale nasze słowa i tak zagłuszało nieznośne „Brum, brum, </w:t>
      </w:r>
      <w:proofErr w:type="spellStart"/>
      <w:r w:rsidRPr="002B6D26">
        <w:t>ti</w:t>
      </w:r>
      <w:proofErr w:type="spellEnd"/>
      <w:r w:rsidRPr="002B6D26">
        <w:t>–</w:t>
      </w:r>
      <w:proofErr w:type="spellStart"/>
      <w:r w:rsidRPr="002B6D26">
        <w:t>tit</w:t>
      </w:r>
      <w:proofErr w:type="spellEnd"/>
      <w:r w:rsidRPr="002B6D26">
        <w:t>!”.</w:t>
      </w:r>
    </w:p>
    <w:p w14:paraId="55EB3C1A" w14:textId="43B34421" w:rsidR="002B6D26" w:rsidRDefault="002B6D26" w:rsidP="002F5427">
      <w:pPr>
        <w:contextualSpacing/>
        <w:jc w:val="both"/>
      </w:pPr>
      <w:r w:rsidRPr="002B6D26">
        <w:t>Wreszcie – powolutku, koło za kołem – udało nam się wyjechać za miasto. I od razu zrobiło się weselej. Tata przestał narzekać na korki, mama przestała prosić, żeby tata zwolnił (dziwne, bo jechaliśmy teraz dużo szybciej niż w mieście), Antek przestał prosić, żeby tata przyspieszył, nawet Zosia przestała się nudzić. Z pobocza machały do nas czerwone dęby, żółte brzozy i zielone choinki, pies pochrapywał cicho, a Zośka nuciła jakąś przedszkolną piosenkę. Nawet słońce świeciło jakby trochę jaśniej.</w:t>
      </w:r>
    </w:p>
    <w:p w14:paraId="4F498C57" w14:textId="68DF067F" w:rsidR="003C06F5" w:rsidRPr="002B6D26" w:rsidRDefault="003C06F5" w:rsidP="003C06F5">
      <w:pPr>
        <w:contextualSpacing/>
        <w:jc w:val="center"/>
      </w:pPr>
      <w:r w:rsidRPr="003C06F5">
        <w:rPr>
          <w:noProof/>
        </w:rPr>
        <w:drawing>
          <wp:inline distT="0" distB="0" distL="0" distR="0" wp14:anchorId="4F092182" wp14:editId="5CA52AEE">
            <wp:extent cx="2724150" cy="2480236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b="7003"/>
                    <a:stretch/>
                  </pic:blipFill>
                  <pic:spPr bwMode="auto">
                    <a:xfrm>
                      <a:off x="0" y="0"/>
                      <a:ext cx="2724150" cy="248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0849C" w14:textId="77AAC344" w:rsidR="002B6D26" w:rsidRPr="002B6D26" w:rsidRDefault="002B6D26" w:rsidP="002B6D26">
      <w:pPr>
        <w:contextualSpacing/>
      </w:pPr>
      <w:r w:rsidRPr="002B6D26">
        <w:t>– Od razu widać, że smog został za nami – cieszyła się mama.</w:t>
      </w:r>
    </w:p>
    <w:p w14:paraId="2B2E38D7" w14:textId="38823EAA" w:rsidR="002B6D26" w:rsidRPr="002B6D26" w:rsidRDefault="002B6D26" w:rsidP="002B6D26">
      <w:pPr>
        <w:contextualSpacing/>
      </w:pPr>
      <w:r w:rsidRPr="002B6D26">
        <w:t>– To tam był jakiś smok? – z wrażenia mało nie wypadłem z koszyka.</w:t>
      </w:r>
    </w:p>
    <w:p w14:paraId="75F545E8" w14:textId="60F8282F" w:rsidR="002B6D26" w:rsidRPr="002B6D26" w:rsidRDefault="003C06F5" w:rsidP="002B6D26">
      <w:pPr>
        <w:contextualSpacing/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1E6D2DDD" wp14:editId="7D411E18">
            <wp:simplePos x="0" y="0"/>
            <wp:positionH relativeFrom="column">
              <wp:posOffset>4191635</wp:posOffset>
            </wp:positionH>
            <wp:positionV relativeFrom="paragraph">
              <wp:posOffset>153296</wp:posOffset>
            </wp:positionV>
            <wp:extent cx="1170305" cy="762000"/>
            <wp:effectExtent l="0" t="0" r="0" b="0"/>
            <wp:wrapNone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26" w:rsidRPr="002B6D26">
        <w:t>– Trzygłowy? – zawtórowała mi Zosia.</w:t>
      </w:r>
    </w:p>
    <w:p w14:paraId="3EF0698D" w14:textId="4ADD67F9" w:rsidR="002B6D26" w:rsidRPr="002B6D26" w:rsidRDefault="002B6D26" w:rsidP="002B6D26">
      <w:pPr>
        <w:contextualSpacing/>
      </w:pPr>
      <w:r w:rsidRPr="002B6D26">
        <w:t>– Spokojnie, nie smok, tylko smog, głuptasy – roześmiał się Antek.</w:t>
      </w:r>
    </w:p>
    <w:p w14:paraId="3F7E082B" w14:textId="7E5ED9B7" w:rsidR="002B6D26" w:rsidRPr="002B6D26" w:rsidRDefault="002B6D26" w:rsidP="002B6D26">
      <w:pPr>
        <w:contextualSpacing/>
      </w:pPr>
      <w:r w:rsidRPr="002B6D26">
        <w:t>– A co to za różnica? – zapytała Zosia.</w:t>
      </w:r>
    </w:p>
    <w:p w14:paraId="2B3BF1C2" w14:textId="2EE6A296" w:rsidR="002B6D26" w:rsidRPr="002B6D26" w:rsidRDefault="002B6D26" w:rsidP="002B6D26">
      <w:pPr>
        <w:contextualSpacing/>
      </w:pPr>
      <w:r w:rsidRPr="002B6D26">
        <w:t>– Ten wasz smok jest zielony, ma trzy głowy, pazury, ogon i K na końcu…</w:t>
      </w:r>
    </w:p>
    <w:p w14:paraId="3153ACE3" w14:textId="76973265" w:rsidR="002B6D26" w:rsidRPr="002B6D26" w:rsidRDefault="002B6D26" w:rsidP="002B6D26">
      <w:pPr>
        <w:contextualSpacing/>
      </w:pPr>
      <w:r w:rsidRPr="002B6D26">
        <w:t>– Czyli na ogonie?</w:t>
      </w:r>
    </w:p>
    <w:p w14:paraId="44179BA3" w14:textId="2635BCC2" w:rsidR="002B6D26" w:rsidRPr="002B6D26" w:rsidRDefault="002B6D26" w:rsidP="003C06F5">
      <w:pPr>
        <w:contextualSpacing/>
        <w:jc w:val="both"/>
      </w:pPr>
      <w:r w:rsidRPr="002B6D26">
        <w:t>– Zośka! – zbył siostrę Antek. I tłumaczył dalej: – Wasz smok pożarł barana nafaszerowanego siarką. Zgadza się?</w:t>
      </w:r>
    </w:p>
    <w:p w14:paraId="0AFE5309" w14:textId="476CCC25" w:rsidR="002B6D26" w:rsidRPr="002B6D26" w:rsidRDefault="002B6D26" w:rsidP="003C06F5">
      <w:pPr>
        <w:contextualSpacing/>
        <w:jc w:val="both"/>
      </w:pPr>
      <w:r w:rsidRPr="002B6D26">
        <w:t>– Tak… – odpowiedziała niepewnie Zosia, która chyba podobnie</w:t>
      </w:r>
      <w:r w:rsidR="003C06F5">
        <w:t>,</w:t>
      </w:r>
      <w:r w:rsidRPr="002B6D26">
        <w:t xml:space="preserve"> jak ja nie rozumiała, czemu ten zielony potwór ma być „nasz”.</w:t>
      </w:r>
    </w:p>
    <w:p w14:paraId="56ABBBF0" w14:textId="63475C78" w:rsidR="002B6D26" w:rsidRPr="002B6D26" w:rsidRDefault="002B6D26" w:rsidP="003C06F5">
      <w:pPr>
        <w:contextualSpacing/>
        <w:jc w:val="both"/>
      </w:pPr>
      <w:r w:rsidRPr="002B6D26">
        <w:t>– Smog, o którym mówiła mama, też ma w środku trochę siarki. Ale na tym koniec podobieństw</w:t>
      </w:r>
      <w:r w:rsidR="003C06F5">
        <w:t xml:space="preserve">, </w:t>
      </w:r>
      <w:r w:rsidR="003C06F5">
        <w:br/>
        <w:t>b</w:t>
      </w:r>
      <w:r w:rsidRPr="002B6D26">
        <w:t>o mamie wcale nie chodziło o smoka, ale o smog, prawda, mamo?</w:t>
      </w:r>
    </w:p>
    <w:p w14:paraId="16EB1040" w14:textId="69A985D9" w:rsidR="002B6D26" w:rsidRPr="002B6D26" w:rsidRDefault="002B6D26" w:rsidP="003C06F5">
      <w:pPr>
        <w:contextualSpacing/>
        <w:jc w:val="both"/>
      </w:pPr>
      <w:r w:rsidRPr="002B6D26">
        <w:t>– Prawda.</w:t>
      </w:r>
    </w:p>
    <w:p w14:paraId="3CD649A3" w14:textId="2780B631" w:rsidR="002B6D26" w:rsidRPr="002B6D26" w:rsidRDefault="002B6D26" w:rsidP="003C06F5">
      <w:pPr>
        <w:contextualSpacing/>
        <w:jc w:val="both"/>
      </w:pPr>
      <w:r w:rsidRPr="002B6D26">
        <w:lastRenderedPageBreak/>
        <w:t>– Czyli chmurę pełną dymów i spalin – wtrącił tata.</w:t>
      </w:r>
    </w:p>
    <w:p w14:paraId="6DAA1961" w14:textId="0FDA3FE8" w:rsidR="002B6D26" w:rsidRPr="002B6D26" w:rsidRDefault="002B6D26" w:rsidP="003C06F5">
      <w:pPr>
        <w:contextualSpacing/>
        <w:jc w:val="both"/>
      </w:pPr>
      <w:r w:rsidRPr="002B6D26">
        <w:t>– A skąd się biorą takie smoki?</w:t>
      </w:r>
    </w:p>
    <w:p w14:paraId="5D580AC0" w14:textId="42D27369" w:rsidR="002B6D26" w:rsidRPr="002B6D26" w:rsidRDefault="002B6D26" w:rsidP="002B6D26">
      <w:pPr>
        <w:contextualSpacing/>
      </w:pPr>
      <w:r w:rsidRPr="002B6D26">
        <w:t>– Smogi! – poprawił Antek. – Skąd? No z tej… Z tego… – plątał się.</w:t>
      </w:r>
    </w:p>
    <w:p w14:paraId="668EED54" w14:textId="3E893D7B" w:rsidR="002B6D26" w:rsidRPr="002B6D26" w:rsidRDefault="002B6D26" w:rsidP="00372112">
      <w:pPr>
        <w:contextualSpacing/>
        <w:jc w:val="both"/>
      </w:pPr>
      <w:r w:rsidRPr="002B6D26">
        <w:t>– Pamiętacie te wszystkie samochody stojące w korku? – przyszedł mu z pomocą tata. – Potraficie sobie wyobrazić, ile one naprodukowały spalin.</w:t>
      </w:r>
    </w:p>
    <w:p w14:paraId="1917CF00" w14:textId="6A030475" w:rsidR="002B6D26" w:rsidRDefault="002B6D26" w:rsidP="002B6D26">
      <w:pPr>
        <w:contextualSpacing/>
      </w:pPr>
      <w:r w:rsidRPr="002B6D26">
        <w:t>– Mnóstwo.</w:t>
      </w:r>
    </w:p>
    <w:p w14:paraId="10CEED33" w14:textId="265D0B60" w:rsidR="00372112" w:rsidRPr="002B6D26" w:rsidRDefault="00372112" w:rsidP="00372112">
      <w:pPr>
        <w:contextualSpacing/>
        <w:jc w:val="center"/>
      </w:pPr>
      <w:r w:rsidRPr="00372112">
        <w:rPr>
          <w:noProof/>
        </w:rPr>
        <w:drawing>
          <wp:inline distT="0" distB="0" distL="0" distR="0" wp14:anchorId="5A8A2D07" wp14:editId="458F34F7">
            <wp:extent cx="2802890" cy="1314823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811621" cy="131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0336" w14:textId="1E29A41A" w:rsidR="002B6D26" w:rsidRPr="002B6D26" w:rsidRDefault="002B6D26" w:rsidP="003C06F5">
      <w:pPr>
        <w:contextualSpacing/>
        <w:jc w:val="both"/>
      </w:pPr>
      <w:r w:rsidRPr="002B6D26">
        <w:t>– Właśnie: mnóstwo. A przecież powietrze jest zanieczyszczane nie tylko przez samochody, ale też przez fabryki, gospodarstwa domowe, przez… – przerwał nagle tata. – Zobaczcie, jaki paskudny dom!</w:t>
      </w:r>
    </w:p>
    <w:p w14:paraId="59F2A37C" w14:textId="4079910D" w:rsidR="002B6D26" w:rsidRPr="002B6D26" w:rsidRDefault="00372112" w:rsidP="003C06F5">
      <w:pPr>
        <w:contextualSpacing/>
        <w:jc w:val="both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66331531" wp14:editId="04DA81E6">
            <wp:simplePos x="0" y="0"/>
            <wp:positionH relativeFrom="column">
              <wp:posOffset>3934983</wp:posOffset>
            </wp:positionH>
            <wp:positionV relativeFrom="paragraph">
              <wp:posOffset>387761</wp:posOffset>
            </wp:positionV>
            <wp:extent cx="1434353" cy="872490"/>
            <wp:effectExtent l="0" t="0" r="0" b="3810"/>
            <wp:wrapNone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53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26" w:rsidRPr="002B6D26">
        <w:t>Rzeczywiście, z komina małego, żółtego domku wydobywały się kłęby dymu – gęstego, brązowo-czarnego i pachnącego chyba jeszcze gorzej niż smocza jama. Wdzierał się do samochodu, łaskotał nas w nosy i szczypał w oczy.</w:t>
      </w:r>
    </w:p>
    <w:p w14:paraId="0022977E" w14:textId="2A333066" w:rsidR="002B6D26" w:rsidRPr="002B6D26" w:rsidRDefault="002B6D26" w:rsidP="003C06F5">
      <w:pPr>
        <w:contextualSpacing/>
        <w:jc w:val="both"/>
      </w:pPr>
      <w:r w:rsidRPr="002B6D26">
        <w:t>– A fe! – zawołała Zosia.</w:t>
      </w:r>
    </w:p>
    <w:p w14:paraId="7342B991" w14:textId="79DCAA1E" w:rsidR="002B6D26" w:rsidRPr="002B6D26" w:rsidRDefault="002B6D26" w:rsidP="003C06F5">
      <w:pPr>
        <w:contextualSpacing/>
        <w:jc w:val="both"/>
      </w:pPr>
      <w:r w:rsidRPr="002B6D26">
        <w:t>– Fe! – powtórzył za siostrą Antek i zakrył sobie nos szalikiem.</w:t>
      </w:r>
    </w:p>
    <w:p w14:paraId="66CDC301" w14:textId="3A61F2DD" w:rsidR="002B6D26" w:rsidRPr="002B6D26" w:rsidRDefault="002B6D26" w:rsidP="003C06F5">
      <w:pPr>
        <w:contextualSpacing/>
        <w:jc w:val="both"/>
      </w:pPr>
      <w:r w:rsidRPr="002B6D26">
        <w:t>– Psik! – kichnął pies.</w:t>
      </w:r>
    </w:p>
    <w:p w14:paraId="48ED88DF" w14:textId="5D620B65" w:rsidR="002B6D26" w:rsidRPr="002B6D26" w:rsidRDefault="002B6D26" w:rsidP="003C06F5">
      <w:pPr>
        <w:contextualSpacing/>
        <w:jc w:val="both"/>
      </w:pPr>
      <w:r w:rsidRPr="002B6D26">
        <w:t>– Co oni palą w tym piecu? Śmieci? – zastanawiała się mama.</w:t>
      </w:r>
    </w:p>
    <w:p w14:paraId="6E6C965A" w14:textId="1FC76BA6" w:rsidR="002B6D26" w:rsidRPr="002B6D26" w:rsidRDefault="002B6D26" w:rsidP="003C06F5">
      <w:pPr>
        <w:contextualSpacing/>
        <w:jc w:val="both"/>
      </w:pPr>
      <w:r w:rsidRPr="002B6D26">
        <w:t>– Śmieci – potwierdził tata. – A paląc je, zatruwają powietrze, które i bez tego jest już bardzo zanieczyszczone – westchnął.</w:t>
      </w:r>
    </w:p>
    <w:p w14:paraId="2625CAB2" w14:textId="756F2734" w:rsidR="00334DCE" w:rsidRDefault="002B6D26" w:rsidP="003C06F5">
      <w:pPr>
        <w:contextualSpacing/>
        <w:jc w:val="both"/>
      </w:pPr>
      <w:r w:rsidRPr="002B6D26">
        <w:t>– A smog się cieszy – podsumował Antek.</w:t>
      </w:r>
    </w:p>
    <w:p w14:paraId="39334CD2" w14:textId="6DFB377E" w:rsidR="002F5427" w:rsidRDefault="002F5427" w:rsidP="003C06F5">
      <w:pPr>
        <w:contextualSpacing/>
        <w:jc w:val="both"/>
      </w:pPr>
    </w:p>
    <w:p w14:paraId="3E61F474" w14:textId="30B62E1F" w:rsidR="00372112" w:rsidRDefault="0050617A" w:rsidP="002B6D26">
      <w:pPr>
        <w:contextualSpacing/>
        <w:jc w:val="both"/>
      </w:pPr>
      <w:r>
        <w:rPr>
          <w:rFonts w:eastAsia="Times New Roman" w:cstheme="minorHAnsi"/>
          <w:noProof/>
          <w:kern w:val="36"/>
          <w:sz w:val="24"/>
          <w:szCs w:val="24"/>
          <w:lang w:eastAsia="pl-PL"/>
        </w:rPr>
        <w:drawing>
          <wp:anchor distT="0" distB="0" distL="114300" distR="114300" simplePos="0" relativeHeight="251657216" behindDoc="0" locked="0" layoutInCell="1" allowOverlap="1" wp14:anchorId="0D2A79C3" wp14:editId="4F81311B">
            <wp:simplePos x="0" y="0"/>
            <wp:positionH relativeFrom="column">
              <wp:posOffset>4126418</wp:posOffset>
            </wp:positionH>
            <wp:positionV relativeFrom="paragraph">
              <wp:posOffset>168275</wp:posOffset>
            </wp:positionV>
            <wp:extent cx="1529976" cy="1310640"/>
            <wp:effectExtent l="0" t="0" r="0" b="3810"/>
            <wp:wrapNone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99" cy="131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1EB21" w14:textId="39C7CED0" w:rsidR="00372112" w:rsidRDefault="00372112" w:rsidP="002B6D26">
      <w:pPr>
        <w:contextualSpacing/>
        <w:jc w:val="both"/>
      </w:pPr>
    </w:p>
    <w:p w14:paraId="07B507EB" w14:textId="6F1FC42F" w:rsidR="002F5427" w:rsidRDefault="00372112" w:rsidP="002B6D26">
      <w:pPr>
        <w:contextualSpacing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20781F" wp14:editId="2A9B6751">
            <wp:simplePos x="0" y="0"/>
            <wp:positionH relativeFrom="column">
              <wp:posOffset>115645</wp:posOffset>
            </wp:positionH>
            <wp:positionV relativeFrom="paragraph">
              <wp:posOffset>73287</wp:posOffset>
            </wp:positionV>
            <wp:extent cx="1727200" cy="1141095"/>
            <wp:effectExtent l="0" t="0" r="0" b="0"/>
            <wp:wrapNone/>
            <wp:docPr id="60" name="Obraz 60" descr="Smiley Cartoon Dancing Animated Picture | Animierte emotic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 Cartoon Dancing Animated Picture | Animierte emoticons ..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B7DCC" w14:textId="303C17D7" w:rsidR="00372112" w:rsidRDefault="00372112" w:rsidP="00372112">
      <w:pPr>
        <w:contextualSpacing/>
        <w:jc w:val="center"/>
        <w:rPr>
          <w:rFonts w:eastAsia="Times New Roman" w:cstheme="minorHAnsi"/>
          <w:kern w:val="36"/>
          <w:sz w:val="24"/>
          <w:szCs w:val="24"/>
          <w:lang w:eastAsia="pl-PL"/>
        </w:rPr>
      </w:pPr>
    </w:p>
    <w:p w14:paraId="2082C217" w14:textId="2C10F57E" w:rsidR="002F5427" w:rsidRPr="0050617A" w:rsidRDefault="002F5427" w:rsidP="00372112">
      <w:pPr>
        <w:contextualSpacing/>
        <w:jc w:val="center"/>
        <w:rPr>
          <w:rFonts w:eastAsia="Times New Roman" w:cstheme="minorHAnsi"/>
          <w:kern w:val="36"/>
          <w:sz w:val="48"/>
          <w:szCs w:val="48"/>
          <w:lang w:eastAsia="pl-PL"/>
        </w:rPr>
      </w:pPr>
      <w:r w:rsidRPr="0050617A">
        <w:rPr>
          <w:rFonts w:eastAsia="Times New Roman" w:cstheme="minorHAnsi"/>
          <w:kern w:val="36"/>
          <w:sz w:val="48"/>
          <w:szCs w:val="48"/>
          <w:lang w:eastAsia="pl-PL"/>
        </w:rPr>
        <w:t>Pozdrawiam!</w:t>
      </w:r>
    </w:p>
    <w:p w14:paraId="28322917" w14:textId="1C3FA459" w:rsidR="002F5427" w:rsidRPr="0050617A" w:rsidRDefault="002F5427" w:rsidP="00372112">
      <w:pPr>
        <w:contextualSpacing/>
        <w:jc w:val="center"/>
        <w:rPr>
          <w:rFonts w:eastAsia="Times New Roman" w:cstheme="minorHAnsi"/>
          <w:kern w:val="36"/>
          <w:sz w:val="48"/>
          <w:szCs w:val="48"/>
          <w:lang w:eastAsia="pl-PL"/>
        </w:rPr>
      </w:pPr>
      <w:r w:rsidRPr="0050617A">
        <w:rPr>
          <w:rFonts w:eastAsia="Times New Roman" w:cstheme="minorHAnsi"/>
          <w:kern w:val="36"/>
          <w:sz w:val="48"/>
          <w:szCs w:val="48"/>
          <w:lang w:eastAsia="pl-PL"/>
        </w:rPr>
        <w:t>Wspaniałej zabawy</w:t>
      </w:r>
    </w:p>
    <w:p w14:paraId="02C1BAA2" w14:textId="2657C2D2" w:rsidR="002F5427" w:rsidRPr="0050617A" w:rsidRDefault="002F5427" w:rsidP="00372112">
      <w:pPr>
        <w:contextualSpacing/>
        <w:jc w:val="center"/>
        <w:rPr>
          <w:sz w:val="48"/>
          <w:szCs w:val="48"/>
        </w:rPr>
      </w:pPr>
      <w:r w:rsidRPr="0050617A">
        <w:rPr>
          <w:rFonts w:eastAsia="Times New Roman" w:cstheme="minorHAnsi"/>
          <w:kern w:val="36"/>
          <w:sz w:val="48"/>
          <w:szCs w:val="48"/>
          <w:lang w:eastAsia="pl-PL"/>
        </w:rPr>
        <w:t>i miłego weekendu!!!</w:t>
      </w:r>
    </w:p>
    <w:sectPr w:rsidR="002F5427" w:rsidRPr="005061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6502F"/>
    <w:multiLevelType w:val="hybridMultilevel"/>
    <w:tmpl w:val="D3F03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D4BB5"/>
    <w:multiLevelType w:val="hybridMultilevel"/>
    <w:tmpl w:val="641855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9B8030C"/>
    <w:multiLevelType w:val="hybridMultilevel"/>
    <w:tmpl w:val="62B089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7C20E48"/>
    <w:multiLevelType w:val="hybridMultilevel"/>
    <w:tmpl w:val="022474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20F4DF1"/>
    <w:multiLevelType w:val="hybridMultilevel"/>
    <w:tmpl w:val="B7887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0517A"/>
    <w:multiLevelType w:val="hybridMultilevel"/>
    <w:tmpl w:val="EC9EF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127880"/>
    <w:multiLevelType w:val="hybridMultilevel"/>
    <w:tmpl w:val="6D2CC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5F3"/>
    <w:rsid w:val="00056E75"/>
    <w:rsid w:val="000A5AB4"/>
    <w:rsid w:val="000B427C"/>
    <w:rsid w:val="000D4858"/>
    <w:rsid w:val="00115B3C"/>
    <w:rsid w:val="001405F3"/>
    <w:rsid w:val="001F0F5E"/>
    <w:rsid w:val="001F4872"/>
    <w:rsid w:val="002127D1"/>
    <w:rsid w:val="00216C63"/>
    <w:rsid w:val="00247DB2"/>
    <w:rsid w:val="0026476F"/>
    <w:rsid w:val="002B6D26"/>
    <w:rsid w:val="002F5427"/>
    <w:rsid w:val="00334DCE"/>
    <w:rsid w:val="00372112"/>
    <w:rsid w:val="003B3905"/>
    <w:rsid w:val="003C06F5"/>
    <w:rsid w:val="003C683A"/>
    <w:rsid w:val="003E2C41"/>
    <w:rsid w:val="004333B9"/>
    <w:rsid w:val="00434A9C"/>
    <w:rsid w:val="00481BA9"/>
    <w:rsid w:val="0050617A"/>
    <w:rsid w:val="005072E9"/>
    <w:rsid w:val="005F197D"/>
    <w:rsid w:val="00611F7A"/>
    <w:rsid w:val="0061202B"/>
    <w:rsid w:val="00643E1E"/>
    <w:rsid w:val="00665397"/>
    <w:rsid w:val="006D7760"/>
    <w:rsid w:val="00712142"/>
    <w:rsid w:val="007E0547"/>
    <w:rsid w:val="007E0BA9"/>
    <w:rsid w:val="00951DA2"/>
    <w:rsid w:val="00974077"/>
    <w:rsid w:val="00A1789A"/>
    <w:rsid w:val="00A8029F"/>
    <w:rsid w:val="00AE6EA9"/>
    <w:rsid w:val="00B14D80"/>
    <w:rsid w:val="00B66D10"/>
    <w:rsid w:val="00BA1C67"/>
    <w:rsid w:val="00C04901"/>
    <w:rsid w:val="00C72034"/>
    <w:rsid w:val="00C8042F"/>
    <w:rsid w:val="00E66F03"/>
    <w:rsid w:val="00E84F72"/>
    <w:rsid w:val="00E8719B"/>
    <w:rsid w:val="00EC3003"/>
    <w:rsid w:val="00EE4401"/>
    <w:rsid w:val="00F87FBB"/>
    <w:rsid w:val="00FE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1978"/>
  <w15:docId w15:val="{3A5DC48F-66A8-4B12-B856-20717FFBE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405F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405F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E2C4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1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D8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43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7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hyperlink" Target="https://www.youtube.com/watch?v=gpTRAUcNDh0" TargetMode="External"/><Relationship Id="rId47" Type="http://schemas.openxmlformats.org/officeDocument/2006/relationships/image" Target="media/image31.png"/><Relationship Id="rId63" Type="http://schemas.openxmlformats.org/officeDocument/2006/relationships/hyperlink" Target="https://www.youtube.com/watch?v=10fpRPyBHeU" TargetMode="External"/><Relationship Id="rId68" Type="http://schemas.openxmlformats.org/officeDocument/2006/relationships/hyperlink" Target="https://www.youtube.com/watch?v=hWuWB7lox0w" TargetMode="External"/><Relationship Id="rId84" Type="http://schemas.openxmlformats.org/officeDocument/2006/relationships/hyperlink" Target="https://www.youtube.com/watch?v=1PThAnyReK4" TargetMode="External"/><Relationship Id="rId89" Type="http://schemas.openxmlformats.org/officeDocument/2006/relationships/image" Target="media/image58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hyperlink" Target="https://www.youtube.com/watch?v=DjtFCbXh8as" TargetMode="External"/><Relationship Id="rId37" Type="http://schemas.openxmlformats.org/officeDocument/2006/relationships/image" Target="media/image23.png"/><Relationship Id="rId53" Type="http://schemas.openxmlformats.org/officeDocument/2006/relationships/image" Target="media/image37.jpeg"/><Relationship Id="rId58" Type="http://schemas.openxmlformats.org/officeDocument/2006/relationships/image" Target="media/image41.png"/><Relationship Id="rId74" Type="http://schemas.openxmlformats.org/officeDocument/2006/relationships/hyperlink" Target="https://zasobyip2.ore.edu.pl/uploads/publications/5bd2dd39ed6ed5c0363c648134f9e162_/index.html" TargetMode="External"/><Relationship Id="rId79" Type="http://schemas.openxmlformats.org/officeDocument/2006/relationships/image" Target="media/image51.png"/><Relationship Id="rId5" Type="http://schemas.openxmlformats.org/officeDocument/2006/relationships/image" Target="media/image1.png"/><Relationship Id="rId90" Type="http://schemas.openxmlformats.org/officeDocument/2006/relationships/image" Target="media/image59.png"/><Relationship Id="rId95" Type="http://schemas.openxmlformats.org/officeDocument/2006/relationships/image" Target="media/image6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hyperlink" Target="https://www.youtube.com/watch?v=Xmx2Yn5mutI" TargetMode="External"/><Relationship Id="rId69" Type="http://schemas.openxmlformats.org/officeDocument/2006/relationships/hyperlink" Target="https://www.youtube.com/watch?v=mQxWaRvmQQM" TargetMode="External"/><Relationship Id="rId80" Type="http://schemas.openxmlformats.org/officeDocument/2006/relationships/image" Target="media/image52.png"/><Relationship Id="rId85" Type="http://schemas.openxmlformats.org/officeDocument/2006/relationships/image" Target="media/image54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https://www.youtube.com/watch?v=_hFeyP3Dwfw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67" Type="http://schemas.openxmlformats.org/officeDocument/2006/relationships/hyperlink" Target="https://www.youtube.com/watch?v=1Uz9NqDV5ZM" TargetMode="External"/><Relationship Id="rId20" Type="http://schemas.openxmlformats.org/officeDocument/2006/relationships/hyperlink" Target="https://www.youtube.com/watch?v=S-AdnBeh7W4" TargetMode="External"/><Relationship Id="rId41" Type="http://schemas.openxmlformats.org/officeDocument/2006/relationships/hyperlink" Target="https://www.youtube.com/watch?v=0rVHgxq3a_0" TargetMode="External"/><Relationship Id="rId54" Type="http://schemas.openxmlformats.org/officeDocument/2006/relationships/image" Target="media/image38.jpeg"/><Relationship Id="rId62" Type="http://schemas.openxmlformats.org/officeDocument/2006/relationships/image" Target="media/image45.png"/><Relationship Id="rId70" Type="http://schemas.openxmlformats.org/officeDocument/2006/relationships/hyperlink" Target="https://www.youtube.com/watch?v=2UPT75dIYts" TargetMode="External"/><Relationship Id="rId75" Type="http://schemas.openxmlformats.org/officeDocument/2006/relationships/hyperlink" Target="https://mpwik.com.pl/view/klozeciak_game2" TargetMode="External"/><Relationship Id="rId83" Type="http://schemas.openxmlformats.org/officeDocument/2006/relationships/hyperlink" Target="https://www.youtube.com/watch?v=XwPK0mCWq2Y" TargetMode="External"/><Relationship Id="rId88" Type="http://schemas.openxmlformats.org/officeDocument/2006/relationships/image" Target="media/image57.png"/><Relationship Id="rId91" Type="http://schemas.openxmlformats.org/officeDocument/2006/relationships/image" Target="media/image60.png"/><Relationship Id="rId96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Z3pj_ZkldQ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40.jpeg"/><Relationship Id="rId10" Type="http://schemas.openxmlformats.org/officeDocument/2006/relationships/hyperlink" Target="https://www.youtube.com/watch?v=OJt497rk_X0" TargetMode="External"/><Relationship Id="rId31" Type="http://schemas.openxmlformats.org/officeDocument/2006/relationships/hyperlink" Target="https://www.youtube.com/watch?v=1MZovZPTP7I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6.jpeg"/><Relationship Id="rId60" Type="http://schemas.openxmlformats.org/officeDocument/2006/relationships/image" Target="media/image43.png"/><Relationship Id="rId65" Type="http://schemas.openxmlformats.org/officeDocument/2006/relationships/hyperlink" Target="https://www.youtube.com/watch?v=YZMJWz_me6g" TargetMode="External"/><Relationship Id="rId73" Type="http://schemas.openxmlformats.org/officeDocument/2006/relationships/hyperlink" Target="http://scholaris.pl/resources/run/id/112607" TargetMode="External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image" Target="media/image55.png"/><Relationship Id="rId94" Type="http://schemas.openxmlformats.org/officeDocument/2006/relationships/image" Target="media/image63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/resource/893767/wychowanie-fizyczne/wf-online-w-domu-%c4%87wiczeni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5.jpeg"/><Relationship Id="rId34" Type="http://schemas.openxmlformats.org/officeDocument/2006/relationships/image" Target="media/image20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48.png"/><Relationship Id="rId97" Type="http://schemas.openxmlformats.org/officeDocument/2006/relationships/image" Target="media/image66.png"/><Relationship Id="rId7" Type="http://schemas.openxmlformats.org/officeDocument/2006/relationships/hyperlink" Target="https://www.youtube.com/watch?v=351fw50UOn8" TargetMode="External"/><Relationship Id="rId71" Type="http://schemas.openxmlformats.org/officeDocument/2006/relationships/image" Target="media/image47.png"/><Relationship Id="rId92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6.jpeg"/><Relationship Id="rId45" Type="http://schemas.openxmlformats.org/officeDocument/2006/relationships/image" Target="media/image29.png"/><Relationship Id="rId66" Type="http://schemas.openxmlformats.org/officeDocument/2006/relationships/image" Target="media/image46.gif"/><Relationship Id="rId87" Type="http://schemas.openxmlformats.org/officeDocument/2006/relationships/image" Target="media/image56.png"/><Relationship Id="rId61" Type="http://schemas.openxmlformats.org/officeDocument/2006/relationships/image" Target="media/image44.png"/><Relationship Id="rId82" Type="http://schemas.openxmlformats.org/officeDocument/2006/relationships/hyperlink" Target="https://www.youtube.com/watch?v=0Ku1GpAO3RM" TargetMode="External"/><Relationship Id="rId19" Type="http://schemas.openxmlformats.org/officeDocument/2006/relationships/hyperlink" Target="https://www.youtube.com/watch?v=UfnFm98heqQ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1.png"/><Relationship Id="rId56" Type="http://schemas.openxmlformats.org/officeDocument/2006/relationships/hyperlink" Target="https://www.youtube.com/watch?v=5CB3l8fI8XY" TargetMode="External"/><Relationship Id="rId77" Type="http://schemas.openxmlformats.org/officeDocument/2006/relationships/image" Target="media/image49.png"/><Relationship Id="rId100" Type="http://schemas.openxmlformats.org/officeDocument/2006/relationships/theme" Target="theme/theme1.xml"/><Relationship Id="rId8" Type="http://schemas.openxmlformats.org/officeDocument/2006/relationships/hyperlink" Target="https://www.youtube.com/watch?v=oRSAXb-do0U" TargetMode="External"/><Relationship Id="rId51" Type="http://schemas.openxmlformats.org/officeDocument/2006/relationships/image" Target="media/image35.png"/><Relationship Id="rId72" Type="http://schemas.openxmlformats.org/officeDocument/2006/relationships/hyperlink" Target="https://www.youtube.com/watch?v=ZlXBmHOWzL4" TargetMode="External"/><Relationship Id="rId93" Type="http://schemas.openxmlformats.org/officeDocument/2006/relationships/image" Target="media/image62.png"/><Relationship Id="rId98" Type="http://schemas.openxmlformats.org/officeDocument/2006/relationships/image" Target="media/image67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16</Pages>
  <Words>2583</Words>
  <Characters>15504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24</cp:revision>
  <dcterms:created xsi:type="dcterms:W3CDTF">2020-04-17T12:21:00Z</dcterms:created>
  <dcterms:modified xsi:type="dcterms:W3CDTF">2020-04-22T23:09:00Z</dcterms:modified>
</cp:coreProperties>
</file>