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A1E58" w14:textId="07D80D4B" w:rsidR="000A23A1" w:rsidRDefault="000A23A1" w:rsidP="000A23A1">
      <w:pPr>
        <w:jc w:val="center"/>
        <w:rPr>
          <w:b/>
          <w:bCs/>
        </w:rPr>
      </w:pPr>
      <w:r w:rsidRPr="00FF2857">
        <w:rPr>
          <w:rFonts w:cs="Calibri"/>
          <w:b/>
          <w:bCs/>
          <w:sz w:val="24"/>
          <w:szCs w:val="24"/>
        </w:rPr>
        <w:t>Witam serdecznie wszystkie „Skrzaty”!</w:t>
      </w:r>
    </w:p>
    <w:p w14:paraId="66FAFDF8" w14:textId="7431F898" w:rsidR="000A23A1" w:rsidRDefault="001537E5" w:rsidP="000A23A1">
      <w:pPr>
        <w:rPr>
          <w:b/>
          <w:bCs/>
        </w:rPr>
      </w:pPr>
      <w:r w:rsidRPr="001537E5">
        <w:rPr>
          <w:noProof/>
        </w:rPr>
        <w:drawing>
          <wp:anchor distT="0" distB="0" distL="114300" distR="114300" simplePos="0" relativeHeight="251663360" behindDoc="0" locked="0" layoutInCell="1" allowOverlap="1" wp14:anchorId="602B66B4" wp14:editId="40C03A9E">
            <wp:simplePos x="0" y="0"/>
            <wp:positionH relativeFrom="column">
              <wp:posOffset>3289711</wp:posOffset>
            </wp:positionH>
            <wp:positionV relativeFrom="paragraph">
              <wp:posOffset>190463</wp:posOffset>
            </wp:positionV>
            <wp:extent cx="2199005" cy="150607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59" cy="151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DF16E" w14:textId="7D7B09C0" w:rsidR="000A23A1" w:rsidRPr="00E265C3" w:rsidRDefault="000A23A1" w:rsidP="000A23A1">
      <w:pPr>
        <w:rPr>
          <w:b/>
          <w:bCs/>
        </w:rPr>
      </w:pPr>
      <w:r w:rsidRPr="00E265C3">
        <w:rPr>
          <w:b/>
          <w:bCs/>
        </w:rPr>
        <w:t>Tydzień III:   Święto Mamy i Taty</w:t>
      </w:r>
      <w:r w:rsidRPr="000322BD">
        <w:rPr>
          <w:noProof/>
        </w:rPr>
        <w:t xml:space="preserve"> </w:t>
      </w:r>
    </w:p>
    <w:p w14:paraId="7CF960F5" w14:textId="46F9128E" w:rsidR="000A23A1" w:rsidRPr="00A619D2" w:rsidRDefault="000A23A1" w:rsidP="000A23A1">
      <w:pPr>
        <w:spacing w:line="254" w:lineRule="auto"/>
        <w:contextualSpacing/>
        <w:rPr>
          <w:rFonts w:ascii="Calibri" w:eastAsia="Calibri" w:hAnsi="Calibri" w:cs="Calibri"/>
        </w:rPr>
      </w:pPr>
      <w:bookmarkStart w:id="0" w:name="_Hlk40361954"/>
      <w:r>
        <w:rPr>
          <w:rFonts w:ascii="Calibri" w:eastAsia="Calibri" w:hAnsi="Calibri" w:cs="Calibri"/>
        </w:rPr>
        <w:t xml:space="preserve">Data: </w:t>
      </w:r>
      <w:r w:rsidRPr="000A23A1">
        <w:rPr>
          <w:rFonts w:ascii="Calibri" w:eastAsia="Calibri" w:hAnsi="Calibri" w:cs="Calibri"/>
          <w:b/>
          <w:bCs/>
        </w:rPr>
        <w:t>20.05.2020r.</w:t>
      </w:r>
      <w:r>
        <w:rPr>
          <w:rFonts w:ascii="Calibri" w:eastAsia="Calibri" w:hAnsi="Calibri" w:cs="Calibri"/>
          <w:b/>
          <w:bCs/>
        </w:rPr>
        <w:t xml:space="preserve">Temat dnia: </w:t>
      </w:r>
      <w:r w:rsidRPr="000A23A1">
        <w:rPr>
          <w:rFonts w:ascii="Calibri" w:eastAsia="Calibri" w:hAnsi="Calibri" w:cs="Calibri"/>
          <w:b/>
          <w:bCs/>
        </w:rPr>
        <w:t>Moi rodzice</w:t>
      </w:r>
      <w:r w:rsidRPr="00A619D2">
        <w:rPr>
          <w:rFonts w:ascii="Calibri" w:eastAsia="Calibri" w:hAnsi="Calibri" w:cs="Calibri"/>
        </w:rPr>
        <w:t xml:space="preserve"> </w:t>
      </w:r>
    </w:p>
    <w:bookmarkEnd w:id="0"/>
    <w:p w14:paraId="58C4A523" w14:textId="77777777" w:rsidR="000A23A1" w:rsidRPr="00A619D2" w:rsidRDefault="000A23A1" w:rsidP="000A23A1">
      <w:pPr>
        <w:spacing w:line="254" w:lineRule="auto"/>
        <w:rPr>
          <w:rFonts w:ascii="Calibri" w:eastAsia="Calibri" w:hAnsi="Calibri" w:cs="Calibri"/>
        </w:rPr>
      </w:pPr>
    </w:p>
    <w:p w14:paraId="0B001E63" w14:textId="607FE360" w:rsidR="000A23A1" w:rsidRPr="007B3BD2" w:rsidRDefault="000A23A1" w:rsidP="000A23A1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>PROPOZYCJA  ZAJĘĆ DO TEMATU DNIA:</w:t>
      </w:r>
      <w:r w:rsidRPr="007B3BD2">
        <w:rPr>
          <w:rFonts w:ascii="Calibri" w:eastAsia="Calibri" w:hAnsi="Calibri" w:cs="Times New Roman"/>
        </w:rPr>
        <w:t xml:space="preserve"> </w:t>
      </w:r>
      <w:r w:rsidRPr="000A23A1">
        <w:rPr>
          <w:rFonts w:ascii="Calibri" w:eastAsia="Calibri" w:hAnsi="Calibri" w:cs="Times New Roman"/>
          <w:b/>
          <w:bCs/>
        </w:rPr>
        <w:t>Moi rodzice</w:t>
      </w:r>
    </w:p>
    <w:p w14:paraId="1E9A7A4F" w14:textId="77777777" w:rsidR="000A23A1" w:rsidRPr="007B3BD2" w:rsidRDefault="000A23A1" w:rsidP="000A23A1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 xml:space="preserve">I. Część dnia: </w:t>
      </w:r>
    </w:p>
    <w:p w14:paraId="2752E0F9" w14:textId="77777777" w:rsidR="000A23A1" w:rsidRDefault="000A23A1" w:rsidP="000A23A1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  <w:r>
        <w:rPr>
          <w:b/>
          <w:bCs/>
          <w:noProof/>
        </w:rPr>
        <w:t xml:space="preserve">: </w:t>
      </w:r>
      <w:r w:rsidRPr="00C00648">
        <w:rPr>
          <w:noProof/>
        </w:rPr>
        <w:t>(na cały tydzień)</w:t>
      </w:r>
    </w:p>
    <w:p w14:paraId="318D73BE" w14:textId="77777777" w:rsidR="000A23A1" w:rsidRPr="004B378D" w:rsidRDefault="000A23A1" w:rsidP="000A23A1">
      <w:pPr>
        <w:spacing w:line="240" w:lineRule="auto"/>
        <w:contextualSpacing/>
        <w:rPr>
          <w:noProof/>
        </w:rPr>
      </w:pPr>
      <w:r w:rsidRPr="004B378D">
        <w:rPr>
          <w:noProof/>
        </w:rPr>
        <w:t xml:space="preserve">Dziecko wita Mamę </w:t>
      </w:r>
      <w:r>
        <w:rPr>
          <w:noProof/>
        </w:rPr>
        <w:t xml:space="preserve">siedzimy naprzeciw siebie </w:t>
      </w:r>
      <w:r w:rsidRPr="004B378D">
        <w:rPr>
          <w:noProof/>
        </w:rPr>
        <w:t>–(śpiew na melodię „Panie Janie”)</w:t>
      </w:r>
    </w:p>
    <w:p w14:paraId="1A9E1E36" w14:textId="77777777" w:rsidR="000A23A1" w:rsidRDefault="000A23A1" w:rsidP="000A23A1">
      <w:pPr>
        <w:spacing w:line="240" w:lineRule="auto"/>
        <w:contextualSpacing/>
        <w:rPr>
          <w:b/>
          <w:bCs/>
          <w:noProof/>
        </w:rPr>
      </w:pPr>
      <w:bookmarkStart w:id="1" w:name="_Hlk38727085"/>
      <w:r>
        <w:rPr>
          <w:b/>
          <w:bCs/>
          <w:noProof/>
        </w:rPr>
        <w:t xml:space="preserve">Witam Cię Mamo! </w:t>
      </w:r>
      <w:r w:rsidRPr="00EA6708">
        <w:rPr>
          <w:b/>
          <w:bCs/>
          <w:noProof/>
        </w:rPr>
        <w:t>Witam Cię Mamo!</w:t>
      </w:r>
      <w:r>
        <w:rPr>
          <w:b/>
          <w:bCs/>
          <w:noProof/>
        </w:rPr>
        <w:t xml:space="preserve">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 xml:space="preserve">dziecko </w:t>
      </w:r>
      <w:r w:rsidRPr="004B378D">
        <w:rPr>
          <w:i/>
          <w:iCs/>
          <w:noProof/>
        </w:rPr>
        <w:t>macha praw</w:t>
      </w:r>
      <w:r>
        <w:rPr>
          <w:i/>
          <w:iCs/>
          <w:noProof/>
        </w:rPr>
        <w:t>ą</w:t>
      </w:r>
      <w:r w:rsidRPr="004B378D">
        <w:rPr>
          <w:i/>
          <w:iCs/>
          <w:noProof/>
        </w:rPr>
        <w:t xml:space="preserve"> rączką do Mamy)</w:t>
      </w:r>
    </w:p>
    <w:p w14:paraId="3EF9BD75" w14:textId="77777777" w:rsidR="000A23A1" w:rsidRDefault="000A23A1" w:rsidP="000A23A1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>Jak się masz, jak się masz?</w:t>
      </w:r>
      <w:r w:rsidRPr="004B378D">
        <w:t xml:space="preserve">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 xml:space="preserve">dziecko </w:t>
      </w:r>
      <w:r w:rsidRPr="004B378D">
        <w:rPr>
          <w:i/>
          <w:iCs/>
          <w:noProof/>
        </w:rPr>
        <w:t xml:space="preserve">macha </w:t>
      </w:r>
      <w:r>
        <w:rPr>
          <w:i/>
          <w:iCs/>
          <w:noProof/>
        </w:rPr>
        <w:t>lewą</w:t>
      </w:r>
      <w:r w:rsidRPr="004B378D">
        <w:rPr>
          <w:i/>
          <w:iCs/>
          <w:noProof/>
        </w:rPr>
        <w:t xml:space="preserve"> rączką do Mamy)</w:t>
      </w:r>
    </w:p>
    <w:p w14:paraId="0DE6020E" w14:textId="77777777" w:rsidR="000A23A1" w:rsidRDefault="000A23A1" w:rsidP="000A23A1">
      <w:pPr>
        <w:spacing w:line="240" w:lineRule="auto"/>
        <w:contextualSpacing/>
        <w:rPr>
          <w:b/>
          <w:bCs/>
          <w:noProof/>
        </w:rPr>
      </w:pPr>
      <w:bookmarkStart w:id="2" w:name="_Hlk38727640"/>
      <w:r>
        <w:rPr>
          <w:b/>
          <w:bCs/>
          <w:noProof/>
        </w:rPr>
        <w:t xml:space="preserve">Bardzo kocham Ciebie, bardzo kocham Ciebie </w:t>
      </w:r>
      <w:r w:rsidRPr="004B378D">
        <w:rPr>
          <w:i/>
          <w:iCs/>
          <w:noProof/>
        </w:rPr>
        <w:t>(dziecko macha rączkami do Mamy)</w:t>
      </w:r>
    </w:p>
    <w:p w14:paraId="4BE990AD" w14:textId="77777777" w:rsidR="000A23A1" w:rsidRDefault="000A23A1" w:rsidP="000A23A1">
      <w:pPr>
        <w:spacing w:line="240" w:lineRule="auto"/>
        <w:contextualSpacing/>
        <w:rPr>
          <w:i/>
          <w:iCs/>
          <w:noProof/>
        </w:rPr>
      </w:pPr>
      <w:r>
        <w:rPr>
          <w:b/>
          <w:bCs/>
          <w:noProof/>
        </w:rPr>
        <w:t>Bądź wśród nas, bądź wśród nas</w:t>
      </w:r>
      <w:bookmarkEnd w:id="2"/>
      <w:r>
        <w:rPr>
          <w:b/>
          <w:bCs/>
          <w:noProof/>
        </w:rPr>
        <w:t xml:space="preserve">! </w:t>
      </w:r>
      <w:r w:rsidRPr="004B378D">
        <w:rPr>
          <w:i/>
          <w:iCs/>
          <w:noProof/>
        </w:rPr>
        <w:t>(dziecko klaszcze w dłonie)</w:t>
      </w:r>
    </w:p>
    <w:p w14:paraId="5A602286" w14:textId="77777777" w:rsidR="000A23A1" w:rsidRDefault="000A23A1" w:rsidP="000A23A1">
      <w:pPr>
        <w:contextualSpacing/>
        <w:rPr>
          <w:noProof/>
        </w:rPr>
      </w:pPr>
      <w:r w:rsidRPr="004B378D">
        <w:rPr>
          <w:noProof/>
        </w:rPr>
        <w:t>Mama wita dziecko:</w:t>
      </w:r>
    </w:p>
    <w:p w14:paraId="35195B2D" w14:textId="77777777" w:rsidR="000A23A1" w:rsidRPr="004B378D" w:rsidRDefault="000A23A1" w:rsidP="000A23A1">
      <w:pPr>
        <w:contextualSpacing/>
        <w:rPr>
          <w:b/>
          <w:bCs/>
          <w:noProof/>
        </w:rPr>
      </w:pPr>
      <w:bookmarkStart w:id="3" w:name="_Hlk38727605"/>
      <w:r w:rsidRPr="004B378D">
        <w:rPr>
          <w:b/>
          <w:bCs/>
          <w:noProof/>
        </w:rPr>
        <w:t>Witam Cię córko/ synku, Witam Cię córko/ synku,</w:t>
      </w:r>
      <w:r w:rsidRPr="004B378D">
        <w:rPr>
          <w:i/>
          <w:iCs/>
          <w:noProof/>
        </w:rPr>
        <w:t xml:space="preserve"> </w:t>
      </w:r>
      <w:r>
        <w:rPr>
          <w:i/>
          <w:iCs/>
          <w:noProof/>
        </w:rPr>
        <w:t xml:space="preserve">(Mama </w:t>
      </w:r>
      <w:r w:rsidRPr="004B378D">
        <w:rPr>
          <w:i/>
          <w:iCs/>
          <w:noProof/>
        </w:rPr>
        <w:t>macha praw</w:t>
      </w:r>
      <w:r>
        <w:rPr>
          <w:i/>
          <w:iCs/>
          <w:noProof/>
        </w:rPr>
        <w:t>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ęką</w:t>
      </w:r>
      <w:r w:rsidRPr="004B378D">
        <w:rPr>
          <w:i/>
          <w:iCs/>
          <w:noProof/>
        </w:rPr>
        <w:t xml:space="preserve"> do</w:t>
      </w:r>
      <w:r>
        <w:rPr>
          <w:i/>
          <w:iCs/>
          <w:noProof/>
        </w:rPr>
        <w:t xml:space="preserve"> dziecka)</w:t>
      </w:r>
    </w:p>
    <w:bookmarkEnd w:id="3"/>
    <w:p w14:paraId="28CBA7CA" w14:textId="77777777" w:rsidR="000A23A1" w:rsidRDefault="000A23A1" w:rsidP="000A23A1">
      <w:pPr>
        <w:contextualSpacing/>
        <w:rPr>
          <w:b/>
          <w:bCs/>
          <w:noProof/>
        </w:rPr>
      </w:pPr>
      <w:r w:rsidRPr="004B378D">
        <w:rPr>
          <w:b/>
          <w:bCs/>
          <w:noProof/>
        </w:rPr>
        <w:t>Jak się masz, jak się masz?</w:t>
      </w:r>
      <w:r w:rsidRPr="004B378D">
        <w:rPr>
          <w:i/>
          <w:iCs/>
          <w:noProof/>
        </w:rPr>
        <w:t xml:space="preserve"> (Mama macha </w:t>
      </w:r>
      <w:r>
        <w:rPr>
          <w:i/>
          <w:iCs/>
          <w:noProof/>
        </w:rPr>
        <w:t>lewą</w:t>
      </w:r>
      <w:r w:rsidRPr="004B378D">
        <w:rPr>
          <w:i/>
          <w:iCs/>
          <w:noProof/>
        </w:rPr>
        <w:t xml:space="preserve"> r</w:t>
      </w:r>
      <w:r>
        <w:rPr>
          <w:i/>
          <w:iCs/>
          <w:noProof/>
        </w:rPr>
        <w:t>ę</w:t>
      </w:r>
      <w:r w:rsidRPr="004B378D">
        <w:rPr>
          <w:i/>
          <w:iCs/>
          <w:noProof/>
        </w:rPr>
        <w:t>ką do dziecka)</w:t>
      </w:r>
    </w:p>
    <w:p w14:paraId="27F0AD14" w14:textId="77777777" w:rsidR="000A23A1" w:rsidRDefault="000A23A1" w:rsidP="000A23A1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Bardzo kocham Ciebie, bardzo kocham Ciebie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macha rączkami do </w:t>
      </w:r>
      <w:r>
        <w:rPr>
          <w:i/>
          <w:iCs/>
          <w:noProof/>
        </w:rPr>
        <w:t>dziecka</w:t>
      </w:r>
      <w:r w:rsidRPr="004B378D">
        <w:rPr>
          <w:i/>
          <w:iCs/>
          <w:noProof/>
        </w:rPr>
        <w:t>)</w:t>
      </w:r>
    </w:p>
    <w:p w14:paraId="572C90AF" w14:textId="77777777" w:rsidR="000A23A1" w:rsidRDefault="000A23A1" w:rsidP="000A23A1">
      <w:pPr>
        <w:contextualSpacing/>
        <w:rPr>
          <w:i/>
          <w:iCs/>
          <w:noProof/>
        </w:rPr>
      </w:pPr>
      <w:r>
        <w:rPr>
          <w:b/>
          <w:bCs/>
          <w:noProof/>
        </w:rPr>
        <w:t xml:space="preserve">Bądź wśród nas, bądź wśród nas </w:t>
      </w:r>
      <w:r w:rsidRPr="004B378D">
        <w:rPr>
          <w:i/>
          <w:iCs/>
          <w:noProof/>
        </w:rPr>
        <w:t>(</w:t>
      </w:r>
      <w:r>
        <w:rPr>
          <w:i/>
          <w:iCs/>
          <w:noProof/>
        </w:rPr>
        <w:t>Mama</w:t>
      </w:r>
      <w:r w:rsidRPr="004B378D">
        <w:rPr>
          <w:i/>
          <w:iCs/>
          <w:noProof/>
        </w:rPr>
        <w:t xml:space="preserve"> klaszcze w dłonie)</w:t>
      </w:r>
    </w:p>
    <w:p w14:paraId="63B78128" w14:textId="77777777" w:rsidR="000A23A1" w:rsidRPr="004B378D" w:rsidRDefault="000A23A1" w:rsidP="000A23A1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9D8F125" wp14:editId="32A7DF79">
            <wp:simplePos x="0" y="0"/>
            <wp:positionH relativeFrom="column">
              <wp:posOffset>4341570</wp:posOffset>
            </wp:positionH>
            <wp:positionV relativeFrom="paragraph">
              <wp:posOffset>54909</wp:posOffset>
            </wp:positionV>
            <wp:extent cx="1284941" cy="798691"/>
            <wp:effectExtent l="0" t="0" r="0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80" cy="80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11E2D7D7" w14:textId="77777777" w:rsidR="000A23A1" w:rsidRDefault="000A23A1" w:rsidP="000A23A1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</w:t>
      </w:r>
      <w:r w:rsidRPr="00EC0F68">
        <w:rPr>
          <w:b/>
          <w:bCs/>
          <w:noProof/>
        </w:rPr>
        <w:t xml:space="preserve"> z </w:t>
      </w:r>
      <w:r>
        <w:rPr>
          <w:b/>
          <w:bCs/>
          <w:noProof/>
        </w:rPr>
        <w:t>Rodzicem</w:t>
      </w:r>
      <w:r w:rsidRPr="00EC0F68">
        <w:rPr>
          <w:b/>
          <w:bCs/>
          <w:noProof/>
        </w:rPr>
        <w:t xml:space="preserve"> – </w:t>
      </w:r>
      <w:r>
        <w:rPr>
          <w:b/>
          <w:bCs/>
          <w:noProof/>
        </w:rPr>
        <w:t>na cały tydzień:</w:t>
      </w:r>
    </w:p>
    <w:p w14:paraId="467F13B2" w14:textId="77777777" w:rsidR="000A23A1" w:rsidRPr="005F0C6A" w:rsidRDefault="000A23A1" w:rsidP="000A23A1">
      <w:pPr>
        <w:pStyle w:val="Akapitzlist"/>
        <w:numPr>
          <w:ilvl w:val="0"/>
          <w:numId w:val="1"/>
        </w:numPr>
        <w:spacing w:line="240" w:lineRule="auto"/>
        <w:rPr>
          <w:b/>
          <w:bCs/>
        </w:rPr>
      </w:pPr>
      <w:r>
        <w:rPr>
          <w:b/>
          <w:bCs/>
        </w:rPr>
        <w:t>„</w:t>
      </w:r>
      <w:r w:rsidRPr="005F0C6A">
        <w:rPr>
          <w:b/>
          <w:bCs/>
        </w:rPr>
        <w:t>Marsz maszeruje wkoło</w:t>
      </w:r>
      <w:r>
        <w:rPr>
          <w:b/>
          <w:bCs/>
        </w:rPr>
        <w:t>”</w:t>
      </w:r>
      <w:r w:rsidRPr="005F0C6A">
        <w:rPr>
          <w:b/>
          <w:bCs/>
        </w:rPr>
        <w:t xml:space="preserve"> – </w:t>
      </w:r>
      <w:r w:rsidRPr="005F0C6A">
        <w:t>zabawa ruchowa z elementami liczenia</w:t>
      </w:r>
      <w:r w:rsidRPr="005F0C6A">
        <w:rPr>
          <w:b/>
          <w:bCs/>
        </w:rPr>
        <w:t xml:space="preserve"> </w:t>
      </w:r>
    </w:p>
    <w:p w14:paraId="14235D2C" w14:textId="37D100A4" w:rsidR="000A23A1" w:rsidRDefault="00261D41" w:rsidP="000A23A1">
      <w:pPr>
        <w:pStyle w:val="Akapitzlist"/>
        <w:spacing w:line="240" w:lineRule="auto"/>
        <w:rPr>
          <w:rStyle w:val="Hipercze"/>
        </w:rPr>
      </w:pPr>
      <w:hyperlink r:id="rId9" w:history="1">
        <w:r w:rsidR="000A23A1" w:rsidRPr="00081400">
          <w:rPr>
            <w:rStyle w:val="Hipercze"/>
          </w:rPr>
          <w:t>https://youtu.be/lbB770dSoI0</w:t>
        </w:r>
      </w:hyperlink>
    </w:p>
    <w:p w14:paraId="68126DF1" w14:textId="77777777" w:rsidR="000A23A1" w:rsidRPr="005F0C6A" w:rsidRDefault="000A23A1" w:rsidP="000A23A1">
      <w:pPr>
        <w:pStyle w:val="Akapitzlist"/>
        <w:spacing w:line="240" w:lineRule="auto"/>
      </w:pPr>
    </w:p>
    <w:p w14:paraId="2BBA1BBB" w14:textId="44CF8384" w:rsidR="000A23A1" w:rsidRDefault="000A23A1" w:rsidP="000A23A1">
      <w:pPr>
        <w:pStyle w:val="Akapitzlist"/>
        <w:numPr>
          <w:ilvl w:val="0"/>
          <w:numId w:val="1"/>
        </w:numPr>
        <w:spacing w:line="240" w:lineRule="auto"/>
      </w:pPr>
      <w:r>
        <w:rPr>
          <w:b/>
          <w:bCs/>
        </w:rPr>
        <w:t>Zabawa „</w:t>
      </w:r>
      <w:r w:rsidRPr="005F0C6A">
        <w:rPr>
          <w:b/>
          <w:bCs/>
        </w:rPr>
        <w:t>Zrywamy jabłka!</w:t>
      </w:r>
      <w:r>
        <w:rPr>
          <w:b/>
          <w:bCs/>
        </w:rPr>
        <w:t>”</w:t>
      </w:r>
      <w:r w:rsidRPr="005F0C6A">
        <w:rPr>
          <w:b/>
          <w:bCs/>
        </w:rPr>
        <w:t xml:space="preserve"> </w:t>
      </w:r>
      <w:r w:rsidRPr="005F0C6A">
        <w:t xml:space="preserve">Dzieci stają na dywanie </w:t>
      </w:r>
      <w:r>
        <w:t>n</w:t>
      </w:r>
      <w:r w:rsidRPr="005F0C6A">
        <w:t xml:space="preserve">a hasło: </w:t>
      </w:r>
      <w:r w:rsidRPr="005F0C6A">
        <w:rPr>
          <w:b/>
          <w:bCs/>
          <w:i/>
          <w:iCs/>
        </w:rPr>
        <w:t>Zrywamy jabłka!</w:t>
      </w:r>
      <w:r w:rsidRPr="005F0C6A">
        <w:t xml:space="preserve"> – wykonują wyskok obunóż w górę.</w:t>
      </w:r>
    </w:p>
    <w:p w14:paraId="67F53412" w14:textId="77777777" w:rsidR="000A23A1" w:rsidRDefault="000A23A1" w:rsidP="000A23A1">
      <w:pPr>
        <w:pStyle w:val="Akapitzlist"/>
        <w:spacing w:line="240" w:lineRule="auto"/>
      </w:pPr>
    </w:p>
    <w:p w14:paraId="1DC697FF" w14:textId="01F0E167" w:rsidR="000A23A1" w:rsidRDefault="000A23A1" w:rsidP="000A23A1">
      <w:pPr>
        <w:pStyle w:val="Akapitzlist"/>
        <w:numPr>
          <w:ilvl w:val="0"/>
          <w:numId w:val="1"/>
        </w:numPr>
        <w:spacing w:line="240" w:lineRule="auto"/>
      </w:pPr>
      <w:r>
        <w:rPr>
          <w:b/>
          <w:bCs/>
        </w:rPr>
        <w:t>Zabawa</w:t>
      </w:r>
      <w:r w:rsidRPr="005F0C6A">
        <w:rPr>
          <w:b/>
          <w:bCs/>
        </w:rPr>
        <w:t xml:space="preserve"> </w:t>
      </w:r>
      <w:r>
        <w:rPr>
          <w:b/>
          <w:bCs/>
        </w:rPr>
        <w:t>„</w:t>
      </w:r>
      <w:r w:rsidRPr="005F0C6A">
        <w:rPr>
          <w:b/>
          <w:bCs/>
        </w:rPr>
        <w:t>Jabłka turlają się</w:t>
      </w:r>
      <w:r>
        <w:rPr>
          <w:b/>
          <w:bCs/>
        </w:rPr>
        <w:t xml:space="preserve"> w …” </w:t>
      </w:r>
      <w:r w:rsidRPr="005F0C6A">
        <w:rPr>
          <w:b/>
          <w:bCs/>
        </w:rPr>
        <w:t xml:space="preserve"> </w:t>
      </w:r>
      <w:r w:rsidRPr="005F0C6A">
        <w:t xml:space="preserve">Dzieci przechodzą do leżenia na plecach i na hasło: </w:t>
      </w:r>
      <w:r w:rsidRPr="005F0C6A">
        <w:rPr>
          <w:b/>
          <w:bCs/>
          <w:i/>
          <w:iCs/>
        </w:rPr>
        <w:t>„Jabłka turlają się po trawie w lewo!</w:t>
      </w:r>
      <w:r>
        <w:t xml:space="preserve">” </w:t>
      </w:r>
      <w:r w:rsidRPr="005F0C6A">
        <w:t>– turlają się w wyznaczoną stronę.</w:t>
      </w:r>
    </w:p>
    <w:p w14:paraId="1103EB83" w14:textId="77777777" w:rsidR="000A23A1" w:rsidRDefault="000A23A1" w:rsidP="000A23A1">
      <w:pPr>
        <w:pStyle w:val="Akapitzlist"/>
        <w:spacing w:line="240" w:lineRule="auto"/>
      </w:pPr>
    </w:p>
    <w:p w14:paraId="66C1DAEA" w14:textId="5E6EB1D2" w:rsidR="000A23A1" w:rsidRDefault="000A23A1" w:rsidP="000A23A1">
      <w:pPr>
        <w:pStyle w:val="Akapitzlist"/>
        <w:numPr>
          <w:ilvl w:val="0"/>
          <w:numId w:val="1"/>
        </w:numPr>
        <w:spacing w:line="240" w:lineRule="auto"/>
        <w:jc w:val="both"/>
      </w:pPr>
      <w:r w:rsidRPr="005F0C6A">
        <w:rPr>
          <w:b/>
          <w:bCs/>
        </w:rPr>
        <w:t xml:space="preserve">Zabawa </w:t>
      </w:r>
      <w:r>
        <w:rPr>
          <w:b/>
          <w:bCs/>
        </w:rPr>
        <w:t>„</w:t>
      </w:r>
      <w:r w:rsidRPr="005F0C6A">
        <w:rPr>
          <w:b/>
          <w:bCs/>
        </w:rPr>
        <w:t>Jabłka spadają!</w:t>
      </w:r>
      <w:r>
        <w:rPr>
          <w:b/>
          <w:bCs/>
        </w:rPr>
        <w:t xml:space="preserve">” – </w:t>
      </w:r>
      <w:r w:rsidRPr="005F0C6A">
        <w:t xml:space="preserve">dzieci maszerują w dowolnych kierunkach. Na hasło: </w:t>
      </w:r>
      <w:r w:rsidRPr="005F0C6A">
        <w:rPr>
          <w:b/>
          <w:bCs/>
        </w:rPr>
        <w:t>„Jabłka spadają!”</w:t>
      </w:r>
      <w:r w:rsidRPr="005F0C6A">
        <w:t xml:space="preserve"> – zatrzymują się i przechodzą do przysiadu. Obejmują rękami kolana, opuszczają swobodnie głowy.</w:t>
      </w:r>
    </w:p>
    <w:p w14:paraId="7A918ACC" w14:textId="77777777" w:rsidR="000A23A1" w:rsidRDefault="000A23A1" w:rsidP="000A23A1">
      <w:pPr>
        <w:pStyle w:val="Akapitzlist"/>
      </w:pPr>
    </w:p>
    <w:p w14:paraId="35F83593" w14:textId="0E4C281D" w:rsidR="000A23A1" w:rsidRDefault="000A23A1" w:rsidP="000A23A1">
      <w:pPr>
        <w:pStyle w:val="Akapitzlist"/>
        <w:numPr>
          <w:ilvl w:val="0"/>
          <w:numId w:val="1"/>
        </w:numPr>
        <w:spacing w:line="240" w:lineRule="auto"/>
        <w:jc w:val="both"/>
      </w:pPr>
      <w:r w:rsidRPr="005F0C6A">
        <w:rPr>
          <w:b/>
          <w:bCs/>
        </w:rPr>
        <w:t xml:space="preserve">Zabawa </w:t>
      </w:r>
      <w:r>
        <w:rPr>
          <w:b/>
          <w:bCs/>
        </w:rPr>
        <w:t xml:space="preserve">„Obiegnij drzewo” – </w:t>
      </w:r>
      <w:r w:rsidRPr="005F0C6A">
        <w:t>w  dowolnych miejscach na dywanie rozrzuca</w:t>
      </w:r>
      <w:r>
        <w:t>my</w:t>
      </w:r>
      <w:r w:rsidRPr="005F0C6A">
        <w:t xml:space="preserve"> woreczki</w:t>
      </w:r>
      <w:r>
        <w:t>/ maskotki/klocki</w:t>
      </w:r>
      <w:r w:rsidRPr="005F0C6A">
        <w:t xml:space="preserve">, które będą symbolizować drzewa. Dzieci biegną między drzewami. </w:t>
      </w:r>
    </w:p>
    <w:p w14:paraId="1AAB93A4" w14:textId="77777777" w:rsidR="000A23A1" w:rsidRDefault="000A23A1" w:rsidP="000A23A1">
      <w:pPr>
        <w:pStyle w:val="Akapitzlist"/>
        <w:spacing w:line="240" w:lineRule="auto"/>
        <w:jc w:val="both"/>
      </w:pPr>
    </w:p>
    <w:p w14:paraId="53DD9B9C" w14:textId="77777777" w:rsidR="000A23A1" w:rsidRPr="000A23A1" w:rsidRDefault="000A23A1" w:rsidP="000A23A1">
      <w:pPr>
        <w:pStyle w:val="Akapitzlist"/>
        <w:numPr>
          <w:ilvl w:val="0"/>
          <w:numId w:val="1"/>
        </w:numPr>
        <w:spacing w:line="240" w:lineRule="auto"/>
        <w:jc w:val="both"/>
      </w:pPr>
      <w:r w:rsidRPr="003E0A92">
        <w:rPr>
          <w:b/>
          <w:bCs/>
        </w:rPr>
        <w:t>Zabawa w parach</w:t>
      </w:r>
      <w:r>
        <w:rPr>
          <w:b/>
          <w:bCs/>
        </w:rPr>
        <w:t xml:space="preserve">     </w:t>
      </w:r>
    </w:p>
    <w:p w14:paraId="0E2C17D4" w14:textId="3E6C17E6" w:rsidR="000A23A1" w:rsidRPr="000A23A1" w:rsidRDefault="000A23A1" w:rsidP="000A23A1">
      <w:pPr>
        <w:pStyle w:val="Akapitzlist"/>
        <w:spacing w:line="240" w:lineRule="auto"/>
        <w:jc w:val="both"/>
        <w:rPr>
          <w:rStyle w:val="Hipercze"/>
          <w:color w:val="auto"/>
          <w:u w:val="none"/>
        </w:rPr>
      </w:pPr>
      <w:r>
        <w:t xml:space="preserve"> </w:t>
      </w:r>
      <w:hyperlink r:id="rId10" w:history="1">
        <w:r w:rsidRPr="00DD46EF">
          <w:rPr>
            <w:rStyle w:val="Hipercze"/>
          </w:rPr>
          <w:t>https://www.youtube.com/watch?v=oRSAXb-do0U</w:t>
        </w:r>
      </w:hyperlink>
    </w:p>
    <w:p w14:paraId="7F682CA3" w14:textId="77777777" w:rsidR="000A23A1" w:rsidRDefault="000A23A1" w:rsidP="000A23A1">
      <w:pPr>
        <w:pStyle w:val="Akapitzlist"/>
      </w:pPr>
    </w:p>
    <w:p w14:paraId="118E451A" w14:textId="77777777" w:rsidR="000A23A1" w:rsidRPr="000A23A1" w:rsidRDefault="000A23A1" w:rsidP="000A23A1">
      <w:pPr>
        <w:pStyle w:val="Akapitzlist"/>
        <w:numPr>
          <w:ilvl w:val="0"/>
          <w:numId w:val="1"/>
        </w:numPr>
        <w:spacing w:line="240" w:lineRule="auto"/>
        <w:rPr>
          <w:b/>
          <w:bCs/>
          <w:noProof/>
        </w:rPr>
      </w:pPr>
      <w:r w:rsidRPr="000A23A1">
        <w:rPr>
          <w:b/>
          <w:bCs/>
          <w:noProof/>
        </w:rPr>
        <w:t>Zabawa wyciszająca „Budujemy ciszę”</w:t>
      </w:r>
    </w:p>
    <w:p w14:paraId="19FDBC5B" w14:textId="22A392E8" w:rsidR="000A23A1" w:rsidRDefault="000A23A1" w:rsidP="000A23A1">
      <w:pPr>
        <w:spacing w:line="240" w:lineRule="auto"/>
        <w:contextualSpacing/>
        <w:rPr>
          <w:noProof/>
        </w:rPr>
      </w:pPr>
      <w:r>
        <w:t xml:space="preserve">               </w:t>
      </w:r>
      <w:hyperlink r:id="rId11" w:history="1">
        <w:r w:rsidRPr="00C97571">
          <w:rPr>
            <w:rStyle w:val="Hipercze"/>
            <w:noProof/>
          </w:rPr>
          <w:t>https://youtu.be/n3FOPHxmCh8</w:t>
        </w:r>
      </w:hyperlink>
    </w:p>
    <w:p w14:paraId="0A57043C" w14:textId="1E0DE678" w:rsidR="000A23A1" w:rsidRDefault="000A23A1" w:rsidP="000A23A1">
      <w:pPr>
        <w:jc w:val="both"/>
        <w:rPr>
          <w:b/>
          <w:bCs/>
        </w:rPr>
      </w:pPr>
    </w:p>
    <w:p w14:paraId="164F3F78" w14:textId="7942A912" w:rsidR="000A23A1" w:rsidRDefault="000A23A1" w:rsidP="000A23A1">
      <w:pPr>
        <w:jc w:val="both"/>
        <w:rPr>
          <w:b/>
          <w:bCs/>
        </w:rPr>
      </w:pPr>
    </w:p>
    <w:p w14:paraId="362FB498" w14:textId="19C7C36D" w:rsidR="000A23A1" w:rsidRPr="00B00EEF" w:rsidRDefault="000A23A1" w:rsidP="000A23A1">
      <w:pPr>
        <w:jc w:val="both"/>
        <w:rPr>
          <w:b/>
          <w:bCs/>
        </w:rPr>
      </w:pPr>
      <w:r w:rsidRPr="00B00EEF">
        <w:rPr>
          <w:b/>
          <w:bCs/>
        </w:rPr>
        <w:lastRenderedPageBreak/>
        <w:t>II Cześć dnia:</w:t>
      </w:r>
    </w:p>
    <w:p w14:paraId="5A1616C6" w14:textId="00421547" w:rsidR="001456E5" w:rsidRPr="000A23A1" w:rsidRDefault="00B84A72" w:rsidP="000A23A1">
      <w:pPr>
        <w:jc w:val="both"/>
        <w:rPr>
          <w:b/>
          <w:bCs/>
        </w:rPr>
      </w:pPr>
      <w:r w:rsidRPr="00B84A72">
        <w:rPr>
          <w:noProof/>
        </w:rPr>
        <w:drawing>
          <wp:anchor distT="0" distB="0" distL="114300" distR="114300" simplePos="0" relativeHeight="251671552" behindDoc="0" locked="0" layoutInCell="1" allowOverlap="1" wp14:anchorId="01A25073" wp14:editId="1B88AA31">
            <wp:simplePos x="0" y="0"/>
            <wp:positionH relativeFrom="column">
              <wp:posOffset>3660065</wp:posOffset>
            </wp:positionH>
            <wp:positionV relativeFrom="paragraph">
              <wp:posOffset>182880</wp:posOffset>
            </wp:positionV>
            <wp:extent cx="1797685" cy="1236980"/>
            <wp:effectExtent l="0" t="0" r="0" b="127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E5" w:rsidRPr="000A23A1">
        <w:rPr>
          <w:b/>
          <w:bCs/>
        </w:rPr>
        <w:t xml:space="preserve">I zajęcie: Praca z wierszem Danuty Wawiłow </w:t>
      </w:r>
      <w:r w:rsidR="00E045B3">
        <w:rPr>
          <w:b/>
          <w:bCs/>
        </w:rPr>
        <w:t>„</w:t>
      </w:r>
      <w:r w:rsidR="001456E5" w:rsidRPr="000A23A1">
        <w:rPr>
          <w:b/>
          <w:bCs/>
        </w:rPr>
        <w:t>Mama ma zmartwienie</w:t>
      </w:r>
      <w:r w:rsidR="00E045B3">
        <w:rPr>
          <w:b/>
          <w:bCs/>
        </w:rPr>
        <w:t>”</w:t>
      </w:r>
      <w:r w:rsidR="001456E5" w:rsidRPr="000A23A1">
        <w:rPr>
          <w:b/>
          <w:bCs/>
        </w:rPr>
        <w:t xml:space="preserve"> –</w:t>
      </w:r>
      <w:r w:rsidR="00D820BA" w:rsidRPr="000A23A1">
        <w:rPr>
          <w:b/>
          <w:bCs/>
        </w:rPr>
        <w:t xml:space="preserve"> </w:t>
      </w:r>
      <w:r w:rsidR="001456E5" w:rsidRPr="000A23A1">
        <w:rPr>
          <w:b/>
          <w:bCs/>
        </w:rPr>
        <w:t>uwrażliwienie na emocje innych. Rozmowy na temat emocji osób dorosłych</w:t>
      </w:r>
    </w:p>
    <w:p w14:paraId="0CE961F8" w14:textId="21192A01" w:rsidR="004C582C" w:rsidRDefault="004C582C" w:rsidP="004C582C">
      <w:pPr>
        <w:jc w:val="both"/>
      </w:pPr>
    </w:p>
    <w:p w14:paraId="65152F16" w14:textId="707E2C7A" w:rsidR="003E34A4" w:rsidRPr="003E34A4" w:rsidRDefault="003E34A4" w:rsidP="003E34A4">
      <w:pPr>
        <w:rPr>
          <w:b/>
          <w:bCs/>
        </w:rPr>
      </w:pPr>
      <w:r>
        <w:rPr>
          <w:b/>
          <w:bCs/>
        </w:rPr>
        <w:t xml:space="preserve">1. </w:t>
      </w:r>
      <w:r w:rsidRPr="003E34A4">
        <w:rPr>
          <w:b/>
          <w:bCs/>
        </w:rPr>
        <w:t>Wysłuchanie piosenki „Kocham Cię, Ti Amo, Je T'aime”</w:t>
      </w:r>
    </w:p>
    <w:p w14:paraId="78BC5527" w14:textId="77777777" w:rsidR="003E34A4" w:rsidRDefault="00261D41" w:rsidP="003E34A4">
      <w:hyperlink r:id="rId13" w:history="1">
        <w:r w:rsidR="003E34A4" w:rsidRPr="00015A61">
          <w:rPr>
            <w:rStyle w:val="Hipercze"/>
          </w:rPr>
          <w:t>https://youtu.be/IdxQW3jqYtA</w:t>
        </w:r>
      </w:hyperlink>
    </w:p>
    <w:p w14:paraId="49B94EE9" w14:textId="77777777" w:rsidR="003E34A4" w:rsidRDefault="003E34A4" w:rsidP="004C582C">
      <w:pPr>
        <w:jc w:val="both"/>
      </w:pPr>
    </w:p>
    <w:p w14:paraId="44363F3A" w14:textId="55219EDA" w:rsidR="004C582C" w:rsidRDefault="003E34A4" w:rsidP="004C582C">
      <w:pPr>
        <w:jc w:val="both"/>
      </w:pPr>
      <w:r>
        <w:rPr>
          <w:b/>
          <w:bCs/>
        </w:rPr>
        <w:t>2</w:t>
      </w:r>
      <w:r w:rsidR="004C582C">
        <w:rPr>
          <w:b/>
          <w:bCs/>
        </w:rPr>
        <w:t xml:space="preserve">. </w:t>
      </w:r>
      <w:r w:rsidR="004C582C" w:rsidRPr="004C582C">
        <w:rPr>
          <w:b/>
          <w:bCs/>
        </w:rPr>
        <w:t>Zapoznanie z treścią wiersza „Mama ma zmartwienie”</w:t>
      </w:r>
      <w:r w:rsidR="004C582C">
        <w:t xml:space="preserve"> Danuty Wawiłow</w:t>
      </w:r>
    </w:p>
    <w:p w14:paraId="3761275A" w14:textId="70B3353D" w:rsidR="004C582C" w:rsidRDefault="003E34A4" w:rsidP="004C582C">
      <w:pPr>
        <w:contextualSpacing/>
        <w:jc w:val="both"/>
      </w:pPr>
      <w:r w:rsidRPr="004C582C">
        <w:rPr>
          <w:noProof/>
        </w:rPr>
        <w:drawing>
          <wp:anchor distT="0" distB="0" distL="114300" distR="114300" simplePos="0" relativeHeight="251661312" behindDoc="0" locked="0" layoutInCell="1" allowOverlap="1" wp14:anchorId="76358891" wp14:editId="4E695380">
            <wp:simplePos x="0" y="0"/>
            <wp:positionH relativeFrom="column">
              <wp:posOffset>2058558</wp:posOffset>
            </wp:positionH>
            <wp:positionV relativeFrom="paragraph">
              <wp:posOffset>14866</wp:posOffset>
            </wp:positionV>
            <wp:extent cx="2528047" cy="2790487"/>
            <wp:effectExtent l="0" t="0" r="571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" b="6263"/>
                    <a:stretch/>
                  </pic:blipFill>
                  <pic:spPr bwMode="auto">
                    <a:xfrm>
                      <a:off x="0" y="0"/>
                      <a:ext cx="2547939" cy="281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2C">
        <w:t xml:space="preserve">Mama usiadła przy oknie.  </w:t>
      </w:r>
    </w:p>
    <w:p w14:paraId="27E2D4F7" w14:textId="77777777" w:rsidR="004C582C" w:rsidRDefault="004C582C" w:rsidP="004C582C">
      <w:pPr>
        <w:contextualSpacing/>
        <w:jc w:val="both"/>
      </w:pPr>
      <w:r>
        <w:t>Mama ma oczy mokre.</w:t>
      </w:r>
    </w:p>
    <w:p w14:paraId="52DEDB6C" w14:textId="77777777" w:rsidR="004C582C" w:rsidRDefault="004C582C" w:rsidP="004C582C">
      <w:pPr>
        <w:contextualSpacing/>
        <w:jc w:val="both"/>
      </w:pPr>
      <w:r>
        <w:t>Mama milczy i patrzy w ziemię.</w:t>
      </w:r>
    </w:p>
    <w:p w14:paraId="434FCEEB" w14:textId="77777777" w:rsidR="004C582C" w:rsidRDefault="004C582C" w:rsidP="004C582C">
      <w:pPr>
        <w:contextualSpacing/>
        <w:jc w:val="both"/>
      </w:pPr>
      <w:r>
        <w:t>Pewnie ma jakieś zmartwienie…</w:t>
      </w:r>
    </w:p>
    <w:p w14:paraId="353C6C60" w14:textId="77777777" w:rsidR="004C582C" w:rsidRDefault="004C582C" w:rsidP="004C582C">
      <w:pPr>
        <w:contextualSpacing/>
        <w:jc w:val="both"/>
      </w:pPr>
      <w:r>
        <w:t xml:space="preserve">Zrobiłam dla Niej teatrzyk, </w:t>
      </w:r>
    </w:p>
    <w:p w14:paraId="78DD3046" w14:textId="77777777" w:rsidR="004C582C" w:rsidRDefault="004C582C" w:rsidP="004C582C">
      <w:pPr>
        <w:contextualSpacing/>
        <w:jc w:val="both"/>
      </w:pPr>
      <w:r>
        <w:t xml:space="preserve">a Ona wcale nie patrzy… </w:t>
      </w:r>
    </w:p>
    <w:p w14:paraId="6F8A464A" w14:textId="77777777" w:rsidR="004C582C" w:rsidRDefault="004C582C" w:rsidP="004C582C">
      <w:pPr>
        <w:contextualSpacing/>
        <w:jc w:val="both"/>
      </w:pPr>
      <w:r>
        <w:t xml:space="preserve">Przyniosłam w złotku orzecha, </w:t>
      </w:r>
    </w:p>
    <w:p w14:paraId="309E0A2A" w14:textId="5257A7AA" w:rsidR="004C582C" w:rsidRDefault="004C582C" w:rsidP="004C582C">
      <w:pPr>
        <w:contextualSpacing/>
        <w:jc w:val="both"/>
      </w:pPr>
      <w:r>
        <w:t>a Ona się nie uśmiecha…</w:t>
      </w:r>
    </w:p>
    <w:p w14:paraId="167A5733" w14:textId="77777777" w:rsidR="004C582C" w:rsidRDefault="004C582C" w:rsidP="004C582C">
      <w:pPr>
        <w:contextualSpacing/>
        <w:jc w:val="both"/>
      </w:pPr>
      <w:r>
        <w:t>Usiądę sobie przy Mamie.</w:t>
      </w:r>
    </w:p>
    <w:p w14:paraId="5AA17E50" w14:textId="77777777" w:rsidR="004C582C" w:rsidRDefault="004C582C" w:rsidP="004C582C">
      <w:pPr>
        <w:contextualSpacing/>
        <w:jc w:val="both"/>
      </w:pPr>
      <w:r>
        <w:t>Obejmę Mamę rękami</w:t>
      </w:r>
    </w:p>
    <w:p w14:paraId="0C76E5CB" w14:textId="77777777" w:rsidR="004C582C" w:rsidRDefault="004C582C" w:rsidP="004C582C">
      <w:pPr>
        <w:contextualSpacing/>
        <w:jc w:val="both"/>
      </w:pPr>
      <w:r>
        <w:t>i tak jej powiem na uszko:</w:t>
      </w:r>
    </w:p>
    <w:p w14:paraId="4D7F23F7" w14:textId="77777777" w:rsidR="004C582C" w:rsidRDefault="004C582C" w:rsidP="004C582C">
      <w:pPr>
        <w:contextualSpacing/>
        <w:jc w:val="both"/>
      </w:pPr>
      <w:r>
        <w:t>„Mamusiu, moje Jabłuszko!</w:t>
      </w:r>
    </w:p>
    <w:p w14:paraId="34B7A239" w14:textId="77777777" w:rsidR="004C582C" w:rsidRDefault="004C582C" w:rsidP="004C582C">
      <w:pPr>
        <w:contextualSpacing/>
        <w:jc w:val="both"/>
      </w:pPr>
      <w:r>
        <w:t>Mamusiu, moje Słoneczko!”.</w:t>
      </w:r>
    </w:p>
    <w:p w14:paraId="70EF5067" w14:textId="77777777" w:rsidR="004C582C" w:rsidRDefault="004C582C" w:rsidP="004C582C">
      <w:pPr>
        <w:contextualSpacing/>
        <w:jc w:val="both"/>
      </w:pPr>
      <w:r>
        <w:t>Mama uśmiechnie się do mnie</w:t>
      </w:r>
    </w:p>
    <w:p w14:paraId="07C804E5" w14:textId="35C675A5" w:rsidR="004C582C" w:rsidRDefault="004C582C" w:rsidP="004C582C">
      <w:pPr>
        <w:contextualSpacing/>
        <w:jc w:val="both"/>
      </w:pPr>
      <w:r>
        <w:t>i powie: „Moja córeczko!”.</w:t>
      </w:r>
    </w:p>
    <w:p w14:paraId="65C7B95C" w14:textId="77777777" w:rsidR="004C582C" w:rsidRDefault="004C582C" w:rsidP="001456E5"/>
    <w:p w14:paraId="7398763F" w14:textId="77777777" w:rsidR="003E34A4" w:rsidRPr="003E34A4" w:rsidRDefault="003E34A4" w:rsidP="001456E5">
      <w:pPr>
        <w:rPr>
          <w:u w:val="single"/>
        </w:rPr>
      </w:pPr>
      <w:r w:rsidRPr="003E34A4">
        <w:rPr>
          <w:u w:val="single"/>
        </w:rPr>
        <w:t xml:space="preserve">Po przeczytaniu wiersza zadajemy dzieciom pytania: </w:t>
      </w:r>
    </w:p>
    <w:p w14:paraId="201296A9" w14:textId="77777777" w:rsidR="003E34A4" w:rsidRDefault="003E34A4" w:rsidP="003E34A4">
      <w:pPr>
        <w:pStyle w:val="Akapitzlist"/>
        <w:numPr>
          <w:ilvl w:val="0"/>
          <w:numId w:val="3"/>
        </w:numPr>
      </w:pPr>
      <w:r w:rsidRPr="003E34A4">
        <w:t xml:space="preserve">Kto wystąpił w wierszu? </w:t>
      </w:r>
    </w:p>
    <w:p w14:paraId="7068B776" w14:textId="77777777" w:rsidR="003E34A4" w:rsidRDefault="003E34A4" w:rsidP="003E34A4">
      <w:pPr>
        <w:pStyle w:val="Akapitzlist"/>
        <w:numPr>
          <w:ilvl w:val="0"/>
          <w:numId w:val="3"/>
        </w:numPr>
      </w:pPr>
      <w:r w:rsidRPr="003E34A4">
        <w:t xml:space="preserve">W jakim nastroju była mama dziewczynki? </w:t>
      </w:r>
    </w:p>
    <w:p w14:paraId="126DA12D" w14:textId="77777777" w:rsidR="003E34A4" w:rsidRDefault="003E34A4" w:rsidP="003E34A4">
      <w:pPr>
        <w:pStyle w:val="Akapitzlist"/>
        <w:numPr>
          <w:ilvl w:val="0"/>
          <w:numId w:val="3"/>
        </w:numPr>
      </w:pPr>
      <w:r w:rsidRPr="003E34A4">
        <w:t xml:space="preserve">Co próbowała zrobić dziewczynka? </w:t>
      </w:r>
    </w:p>
    <w:p w14:paraId="5E12025F" w14:textId="77777777" w:rsidR="003E34A4" w:rsidRDefault="003E34A4" w:rsidP="003E34A4">
      <w:pPr>
        <w:pStyle w:val="Akapitzlist"/>
        <w:numPr>
          <w:ilvl w:val="0"/>
          <w:numId w:val="3"/>
        </w:numPr>
      </w:pPr>
      <w:r w:rsidRPr="003E34A4">
        <w:t xml:space="preserve">Jak pomogła mamie?. </w:t>
      </w:r>
    </w:p>
    <w:p w14:paraId="6359488D" w14:textId="083468E8" w:rsidR="003E34A4" w:rsidRPr="003E34A4" w:rsidRDefault="003E34A4" w:rsidP="001456E5">
      <w:pPr>
        <w:rPr>
          <w:u w:val="single"/>
        </w:rPr>
      </w:pPr>
      <w:r w:rsidRPr="003E34A4">
        <w:rPr>
          <w:u w:val="single"/>
        </w:rPr>
        <w:t xml:space="preserve">Dziecko rozmawia z rodzicami – pyta: </w:t>
      </w:r>
    </w:p>
    <w:p w14:paraId="5A527902" w14:textId="56FAE075" w:rsidR="003E34A4" w:rsidRDefault="003E34A4" w:rsidP="001456E5">
      <w:r w:rsidRPr="003E34A4">
        <w:t xml:space="preserve">Czy </w:t>
      </w:r>
      <w:r>
        <w:t xml:space="preserve">rodzice </w:t>
      </w:r>
      <w:r w:rsidRPr="003E34A4">
        <w:t>bywają smutni? Dlaczego? W jaki sposób można im wtedy pomóc?.</w:t>
      </w:r>
    </w:p>
    <w:p w14:paraId="78B17E96" w14:textId="18DB4456" w:rsidR="009C535C" w:rsidRDefault="009C535C" w:rsidP="003E34A4">
      <w:pPr>
        <w:rPr>
          <w:b/>
          <w:bCs/>
        </w:rPr>
      </w:pPr>
      <w:r>
        <w:t xml:space="preserve">3. </w:t>
      </w:r>
      <w:r w:rsidRPr="009C535C">
        <w:rPr>
          <w:b/>
          <w:bCs/>
        </w:rPr>
        <w:t>Wysłuchanie piosenki „Jestem Mamo skarbem mym”</w:t>
      </w:r>
    </w:p>
    <w:p w14:paraId="2ED94E2A" w14:textId="7EF28ECD" w:rsidR="009C535C" w:rsidRDefault="00261D41" w:rsidP="003E34A4">
      <w:hyperlink r:id="rId15" w:history="1">
        <w:r w:rsidR="009C535C" w:rsidRPr="008D20C9">
          <w:rPr>
            <w:rStyle w:val="Hipercze"/>
          </w:rPr>
          <w:t>https://youtu.be/RvHfN-4Va4g</w:t>
        </w:r>
      </w:hyperlink>
    </w:p>
    <w:p w14:paraId="5A8CE088" w14:textId="77777777" w:rsidR="009C535C" w:rsidRDefault="009C535C" w:rsidP="003E34A4"/>
    <w:p w14:paraId="1860592D" w14:textId="77777777" w:rsidR="0029493C" w:rsidRDefault="003E34A4" w:rsidP="003E34A4">
      <w:r>
        <w:t xml:space="preserve">4. </w:t>
      </w:r>
      <w:r w:rsidRPr="0029493C">
        <w:rPr>
          <w:b/>
          <w:bCs/>
        </w:rPr>
        <w:t>Blok zajęć o emocjach – miłość.</w:t>
      </w:r>
      <w:r>
        <w:t xml:space="preserve"> </w:t>
      </w:r>
    </w:p>
    <w:p w14:paraId="0E096732" w14:textId="12531EEC" w:rsidR="003E34A4" w:rsidRDefault="003E34A4" w:rsidP="0029493C">
      <w:pPr>
        <w:pStyle w:val="Akapitzlist"/>
        <w:numPr>
          <w:ilvl w:val="0"/>
          <w:numId w:val="4"/>
        </w:numPr>
        <w:jc w:val="both"/>
      </w:pPr>
      <w:r w:rsidRPr="0029493C">
        <w:rPr>
          <w:b/>
          <w:bCs/>
        </w:rPr>
        <w:t xml:space="preserve">„Kocham mamę i tatę” – </w:t>
      </w:r>
      <w:r w:rsidRPr="0029493C">
        <w:t>rozmowa</w:t>
      </w:r>
      <w:r>
        <w:t xml:space="preserve"> z dziećmi o miłości, którą darzą rodziców. Pyta</w:t>
      </w:r>
      <w:r w:rsidR="0029493C">
        <w:t>my</w:t>
      </w:r>
      <w:r>
        <w:t>: Jakie to jest uczucie? Za co kocha</w:t>
      </w:r>
      <w:r w:rsidR="0029493C">
        <w:t>ją</w:t>
      </w:r>
      <w:r>
        <w:t xml:space="preserve"> rodziców? Czy rodzice od</w:t>
      </w:r>
      <w:r w:rsidR="0029493C">
        <w:t>wzajemniają miłość do dziecka?</w:t>
      </w:r>
    </w:p>
    <w:p w14:paraId="19C895F9" w14:textId="77777777" w:rsidR="003E34A4" w:rsidRDefault="003E34A4" w:rsidP="003E34A4"/>
    <w:p w14:paraId="6BDDCD5E" w14:textId="0E2F1F51" w:rsidR="003E34A4" w:rsidRDefault="003E34A4" w:rsidP="003E34A4">
      <w:pPr>
        <w:pStyle w:val="Akapitzlist"/>
        <w:numPr>
          <w:ilvl w:val="0"/>
          <w:numId w:val="5"/>
        </w:numPr>
        <w:jc w:val="both"/>
      </w:pPr>
      <w:r w:rsidRPr="0029493C">
        <w:rPr>
          <w:b/>
          <w:bCs/>
        </w:rPr>
        <w:lastRenderedPageBreak/>
        <w:t>„Kocham mamę tak bardzo jak…”</w:t>
      </w:r>
      <w:r>
        <w:t xml:space="preserve"> – ćwiczenie logicznego myślenia. </w:t>
      </w:r>
      <w:r w:rsidR="0029493C">
        <w:t>P</w:t>
      </w:r>
      <w:r>
        <w:t>rosi</w:t>
      </w:r>
      <w:r w:rsidR="0029493C">
        <w:t>my</w:t>
      </w:r>
      <w:r>
        <w:t xml:space="preserve"> dzieci, by dokończyły zdanie: Kocham mamę tak bardzo jak… (np. niedźwiedź miód, lato słońce). Dzieci muszą wymyślić logiczne zakończenie zdania</w:t>
      </w:r>
      <w:r w:rsidR="0029493C">
        <w:t>.</w:t>
      </w:r>
    </w:p>
    <w:p w14:paraId="371C88C2" w14:textId="10D7D0D3" w:rsidR="003E34A4" w:rsidRDefault="003E34A4" w:rsidP="0029493C">
      <w:pPr>
        <w:pStyle w:val="Akapitzlist"/>
        <w:numPr>
          <w:ilvl w:val="0"/>
          <w:numId w:val="6"/>
        </w:numPr>
        <w:jc w:val="both"/>
      </w:pPr>
      <w:r w:rsidRPr="0029493C">
        <w:rPr>
          <w:b/>
          <w:bCs/>
        </w:rPr>
        <w:t>„Jak okażesz miłość tacie i mamie?”</w:t>
      </w:r>
      <w:r>
        <w:t xml:space="preserve"> – zabawa z elementem ruchu i rywalizacji. Dzieci stoją w wyznaczonym polu (kole wyklejonym taśmą tynkarską). </w:t>
      </w:r>
      <w:r w:rsidR="0029493C">
        <w:t>C</w:t>
      </w:r>
      <w:r>
        <w:t>hodzi</w:t>
      </w:r>
      <w:r w:rsidR="0029493C">
        <w:t>my</w:t>
      </w:r>
      <w:r>
        <w:t xml:space="preserve"> dookoła i w pewnym momencie rzuca</w:t>
      </w:r>
      <w:r w:rsidR="0029493C">
        <w:t>my</w:t>
      </w:r>
      <w:r>
        <w:t xml:space="preserve"> w stronę dziec</w:t>
      </w:r>
      <w:r w:rsidR="0029493C">
        <w:t>ka</w:t>
      </w:r>
      <w:r>
        <w:t xml:space="preserve"> </w:t>
      </w:r>
      <w:r w:rsidR="0029493C">
        <w:t>maskotkę</w:t>
      </w:r>
      <w:r>
        <w:t>. Następnie mówi</w:t>
      </w:r>
      <w:r w:rsidR="0029493C">
        <w:t>my</w:t>
      </w:r>
      <w:r>
        <w:t xml:space="preserve">: </w:t>
      </w:r>
      <w:bookmarkStart w:id="4" w:name="_Hlk40627534"/>
      <w:r w:rsidRPr="0029493C">
        <w:rPr>
          <w:b/>
          <w:bCs/>
          <w:i/>
          <w:iCs/>
        </w:rPr>
        <w:t xml:space="preserve">Mam do </w:t>
      </w:r>
      <w:r w:rsidR="0029493C">
        <w:rPr>
          <w:b/>
          <w:bCs/>
          <w:i/>
          <w:iCs/>
        </w:rPr>
        <w:t>C</w:t>
      </w:r>
      <w:r w:rsidRPr="0029493C">
        <w:rPr>
          <w:b/>
          <w:bCs/>
          <w:i/>
          <w:iCs/>
        </w:rPr>
        <w:t>iebie takie pytanie: Jak okażesz miłość tacie i mamie?.</w:t>
      </w:r>
      <w:r>
        <w:t xml:space="preserve"> </w:t>
      </w:r>
      <w:bookmarkEnd w:id="4"/>
      <w:r>
        <w:t xml:space="preserve">Dziecko, które złapie </w:t>
      </w:r>
      <w:r w:rsidR="0029493C">
        <w:t>maskotkę</w:t>
      </w:r>
      <w:r>
        <w:t xml:space="preserve">, odpowiada na pytanie. Gdy udzieli odpowiedzi, wychodzi z koła i teraz to ono wrzuca </w:t>
      </w:r>
      <w:r w:rsidR="0029493C">
        <w:t>maskotkę</w:t>
      </w:r>
      <w:r>
        <w:t xml:space="preserve"> do środka </w:t>
      </w:r>
      <w:r w:rsidR="0029493C">
        <w:br/>
      </w:r>
      <w:r>
        <w:t>i zadaje pytanie</w:t>
      </w:r>
      <w:r w:rsidR="0029493C">
        <w:t>:</w:t>
      </w:r>
      <w:r w:rsidR="0029493C" w:rsidRPr="0029493C">
        <w:rPr>
          <w:b/>
          <w:bCs/>
          <w:i/>
          <w:iCs/>
        </w:rPr>
        <w:t xml:space="preserve"> Mam do</w:t>
      </w:r>
      <w:r w:rsidR="0029493C">
        <w:rPr>
          <w:b/>
          <w:bCs/>
          <w:i/>
          <w:iCs/>
        </w:rPr>
        <w:t xml:space="preserve"> C</w:t>
      </w:r>
      <w:r w:rsidR="0029493C" w:rsidRPr="0029493C">
        <w:rPr>
          <w:b/>
          <w:bCs/>
          <w:i/>
          <w:iCs/>
        </w:rPr>
        <w:t xml:space="preserve">iebie takie pytanie: Jak okażesz miłość </w:t>
      </w:r>
      <w:r w:rsidR="0029493C">
        <w:rPr>
          <w:b/>
          <w:bCs/>
          <w:i/>
          <w:iCs/>
        </w:rPr>
        <w:t>cór</w:t>
      </w:r>
      <w:r w:rsidR="002126D8">
        <w:rPr>
          <w:b/>
          <w:bCs/>
          <w:i/>
          <w:iCs/>
        </w:rPr>
        <w:t>e</w:t>
      </w:r>
      <w:r w:rsidR="0029493C">
        <w:rPr>
          <w:b/>
          <w:bCs/>
          <w:i/>
          <w:iCs/>
        </w:rPr>
        <w:t>czce</w:t>
      </w:r>
      <w:r w:rsidR="002126D8">
        <w:rPr>
          <w:b/>
          <w:bCs/>
          <w:i/>
          <w:iCs/>
        </w:rPr>
        <w:t>/ synkowi</w:t>
      </w:r>
      <w:r w:rsidR="0029493C" w:rsidRPr="0029493C">
        <w:rPr>
          <w:b/>
          <w:bCs/>
          <w:i/>
          <w:iCs/>
        </w:rPr>
        <w:t>?.</w:t>
      </w:r>
    </w:p>
    <w:p w14:paraId="67E846CC" w14:textId="4054F141" w:rsidR="009C535C" w:rsidRPr="009C535C" w:rsidRDefault="009C535C" w:rsidP="009C535C">
      <w:pPr>
        <w:jc w:val="both"/>
        <w:rPr>
          <w:b/>
          <w:bCs/>
        </w:rPr>
      </w:pPr>
      <w:r w:rsidRPr="009C535C">
        <w:t>5.</w:t>
      </w:r>
      <w:r>
        <w:rPr>
          <w:b/>
          <w:bCs/>
        </w:rPr>
        <w:t xml:space="preserve"> </w:t>
      </w:r>
      <w:r w:rsidRPr="009C535C">
        <w:rPr>
          <w:b/>
          <w:bCs/>
        </w:rPr>
        <w:t>Wysłuchanie piosenki „Dziękuję Mamo! Dziękuję Tato!”</w:t>
      </w:r>
    </w:p>
    <w:p w14:paraId="5A08B0B1" w14:textId="15B80F66" w:rsidR="009C535C" w:rsidRPr="009C535C" w:rsidRDefault="00261D41" w:rsidP="009C535C">
      <w:pPr>
        <w:jc w:val="both"/>
      </w:pPr>
      <w:hyperlink r:id="rId16" w:history="1">
        <w:r w:rsidR="009C535C" w:rsidRPr="008D20C9">
          <w:rPr>
            <w:rStyle w:val="Hipercze"/>
          </w:rPr>
          <w:t>https://youtu.be/j09kDRPi3tE</w:t>
        </w:r>
      </w:hyperlink>
    </w:p>
    <w:p w14:paraId="2BA79C74" w14:textId="7695B455" w:rsidR="002126D8" w:rsidRDefault="009C535C" w:rsidP="009C535C">
      <w:pPr>
        <w:jc w:val="both"/>
      </w:pPr>
      <w:r w:rsidRPr="009C535C">
        <w:t>6.</w:t>
      </w:r>
      <w:r>
        <w:rPr>
          <w:b/>
          <w:bCs/>
        </w:rPr>
        <w:t xml:space="preserve"> </w:t>
      </w:r>
      <w:r w:rsidR="003E34A4" w:rsidRPr="009C535C">
        <w:rPr>
          <w:b/>
          <w:bCs/>
        </w:rPr>
        <w:t>„Wiersz o miłości do rodziców” – tworzenie wiersza</w:t>
      </w:r>
      <w:r w:rsidR="003E34A4">
        <w:t xml:space="preserve"> </w:t>
      </w:r>
      <w:r w:rsidR="00C37E5D">
        <w:t xml:space="preserve"> (dla chętnych dzieci)</w:t>
      </w:r>
    </w:p>
    <w:p w14:paraId="1F9C01FD" w14:textId="2E351178" w:rsidR="003E34A4" w:rsidRDefault="002126D8" w:rsidP="009C535C">
      <w:pPr>
        <w:jc w:val="both"/>
      </w:pPr>
      <w:r>
        <w:t>S</w:t>
      </w:r>
      <w:r w:rsidR="003E34A4">
        <w:t>iada</w:t>
      </w:r>
      <w:r>
        <w:t>my</w:t>
      </w:r>
      <w:r w:rsidR="003E34A4">
        <w:t xml:space="preserve"> z dzie</w:t>
      </w:r>
      <w:r>
        <w:t>ckiem</w:t>
      </w:r>
      <w:r w:rsidR="003E34A4">
        <w:t xml:space="preserve"> na dywanie. Odczytuje</w:t>
      </w:r>
      <w:r>
        <w:t>my</w:t>
      </w:r>
      <w:r w:rsidR="003E34A4">
        <w:t xml:space="preserve"> kilka krótkich wierszyków o miłości do rodziców. Następnie zaprasza</w:t>
      </w:r>
      <w:r>
        <w:t>my</w:t>
      </w:r>
      <w:r w:rsidR="003E34A4">
        <w:t xml:space="preserve"> dziec</w:t>
      </w:r>
      <w:r w:rsidR="009C535C">
        <w:t>ko</w:t>
      </w:r>
      <w:r w:rsidR="003E34A4">
        <w:t xml:space="preserve"> do wspólnego napisania wiersza. Zapisuje</w:t>
      </w:r>
      <w:r>
        <w:t>my</w:t>
      </w:r>
      <w:r w:rsidR="003E34A4">
        <w:t xml:space="preserve"> propozycje dzieci na</w:t>
      </w:r>
      <w:r>
        <w:t xml:space="preserve"> kartce</w:t>
      </w:r>
      <w:r w:rsidR="003E34A4">
        <w:t>. Wspólnie dokonuj</w:t>
      </w:r>
      <w:r>
        <w:t>emy</w:t>
      </w:r>
      <w:r w:rsidR="003E34A4">
        <w:t xml:space="preserve"> korekt tekstu. </w:t>
      </w:r>
      <w:r>
        <w:t>Z</w:t>
      </w:r>
      <w:r w:rsidR="003E34A4">
        <w:t>wraca</w:t>
      </w:r>
      <w:r>
        <w:t>my</w:t>
      </w:r>
      <w:r w:rsidR="003E34A4">
        <w:t xml:space="preserve"> uwagę dzieci na rytm i rymy w powstającym wierszu. Po zakończeniu pisania odczytuje</w:t>
      </w:r>
      <w:r>
        <w:t>my</w:t>
      </w:r>
      <w:r w:rsidR="003E34A4">
        <w:t xml:space="preserve"> wiersz i przepisuje</w:t>
      </w:r>
      <w:r>
        <w:t>my</w:t>
      </w:r>
      <w:r w:rsidR="003E34A4">
        <w:t xml:space="preserve"> go na komputerze, a następie drukuje</w:t>
      </w:r>
      <w:r>
        <w:t>my</w:t>
      </w:r>
      <w:r w:rsidR="003E34A4">
        <w:t xml:space="preserve"> na kolorowej kartce</w:t>
      </w:r>
      <w:r>
        <w:t xml:space="preserve">. </w:t>
      </w:r>
      <w:r w:rsidR="003E34A4">
        <w:t xml:space="preserve">Dzieci przyklejają wydrukowany wiersz na środku białej kartki A4 </w:t>
      </w:r>
      <w:r w:rsidR="009C535C">
        <w:br/>
      </w:r>
      <w:r w:rsidR="003E34A4">
        <w:t>z bloku technicznego. Wokół wiersza powstaje biała ramka, którą dzieci ozdabiają flamastrami</w:t>
      </w:r>
      <w:r w:rsidR="001A1BEF">
        <w:t>/ kredkami</w:t>
      </w:r>
      <w:r w:rsidR="003E34A4">
        <w:t xml:space="preserve"> w</w:t>
      </w:r>
      <w:r>
        <w:t>edłu</w:t>
      </w:r>
      <w:r w:rsidR="003E34A4">
        <w:t>g własnego projektu.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53"/>
        <w:gridCol w:w="4189"/>
      </w:tblGrid>
      <w:tr w:rsidR="009F1CE3" w14:paraId="592DCEF5" w14:textId="77777777" w:rsidTr="00B02AE2">
        <w:tc>
          <w:tcPr>
            <w:tcW w:w="4153" w:type="dxa"/>
          </w:tcPr>
          <w:p w14:paraId="3E641154" w14:textId="6233AB65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Z okazji Święta Waszego</w:t>
            </w:r>
          </w:p>
          <w:p w14:paraId="1FF98D79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życzenia wszystkiego najlepszego:</w:t>
            </w:r>
          </w:p>
          <w:p w14:paraId="43B51926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niech każdy dzień dostarcza radości</w:t>
            </w:r>
          </w:p>
          <w:p w14:paraId="15929781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i uśmiech zawsze w sercach gości,</w:t>
            </w:r>
          </w:p>
          <w:p w14:paraId="33CAFB64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niechaj problemy Was omijają,</w:t>
            </w:r>
          </w:p>
          <w:p w14:paraId="0D1B08C4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a wszyscy bardzo Was kochają,</w:t>
            </w:r>
          </w:p>
          <w:p w14:paraId="612C0E15" w14:textId="77777777" w:rsidR="009F1CE3" w:rsidRPr="009F1CE3" w:rsidRDefault="009F1CE3" w:rsidP="009F1CE3">
            <w:pPr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bo jak nikt inny na świecie,</w:t>
            </w:r>
          </w:p>
          <w:p w14:paraId="26F5721E" w14:textId="72253562" w:rsidR="009F1CE3" w:rsidRDefault="009F1CE3" w:rsidP="009F1CE3">
            <w:pPr>
              <w:pStyle w:val="Akapitzlist"/>
              <w:ind w:left="0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Wy na to zasługujecie!</w:t>
            </w:r>
          </w:p>
        </w:tc>
        <w:tc>
          <w:tcPr>
            <w:tcW w:w="4189" w:type="dxa"/>
          </w:tcPr>
          <w:p w14:paraId="65DC11B8" w14:textId="2993582C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Kochani Rodzice!</w:t>
            </w:r>
          </w:p>
          <w:p w14:paraId="46A0A05A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Dzisiaj Wasze święto</w:t>
            </w:r>
          </w:p>
          <w:p w14:paraId="1B3474BD" w14:textId="646086BA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9F1CE3">
              <w:rPr>
                <w:sz w:val="18"/>
                <w:szCs w:val="18"/>
              </w:rPr>
              <w:t>ięc buziaki ślą Dzieciaki</w:t>
            </w:r>
          </w:p>
          <w:p w14:paraId="466F3A8C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z miną uśmiechniętą.</w:t>
            </w:r>
          </w:p>
          <w:p w14:paraId="3425D611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Sto buziaków dla Tatusia</w:t>
            </w:r>
          </w:p>
          <w:p w14:paraId="2A920F69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dla Mamusi dwieście</w:t>
            </w:r>
          </w:p>
          <w:p w14:paraId="406602B1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bardzo się cieszymy,</w:t>
            </w:r>
          </w:p>
          <w:p w14:paraId="24820816" w14:textId="11377745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że z nami jesteście</w:t>
            </w:r>
            <w:r>
              <w:rPr>
                <w:sz w:val="18"/>
                <w:szCs w:val="18"/>
              </w:rPr>
              <w:t>,</w:t>
            </w:r>
          </w:p>
          <w:p w14:paraId="2B7CE7EB" w14:textId="1CA90B16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ż</w:t>
            </w:r>
            <w:r w:rsidRPr="009F1CE3">
              <w:rPr>
                <w:sz w:val="18"/>
                <w:szCs w:val="18"/>
              </w:rPr>
              <w:t>e z nami jesteście</w:t>
            </w:r>
          </w:p>
          <w:p w14:paraId="71D9F77D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i tak nas kochacie,</w:t>
            </w:r>
          </w:p>
          <w:p w14:paraId="51F85D70" w14:textId="77777777" w:rsidR="009F1CE3" w:rsidRPr="009F1CE3" w:rsidRDefault="009F1CE3" w:rsidP="009F1CE3">
            <w:pPr>
              <w:pStyle w:val="Akapitzlist"/>
              <w:jc w:val="center"/>
              <w:rPr>
                <w:sz w:val="18"/>
                <w:szCs w:val="18"/>
              </w:rPr>
            </w:pPr>
            <w:r w:rsidRPr="009F1CE3">
              <w:rPr>
                <w:sz w:val="18"/>
                <w:szCs w:val="18"/>
              </w:rPr>
              <w:t>że nasze buziaki</w:t>
            </w:r>
          </w:p>
          <w:p w14:paraId="3127A691" w14:textId="1A221B45" w:rsidR="009F1CE3" w:rsidRDefault="009F1CE3" w:rsidP="009F1CE3">
            <w:pPr>
              <w:pStyle w:val="Akapitzlist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n</w:t>
            </w:r>
            <w:r w:rsidRPr="009F1CE3">
              <w:rPr>
                <w:sz w:val="18"/>
                <w:szCs w:val="18"/>
              </w:rPr>
              <w:t>am odwzajemniacie.</w:t>
            </w:r>
          </w:p>
        </w:tc>
      </w:tr>
      <w:tr w:rsidR="009F1CE3" w14:paraId="73080341" w14:textId="77777777" w:rsidTr="00B02AE2">
        <w:tc>
          <w:tcPr>
            <w:tcW w:w="4153" w:type="dxa"/>
          </w:tcPr>
          <w:p w14:paraId="03FCD6A8" w14:textId="6B2F745D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 xml:space="preserve">Mama, </w:t>
            </w:r>
            <w:r>
              <w:rPr>
                <w:sz w:val="18"/>
                <w:szCs w:val="18"/>
              </w:rPr>
              <w:t>T</w:t>
            </w:r>
            <w:r w:rsidRPr="00C37E5D">
              <w:rPr>
                <w:sz w:val="18"/>
                <w:szCs w:val="18"/>
              </w:rPr>
              <w:t>ata to mądre główki</w:t>
            </w:r>
          </w:p>
          <w:p w14:paraId="15C39BD0" w14:textId="2F504EC3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7E5D">
              <w:rPr>
                <w:sz w:val="18"/>
                <w:szCs w:val="18"/>
              </w:rPr>
              <w:t>ą jak jabłka dwie połówki</w:t>
            </w:r>
          </w:p>
          <w:p w14:paraId="0C3D378F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Tata w piłkę ze mną gra</w:t>
            </w:r>
          </w:p>
          <w:p w14:paraId="238916E2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Mama sto pomysłów ma.</w:t>
            </w:r>
          </w:p>
          <w:p w14:paraId="6C70BB8B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Tata rower zreperuje</w:t>
            </w:r>
          </w:p>
          <w:p w14:paraId="3BD7C2BA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Mama siniak pocałuje</w:t>
            </w:r>
          </w:p>
          <w:p w14:paraId="5F561D87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Tata zimą ciągnie sanki</w:t>
            </w:r>
          </w:p>
          <w:p w14:paraId="05B7BA95" w14:textId="777777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>Mama z kwiatów plecie wianki.</w:t>
            </w:r>
          </w:p>
          <w:p w14:paraId="1385C972" w14:textId="55F5F87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 xml:space="preserve">Mama, </w:t>
            </w:r>
            <w:r>
              <w:rPr>
                <w:sz w:val="18"/>
                <w:szCs w:val="18"/>
              </w:rPr>
              <w:t>T</w:t>
            </w:r>
            <w:r w:rsidRPr="00C37E5D">
              <w:rPr>
                <w:sz w:val="18"/>
                <w:szCs w:val="18"/>
              </w:rPr>
              <w:t>ata mądre główki</w:t>
            </w:r>
          </w:p>
          <w:p w14:paraId="0E8DDEAD" w14:textId="537D8780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7E5D">
              <w:rPr>
                <w:sz w:val="18"/>
                <w:szCs w:val="18"/>
              </w:rPr>
              <w:t>ą jak jabłka dwie połówki</w:t>
            </w:r>
          </w:p>
          <w:p w14:paraId="73A45887" w14:textId="203C1857" w:rsidR="00C37E5D" w:rsidRPr="00C37E5D" w:rsidRDefault="00C37E5D" w:rsidP="00C37E5D">
            <w:pPr>
              <w:pStyle w:val="Akapitzlist"/>
              <w:jc w:val="center"/>
              <w:rPr>
                <w:sz w:val="18"/>
                <w:szCs w:val="18"/>
              </w:rPr>
            </w:pPr>
            <w:r w:rsidRPr="00C37E5D">
              <w:rPr>
                <w:sz w:val="18"/>
                <w:szCs w:val="18"/>
              </w:rPr>
              <w:t xml:space="preserve">Co za jabłko mówię </w:t>
            </w:r>
            <w:r>
              <w:rPr>
                <w:sz w:val="18"/>
                <w:szCs w:val="18"/>
              </w:rPr>
              <w:t>W</w:t>
            </w:r>
            <w:r w:rsidRPr="00C37E5D">
              <w:rPr>
                <w:sz w:val="18"/>
                <w:szCs w:val="18"/>
              </w:rPr>
              <w:t>am</w:t>
            </w:r>
          </w:p>
          <w:p w14:paraId="4D697561" w14:textId="297D29E9" w:rsidR="009F1CE3" w:rsidRDefault="00C37E5D" w:rsidP="00C37E5D">
            <w:pPr>
              <w:pStyle w:val="Akapitzlist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j</w:t>
            </w:r>
            <w:r w:rsidRPr="00C37E5D">
              <w:rPr>
                <w:sz w:val="18"/>
                <w:szCs w:val="18"/>
              </w:rPr>
              <w:t>aki skarb ja w domu mam...</w:t>
            </w:r>
          </w:p>
        </w:tc>
        <w:tc>
          <w:tcPr>
            <w:tcW w:w="4189" w:type="dxa"/>
          </w:tcPr>
          <w:p w14:paraId="6F614974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KOCHAM CIĘ MAMO, KOCHAM CIĘ TATO</w:t>
            </w:r>
          </w:p>
          <w:p w14:paraId="024BC7F4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I BARDZO, BARDZO DZIĘKUJĘ WAM ZA TO</w:t>
            </w:r>
          </w:p>
          <w:p w14:paraId="304282D4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ŻE JESTEM WASZYM DZIECKIEM</w:t>
            </w:r>
          </w:p>
          <w:p w14:paraId="02A1D8C9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I CZUJĘ SIĘ PRZY WAS BEZPIECZNIE</w:t>
            </w:r>
          </w:p>
          <w:p w14:paraId="1606525E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ZA WSZYSTKIE BAJKI OPOWIADANE</w:t>
            </w:r>
          </w:p>
          <w:p w14:paraId="0B928E3C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ZA WASZE NOCE NIEPRZESPANE</w:t>
            </w:r>
          </w:p>
          <w:p w14:paraId="1067531D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ZA TROSKĘ, CZUŁOŚĆ I PRZYTULANIE</w:t>
            </w:r>
          </w:p>
          <w:p w14:paraId="66EC45AA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DZIĘKUJĘ RODZICE MOI KOCHANI</w:t>
            </w:r>
          </w:p>
          <w:p w14:paraId="11398B90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DZIĘKUJĘ MAMO ZA USYPIANIE</w:t>
            </w:r>
          </w:p>
          <w:p w14:paraId="67ABD001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TATO DZIĘKUJĘ ZA KOŁYSANIE</w:t>
            </w:r>
          </w:p>
          <w:p w14:paraId="45579526" w14:textId="77777777" w:rsidR="00B02AE2" w:rsidRPr="00B02AE2" w:rsidRDefault="00B02AE2" w:rsidP="00B02AE2">
            <w:pPr>
              <w:pStyle w:val="Akapitzlist"/>
              <w:jc w:val="both"/>
              <w:rPr>
                <w:sz w:val="18"/>
                <w:szCs w:val="18"/>
              </w:rPr>
            </w:pPr>
            <w:r w:rsidRPr="00B02AE2">
              <w:rPr>
                <w:sz w:val="18"/>
                <w:szCs w:val="18"/>
              </w:rPr>
              <w:t>ZA PIERWSZYCH KROCZKÓW UCZENIE</w:t>
            </w:r>
          </w:p>
          <w:p w14:paraId="61C8E50D" w14:textId="06A055DB" w:rsidR="009F1CE3" w:rsidRDefault="00B02AE2" w:rsidP="00B02AE2">
            <w:pPr>
              <w:pStyle w:val="Akapitzlist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Pr="00B02AE2">
              <w:rPr>
                <w:sz w:val="18"/>
                <w:szCs w:val="18"/>
              </w:rPr>
              <w:t>I ZA TO, ŻE JESTEM WASZYM MARZENIEM</w:t>
            </w:r>
          </w:p>
        </w:tc>
      </w:tr>
    </w:tbl>
    <w:p w14:paraId="3A412954" w14:textId="2ABE1678" w:rsidR="0046517D" w:rsidRDefault="0046517D" w:rsidP="001456E5"/>
    <w:p w14:paraId="3055EECF" w14:textId="6BB739C3" w:rsidR="003E34A4" w:rsidRDefault="003E34A4" w:rsidP="001456E5"/>
    <w:p w14:paraId="6F2FE160" w14:textId="5234968A" w:rsidR="003E34A4" w:rsidRDefault="00C37E5D" w:rsidP="00C37E5D">
      <w:pPr>
        <w:jc w:val="center"/>
      </w:pPr>
      <w:r>
        <w:rPr>
          <w:noProof/>
        </w:rPr>
        <w:drawing>
          <wp:inline distT="0" distB="0" distL="0" distR="0" wp14:anchorId="34BA898E" wp14:editId="07152B8E">
            <wp:extent cx="2542540" cy="7251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7F0D3" w14:textId="68E3A723" w:rsidR="002517F3" w:rsidRPr="000A23A1" w:rsidRDefault="001456E5" w:rsidP="000A23A1">
      <w:pPr>
        <w:jc w:val="both"/>
        <w:rPr>
          <w:b/>
          <w:bCs/>
        </w:rPr>
      </w:pPr>
      <w:r w:rsidRPr="000A23A1">
        <w:rPr>
          <w:b/>
          <w:bCs/>
        </w:rPr>
        <w:lastRenderedPageBreak/>
        <w:t>II zajęcie: „Moi rodzice to superbohaterowie, ponieważ…” – technika niedokończonych zdań, doskonalenie umiejętności wypowiadania się na temat własnej rodziny, kształtowanie wrażliwości</w:t>
      </w:r>
    </w:p>
    <w:p w14:paraId="5035ADC4" w14:textId="017066BD" w:rsidR="0060483A" w:rsidRDefault="00E2235B" w:rsidP="007D2997">
      <w:pPr>
        <w:jc w:val="center"/>
        <w:rPr>
          <w:rStyle w:val="Hipercze"/>
          <w:color w:val="auto"/>
          <w:u w:val="none"/>
        </w:rPr>
      </w:pPr>
      <w:r w:rsidRPr="00E2235B">
        <w:rPr>
          <w:noProof/>
        </w:rPr>
        <w:drawing>
          <wp:inline distT="0" distB="0" distL="0" distR="0" wp14:anchorId="0C27F332" wp14:editId="6BDDAE12">
            <wp:extent cx="2426447" cy="13620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9035"/>
                    <a:stretch/>
                  </pic:blipFill>
                  <pic:spPr bwMode="auto">
                    <a:xfrm>
                      <a:off x="0" y="0"/>
                      <a:ext cx="2439244" cy="136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1432A" w14:textId="77777777" w:rsidR="002E7D19" w:rsidRPr="002E7D19" w:rsidRDefault="00D11E7E" w:rsidP="00D11E7E">
      <w:pPr>
        <w:jc w:val="both"/>
        <w:rPr>
          <w:b/>
          <w:bCs/>
        </w:rPr>
      </w:pPr>
      <w:r>
        <w:t xml:space="preserve">1. </w:t>
      </w:r>
      <w:r w:rsidR="002E7D19" w:rsidRPr="002E7D19">
        <w:rPr>
          <w:b/>
          <w:bCs/>
        </w:rPr>
        <w:t xml:space="preserve">Słuchanie </w:t>
      </w:r>
      <w:r w:rsidRPr="002E7D19">
        <w:rPr>
          <w:b/>
          <w:bCs/>
        </w:rPr>
        <w:t>wiersz</w:t>
      </w:r>
      <w:r w:rsidR="002E7D19" w:rsidRPr="002E7D19">
        <w:rPr>
          <w:b/>
          <w:bCs/>
        </w:rPr>
        <w:t>y o mamie i tacie:</w:t>
      </w:r>
    </w:p>
    <w:p w14:paraId="60F2C065" w14:textId="4323BCBE" w:rsidR="00D11E7E" w:rsidRDefault="00D11E7E" w:rsidP="002E7D19">
      <w:pPr>
        <w:pStyle w:val="Akapitzlist"/>
        <w:numPr>
          <w:ilvl w:val="0"/>
          <w:numId w:val="7"/>
        </w:numPr>
        <w:jc w:val="both"/>
      </w:pPr>
      <w:r w:rsidRPr="002E7D19">
        <w:rPr>
          <w:b/>
          <w:bCs/>
        </w:rPr>
        <w:t>„Tata na cztery pory roku”</w:t>
      </w:r>
      <w:r w:rsidR="002E7D19">
        <w:t xml:space="preserve"> </w:t>
      </w:r>
      <w:r w:rsidR="002E7D19" w:rsidRPr="002E7D19">
        <w:t>Agat</w:t>
      </w:r>
      <w:r w:rsidR="002E7D19">
        <w:t>y</w:t>
      </w:r>
      <w:r w:rsidR="002E7D19" w:rsidRPr="002E7D19">
        <w:t xml:space="preserve"> Dziechciarczyk</w:t>
      </w:r>
    </w:p>
    <w:p w14:paraId="361470A7" w14:textId="24942F53" w:rsidR="00D11E7E" w:rsidRDefault="00455E8D" w:rsidP="00D11E7E">
      <w:pPr>
        <w:contextualSpacing/>
        <w:jc w:val="both"/>
      </w:pPr>
      <w:r w:rsidRPr="00455E8D">
        <w:rPr>
          <w:noProof/>
        </w:rPr>
        <w:drawing>
          <wp:anchor distT="0" distB="0" distL="114300" distR="114300" simplePos="0" relativeHeight="251668480" behindDoc="0" locked="0" layoutInCell="1" allowOverlap="1" wp14:anchorId="1417A68A" wp14:editId="43CD5E6B">
            <wp:simplePos x="0" y="0"/>
            <wp:positionH relativeFrom="column">
              <wp:posOffset>2692064</wp:posOffset>
            </wp:positionH>
            <wp:positionV relativeFrom="paragraph">
              <wp:posOffset>71045</wp:posOffset>
            </wp:positionV>
            <wp:extent cx="2749176" cy="430847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 t="6923" r="11338" b="6985"/>
                    <a:stretch/>
                  </pic:blipFill>
                  <pic:spPr bwMode="auto">
                    <a:xfrm>
                      <a:off x="0" y="0"/>
                      <a:ext cx="2757043" cy="432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E7E">
        <w:t>Mam Tatę i to, jakiego</w:t>
      </w:r>
    </w:p>
    <w:p w14:paraId="308EA30D" w14:textId="46C5928E" w:rsidR="00D11E7E" w:rsidRDefault="002E7D19" w:rsidP="00D11E7E">
      <w:pPr>
        <w:contextualSpacing/>
        <w:jc w:val="both"/>
      </w:pPr>
      <w:r>
        <w:t>s</w:t>
      </w:r>
      <w:r w:rsidR="00D11E7E">
        <w:t>wojego, niepowtarzalnego</w:t>
      </w:r>
    </w:p>
    <w:p w14:paraId="2B453253" w14:textId="6D0272C7" w:rsidR="00D11E7E" w:rsidRDefault="002E7D19" w:rsidP="00D11E7E">
      <w:pPr>
        <w:contextualSpacing/>
        <w:jc w:val="both"/>
      </w:pPr>
      <w:r>
        <w:t>d</w:t>
      </w:r>
      <w:r w:rsidR="00D11E7E">
        <w:t>o nieba jest wysoki</w:t>
      </w:r>
    </w:p>
    <w:p w14:paraId="0FD2FBD5" w14:textId="446ACB78" w:rsidR="00D11E7E" w:rsidRDefault="002E7D19" w:rsidP="00D11E7E">
      <w:pPr>
        <w:contextualSpacing/>
        <w:jc w:val="both"/>
      </w:pPr>
      <w:r>
        <w:t>m</w:t>
      </w:r>
      <w:r w:rsidR="00D11E7E">
        <w:t>a osobiste uroki</w:t>
      </w:r>
      <w:r>
        <w:t>.</w:t>
      </w:r>
    </w:p>
    <w:p w14:paraId="70CFB6CF" w14:textId="77777777" w:rsidR="00D11E7E" w:rsidRDefault="00D11E7E" w:rsidP="00D11E7E">
      <w:pPr>
        <w:contextualSpacing/>
        <w:jc w:val="both"/>
      </w:pPr>
      <w:r>
        <w:t>Wiosną na rower mnie zabiera</w:t>
      </w:r>
    </w:p>
    <w:p w14:paraId="399C748B" w14:textId="1F65C820" w:rsidR="00D11E7E" w:rsidRDefault="002E7D19" w:rsidP="00D11E7E">
      <w:pPr>
        <w:contextualSpacing/>
        <w:jc w:val="both"/>
      </w:pPr>
      <w:r>
        <w:t>b</w:t>
      </w:r>
      <w:r w:rsidR="00D11E7E">
        <w:t>iega ze mną, choć dech mu zapiera</w:t>
      </w:r>
    </w:p>
    <w:p w14:paraId="4096740D" w14:textId="395DF5C6" w:rsidR="00D11E7E" w:rsidRDefault="002E7D19" w:rsidP="00D11E7E">
      <w:pPr>
        <w:contextualSpacing/>
        <w:jc w:val="both"/>
      </w:pPr>
      <w:r>
        <w:t>n</w:t>
      </w:r>
      <w:r w:rsidR="00D11E7E">
        <w:t>a huśtawce się ze</w:t>
      </w:r>
      <w:r>
        <w:t xml:space="preserve"> </w:t>
      </w:r>
      <w:r w:rsidR="00D11E7E">
        <w:t>mną kiwa</w:t>
      </w:r>
    </w:p>
    <w:p w14:paraId="775BD84F" w14:textId="703242EC" w:rsidR="00D11E7E" w:rsidRDefault="002E7D19" w:rsidP="00D11E7E">
      <w:pPr>
        <w:contextualSpacing/>
        <w:jc w:val="both"/>
      </w:pPr>
      <w:r>
        <w:t>i</w:t>
      </w:r>
      <w:r w:rsidR="00D11E7E">
        <w:t xml:space="preserve"> na karuzeli bywa</w:t>
      </w:r>
      <w:r>
        <w:t>.</w:t>
      </w:r>
    </w:p>
    <w:p w14:paraId="0A301FE5" w14:textId="77777777" w:rsidR="00D11E7E" w:rsidRDefault="00D11E7E" w:rsidP="00D11E7E">
      <w:pPr>
        <w:contextualSpacing/>
        <w:jc w:val="both"/>
      </w:pPr>
      <w:r>
        <w:t>Majster z niego nie byle, jaki</w:t>
      </w:r>
    </w:p>
    <w:p w14:paraId="1F4D07F9" w14:textId="15C6D1B8" w:rsidR="00D11E7E" w:rsidRDefault="002E7D19" w:rsidP="00D11E7E">
      <w:pPr>
        <w:contextualSpacing/>
        <w:jc w:val="both"/>
      </w:pPr>
      <w:r>
        <w:t>r</w:t>
      </w:r>
      <w:r w:rsidR="00D11E7E">
        <w:t>eperuje latem kajaki</w:t>
      </w:r>
    </w:p>
    <w:p w14:paraId="17728A75" w14:textId="44A7F566" w:rsidR="00D11E7E" w:rsidRDefault="002E7D19" w:rsidP="00D11E7E">
      <w:pPr>
        <w:contextualSpacing/>
        <w:jc w:val="both"/>
      </w:pPr>
      <w:r>
        <w:t>i</w:t>
      </w:r>
      <w:r w:rsidR="00D11E7E">
        <w:t xml:space="preserve"> razem płyniemy z rzeki nurtem</w:t>
      </w:r>
    </w:p>
    <w:p w14:paraId="650A4673" w14:textId="194D08BB" w:rsidR="00D11E7E" w:rsidRDefault="002E7D19" w:rsidP="00D11E7E">
      <w:pPr>
        <w:contextualSpacing/>
        <w:jc w:val="both"/>
      </w:pPr>
      <w:r>
        <w:t>a</w:t>
      </w:r>
      <w:r w:rsidR="00D11E7E">
        <w:t xml:space="preserve"> wracamy pieszo pod górkę</w:t>
      </w:r>
      <w:r>
        <w:t>.</w:t>
      </w:r>
    </w:p>
    <w:p w14:paraId="40E720A3" w14:textId="77777777" w:rsidR="00D11E7E" w:rsidRDefault="00D11E7E" w:rsidP="00D11E7E">
      <w:pPr>
        <w:contextualSpacing/>
        <w:jc w:val="both"/>
      </w:pPr>
      <w:r>
        <w:t>Gdy jesieni nadchodzi czas</w:t>
      </w:r>
    </w:p>
    <w:p w14:paraId="774A609E" w14:textId="398D21A3" w:rsidR="00D11E7E" w:rsidRDefault="002E7D19" w:rsidP="00D11E7E">
      <w:pPr>
        <w:contextualSpacing/>
        <w:jc w:val="both"/>
      </w:pPr>
      <w:r>
        <w:t>r</w:t>
      </w:r>
      <w:r w:rsidR="00D11E7E">
        <w:t>azem z Tatą idziemy w las</w:t>
      </w:r>
    </w:p>
    <w:p w14:paraId="1B811DA9" w14:textId="7CA3A90B" w:rsidR="00D11E7E" w:rsidRDefault="002E7D19" w:rsidP="00D11E7E">
      <w:pPr>
        <w:contextualSpacing/>
        <w:jc w:val="both"/>
      </w:pPr>
      <w:r>
        <w:t>i</w:t>
      </w:r>
      <w:r w:rsidR="00D11E7E">
        <w:t xml:space="preserve"> zbieramy we dwoje grzyby</w:t>
      </w:r>
    </w:p>
    <w:p w14:paraId="2C771AFE" w14:textId="0FA0DC67" w:rsidR="00D11E7E" w:rsidRDefault="00D31E1C" w:rsidP="00D11E7E">
      <w:pPr>
        <w:contextualSpacing/>
        <w:jc w:val="both"/>
      </w:pPr>
      <w:r>
        <w:t>n</w:t>
      </w:r>
      <w:r w:rsidR="00D11E7E">
        <w:t>aprawdę lub czasem na niby</w:t>
      </w:r>
      <w:r>
        <w:t>.</w:t>
      </w:r>
    </w:p>
    <w:p w14:paraId="1F43BB7D" w14:textId="77777777" w:rsidR="00D11E7E" w:rsidRDefault="00D11E7E" w:rsidP="00D11E7E">
      <w:pPr>
        <w:contextualSpacing/>
        <w:jc w:val="both"/>
      </w:pPr>
      <w:r>
        <w:t>Zimą bierze mnie w góry na narty</w:t>
      </w:r>
    </w:p>
    <w:p w14:paraId="322A9F23" w14:textId="4F4E604A" w:rsidR="00D11E7E" w:rsidRDefault="00D31E1C" w:rsidP="00D11E7E">
      <w:pPr>
        <w:contextualSpacing/>
        <w:jc w:val="both"/>
      </w:pPr>
      <w:r>
        <w:t>w</w:t>
      </w:r>
      <w:r w:rsidR="00D11E7E">
        <w:t>ieczorami gramy razem w karty</w:t>
      </w:r>
    </w:p>
    <w:p w14:paraId="1C0D6909" w14:textId="4536F499" w:rsidR="00D11E7E" w:rsidRDefault="00D31E1C" w:rsidP="00D11E7E">
      <w:pPr>
        <w:contextualSpacing/>
        <w:jc w:val="both"/>
      </w:pPr>
      <w:r>
        <w:t>i</w:t>
      </w:r>
      <w:r w:rsidR="00D11E7E">
        <w:t xml:space="preserve"> pijemy gorącą czekoladę</w:t>
      </w:r>
    </w:p>
    <w:p w14:paraId="4CBB9428" w14:textId="1F1A54D3" w:rsidR="00D11E7E" w:rsidRDefault="00D31E1C" w:rsidP="00D11E7E">
      <w:pPr>
        <w:contextualSpacing/>
        <w:jc w:val="both"/>
      </w:pPr>
      <w:r>
        <w:t>T</w:t>
      </w:r>
      <w:r w:rsidR="00D11E7E">
        <w:t>ata na wszystko ma radę</w:t>
      </w:r>
      <w:r>
        <w:t>.</w:t>
      </w:r>
    </w:p>
    <w:p w14:paraId="3497F484" w14:textId="3E09933C" w:rsidR="00D11E7E" w:rsidRDefault="00D11E7E" w:rsidP="00D11E7E">
      <w:pPr>
        <w:contextualSpacing/>
        <w:jc w:val="both"/>
      </w:pPr>
      <w:r>
        <w:t>Tak upływa mi rok z moim Tatą</w:t>
      </w:r>
    </w:p>
    <w:p w14:paraId="54640E29" w14:textId="15D983BB" w:rsidR="00D11E7E" w:rsidRDefault="00D31E1C" w:rsidP="00D11E7E">
      <w:pPr>
        <w:contextualSpacing/>
        <w:jc w:val="both"/>
      </w:pPr>
      <w:r>
        <w:t>k</w:t>
      </w:r>
      <w:r w:rsidR="00D11E7E">
        <w:t>ocham go a on mnie. Co wy na to?</w:t>
      </w:r>
    </w:p>
    <w:p w14:paraId="545AD0F8" w14:textId="02ED2F01" w:rsidR="00D11E7E" w:rsidRDefault="00D31E1C" w:rsidP="00D11E7E">
      <w:pPr>
        <w:contextualSpacing/>
        <w:jc w:val="both"/>
      </w:pPr>
      <w:r>
        <w:t>l</w:t>
      </w:r>
      <w:r w:rsidR="00D11E7E">
        <w:t>ecz najlepiej jest wtedy – wiecie</w:t>
      </w:r>
    </w:p>
    <w:p w14:paraId="25042858" w14:textId="79E9417C" w:rsidR="00D11E7E" w:rsidRDefault="00D31E1C" w:rsidP="00D11E7E">
      <w:pPr>
        <w:contextualSpacing/>
        <w:jc w:val="both"/>
      </w:pPr>
      <w:r>
        <w:t>g</w:t>
      </w:r>
      <w:r w:rsidR="00D11E7E">
        <w:t>dy jest z nami mama w komplecie</w:t>
      </w:r>
      <w:r>
        <w:t>.</w:t>
      </w:r>
    </w:p>
    <w:p w14:paraId="048239AC" w14:textId="77777777" w:rsidR="00D31E1C" w:rsidRDefault="00D31E1C" w:rsidP="00D11E7E">
      <w:pPr>
        <w:contextualSpacing/>
        <w:jc w:val="both"/>
      </w:pPr>
    </w:p>
    <w:p w14:paraId="4CBD2306" w14:textId="69A1767E" w:rsidR="000044E8" w:rsidRPr="000044E8" w:rsidRDefault="000044E8" w:rsidP="000044E8">
      <w:pPr>
        <w:pStyle w:val="Akapitzlist"/>
        <w:numPr>
          <w:ilvl w:val="0"/>
          <w:numId w:val="7"/>
        </w:numPr>
        <w:jc w:val="both"/>
        <w:rPr>
          <w:b/>
          <w:bCs/>
        </w:rPr>
      </w:pPr>
      <w:r w:rsidRPr="000044E8">
        <w:rPr>
          <w:b/>
          <w:bCs/>
        </w:rPr>
        <w:t>„Moja mama”</w:t>
      </w:r>
    </w:p>
    <w:p w14:paraId="0EF5788E" w14:textId="795C46D1" w:rsidR="000044E8" w:rsidRDefault="00455E8D" w:rsidP="000044E8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9308DD0" wp14:editId="43AEC35A">
            <wp:simplePos x="0" y="0"/>
            <wp:positionH relativeFrom="column">
              <wp:posOffset>3194087</wp:posOffset>
            </wp:positionH>
            <wp:positionV relativeFrom="paragraph">
              <wp:posOffset>47924</wp:posOffset>
            </wp:positionV>
            <wp:extent cx="1718945" cy="1243106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97" cy="124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E8">
        <w:t xml:space="preserve"> Moja mama ma oczy zielone i włosy bardzo ciemne.</w:t>
      </w:r>
      <w:r w:rsidRPr="00455E8D">
        <w:rPr>
          <w:noProof/>
        </w:rPr>
        <w:t xml:space="preserve"> </w:t>
      </w:r>
    </w:p>
    <w:p w14:paraId="7A1EA5B7" w14:textId="77777777" w:rsidR="000044E8" w:rsidRDefault="000044E8" w:rsidP="000044E8">
      <w:pPr>
        <w:contextualSpacing/>
        <w:jc w:val="both"/>
      </w:pPr>
      <w:r>
        <w:t xml:space="preserve"> A kiedy jest ze mną tuż obok,</w:t>
      </w:r>
    </w:p>
    <w:p w14:paraId="04C85E49" w14:textId="77777777" w:rsidR="000044E8" w:rsidRDefault="000044E8" w:rsidP="000044E8">
      <w:pPr>
        <w:contextualSpacing/>
        <w:jc w:val="both"/>
      </w:pPr>
      <w:r>
        <w:t xml:space="preserve"> jest mi tak bardzo przyjemnie.</w:t>
      </w:r>
    </w:p>
    <w:p w14:paraId="15D5D34A" w14:textId="77777777" w:rsidR="000044E8" w:rsidRDefault="000044E8" w:rsidP="000044E8">
      <w:pPr>
        <w:contextualSpacing/>
        <w:jc w:val="both"/>
      </w:pPr>
      <w:r>
        <w:t xml:space="preserve"> Wesoło mi z moją mamą śmiać się, i bawić, i grać.</w:t>
      </w:r>
    </w:p>
    <w:p w14:paraId="47177D46" w14:textId="77777777" w:rsidR="000044E8" w:rsidRDefault="000044E8" w:rsidP="000044E8">
      <w:pPr>
        <w:contextualSpacing/>
        <w:jc w:val="both"/>
      </w:pPr>
      <w:r>
        <w:t xml:space="preserve"> Mama wszystkiemu zaradzi, nie trzeba niczego się bać.</w:t>
      </w:r>
    </w:p>
    <w:p w14:paraId="534D3EB9" w14:textId="77777777" w:rsidR="000044E8" w:rsidRDefault="000044E8" w:rsidP="000044E8">
      <w:pPr>
        <w:contextualSpacing/>
        <w:jc w:val="both"/>
      </w:pPr>
      <w:r>
        <w:t xml:space="preserve"> Przychodzi do przedszkola, uśmiecha się serdecznie.</w:t>
      </w:r>
    </w:p>
    <w:p w14:paraId="556C22A3" w14:textId="44EBEB34" w:rsidR="000044E8" w:rsidRDefault="000044E8" w:rsidP="000044E8">
      <w:pPr>
        <w:contextualSpacing/>
        <w:jc w:val="both"/>
      </w:pPr>
      <w:r>
        <w:t xml:space="preserve"> Wyciąga do mnie ręce</w:t>
      </w:r>
      <w:r w:rsidR="009C535C">
        <w:t>,</w:t>
      </w:r>
      <w:r>
        <w:t xml:space="preserve"> a ja ubieram się grzecznie.</w:t>
      </w:r>
    </w:p>
    <w:p w14:paraId="3079A27B" w14:textId="539BCCB3" w:rsidR="000044E8" w:rsidRDefault="00455E8D" w:rsidP="000044E8">
      <w:pPr>
        <w:contextualSpacing/>
        <w:jc w:val="both"/>
      </w:pPr>
      <w:r w:rsidRPr="00455E8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ADEC34B" wp14:editId="6A551E5F">
            <wp:simplePos x="0" y="0"/>
            <wp:positionH relativeFrom="column">
              <wp:posOffset>3116393</wp:posOffset>
            </wp:positionH>
            <wp:positionV relativeFrom="paragraph">
              <wp:posOffset>-63089</wp:posOffset>
            </wp:positionV>
            <wp:extent cx="1529977" cy="117094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6" t="9858" r="15027" b="7147"/>
                    <a:stretch/>
                  </pic:blipFill>
                  <pic:spPr bwMode="auto">
                    <a:xfrm>
                      <a:off x="0" y="0"/>
                      <a:ext cx="1534139" cy="117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E8">
        <w:t xml:space="preserve"> Idziemy ulicami, oglądamy wystawy.</w:t>
      </w:r>
      <w:r w:rsidRPr="00455E8D">
        <w:rPr>
          <w:noProof/>
        </w:rPr>
        <w:t xml:space="preserve"> </w:t>
      </w:r>
    </w:p>
    <w:p w14:paraId="455B054D" w14:textId="77777777" w:rsidR="000044E8" w:rsidRDefault="000044E8" w:rsidP="000044E8">
      <w:pPr>
        <w:contextualSpacing/>
        <w:jc w:val="both"/>
      </w:pPr>
      <w:r>
        <w:t xml:space="preserve"> Wszystko nam się podoba i wszystko nas ciekawi.</w:t>
      </w:r>
    </w:p>
    <w:p w14:paraId="739444B9" w14:textId="77777777" w:rsidR="000044E8" w:rsidRDefault="000044E8" w:rsidP="000044E8">
      <w:pPr>
        <w:contextualSpacing/>
        <w:jc w:val="both"/>
      </w:pPr>
      <w:r>
        <w:t xml:space="preserve"> W domu bawimy się misiem, rozwiązujemy zagadki.</w:t>
      </w:r>
    </w:p>
    <w:p w14:paraId="1A1D6924" w14:textId="77777777" w:rsidR="000044E8" w:rsidRDefault="000044E8" w:rsidP="000044E8">
      <w:pPr>
        <w:contextualSpacing/>
        <w:jc w:val="both"/>
      </w:pPr>
      <w:r>
        <w:t xml:space="preserve"> Mama czyta mi książki o Kubusiu Puchatku.</w:t>
      </w:r>
    </w:p>
    <w:p w14:paraId="75574E56" w14:textId="77777777" w:rsidR="000044E8" w:rsidRDefault="000044E8" w:rsidP="000044E8">
      <w:pPr>
        <w:contextualSpacing/>
        <w:jc w:val="both"/>
      </w:pPr>
      <w:r>
        <w:t xml:space="preserve"> A kiedy robi się ciemno na skraju łóżka siada.</w:t>
      </w:r>
    </w:p>
    <w:p w14:paraId="1D0CE6D9" w14:textId="3165254A" w:rsidR="00D31E1C" w:rsidRDefault="000044E8" w:rsidP="000044E8">
      <w:pPr>
        <w:contextualSpacing/>
        <w:jc w:val="both"/>
      </w:pPr>
      <w:r>
        <w:t xml:space="preserve"> Całuje mnie ciepło w czoło i bajki opowiada.</w:t>
      </w:r>
    </w:p>
    <w:p w14:paraId="054CA311" w14:textId="29AB1617" w:rsidR="000044E8" w:rsidRDefault="000044E8" w:rsidP="004C582C">
      <w:pPr>
        <w:jc w:val="both"/>
      </w:pPr>
    </w:p>
    <w:p w14:paraId="6D0398FE" w14:textId="310427FF" w:rsidR="004C582C" w:rsidRDefault="00AA5FB7" w:rsidP="004C582C">
      <w:pPr>
        <w:jc w:val="both"/>
      </w:pPr>
      <w:r>
        <w:t>2</w:t>
      </w:r>
      <w:r w:rsidR="007D2997" w:rsidRPr="007D2997">
        <w:t>.</w:t>
      </w:r>
      <w:r w:rsidR="007D2997">
        <w:rPr>
          <w:b/>
          <w:bCs/>
        </w:rPr>
        <w:t xml:space="preserve"> </w:t>
      </w:r>
      <w:r w:rsidR="004C582C" w:rsidRPr="004C582C">
        <w:rPr>
          <w:b/>
          <w:bCs/>
        </w:rPr>
        <w:t>„Moi rodzice to superbohaterowie, ponieważ…”</w:t>
      </w:r>
      <w:r w:rsidR="004C582C" w:rsidRPr="004C582C">
        <w:t xml:space="preserve"> –</w:t>
      </w:r>
      <w:r w:rsidR="007D2997">
        <w:t xml:space="preserve"> </w:t>
      </w:r>
      <w:r w:rsidR="004C582C" w:rsidRPr="004C582C">
        <w:t>pyta</w:t>
      </w:r>
      <w:r w:rsidR="007D2997">
        <w:t>my</w:t>
      </w:r>
      <w:r w:rsidR="004C582C" w:rsidRPr="004C582C">
        <w:t xml:space="preserve"> dzieci: Czy rodzice zawsze zachowują się jak superbohaterowie? Czy popełniają błędy? Jakie? Czy rodzice</w:t>
      </w:r>
      <w:r w:rsidR="004C582C">
        <w:t xml:space="preserve"> </w:t>
      </w:r>
      <w:r w:rsidR="004C582C" w:rsidRPr="004C582C">
        <w:t>mają</w:t>
      </w:r>
      <w:r w:rsidR="004C582C">
        <w:t xml:space="preserve"> </w:t>
      </w:r>
      <w:r w:rsidR="004C582C" w:rsidRPr="004C582C">
        <w:t>prawo</w:t>
      </w:r>
      <w:r w:rsidR="004C582C">
        <w:t xml:space="preserve"> </w:t>
      </w:r>
      <w:r w:rsidR="004C582C" w:rsidRPr="004C582C">
        <w:t>do</w:t>
      </w:r>
      <w:r w:rsidR="004C582C">
        <w:t xml:space="preserve"> </w:t>
      </w:r>
      <w:r w:rsidR="004C582C" w:rsidRPr="004C582C">
        <w:t>błędów?.</w:t>
      </w:r>
    </w:p>
    <w:p w14:paraId="36580A2D" w14:textId="36A96E09" w:rsidR="0060483A" w:rsidRPr="00F4329B" w:rsidRDefault="00AA5FB7" w:rsidP="00D5699B">
      <w:pPr>
        <w:contextualSpacing/>
        <w:rPr>
          <w:b/>
          <w:bCs/>
        </w:rPr>
      </w:pPr>
      <w:r>
        <w:t>3</w:t>
      </w:r>
      <w:r w:rsidR="007D2997" w:rsidRPr="007D2997">
        <w:t>.</w:t>
      </w:r>
      <w:r w:rsidR="007D2997">
        <w:rPr>
          <w:b/>
          <w:bCs/>
        </w:rPr>
        <w:t xml:space="preserve"> </w:t>
      </w:r>
      <w:r w:rsidR="0060483A" w:rsidRPr="00F4329B">
        <w:rPr>
          <w:b/>
          <w:bCs/>
        </w:rPr>
        <w:t>Zabawa taneczna do piosenki „Czekolada”</w:t>
      </w:r>
    </w:p>
    <w:p w14:paraId="6A8B2F3F" w14:textId="15710325" w:rsidR="0060483A" w:rsidRDefault="00261D41" w:rsidP="00D5699B">
      <w:pPr>
        <w:contextualSpacing/>
        <w:rPr>
          <w:rStyle w:val="Hipercze"/>
        </w:rPr>
      </w:pPr>
      <w:hyperlink r:id="rId22" w:history="1">
        <w:r w:rsidR="0060483A" w:rsidRPr="00C97571">
          <w:rPr>
            <w:rStyle w:val="Hipercze"/>
          </w:rPr>
          <w:t>https://youtu.be/H4xzx6pt6uk</w:t>
        </w:r>
      </w:hyperlink>
    </w:p>
    <w:p w14:paraId="2B925DB6" w14:textId="77777777" w:rsidR="00D5699B" w:rsidRDefault="00D5699B" w:rsidP="00D5699B">
      <w:pPr>
        <w:contextualSpacing/>
        <w:rPr>
          <w:rStyle w:val="Hipercze"/>
        </w:rPr>
      </w:pPr>
    </w:p>
    <w:p w14:paraId="06841A74" w14:textId="1F0E7D14" w:rsidR="007D2997" w:rsidRPr="007D2997" w:rsidRDefault="00AA5FB7" w:rsidP="0060483A">
      <w:r>
        <w:rPr>
          <w:rStyle w:val="Hipercze"/>
          <w:color w:val="auto"/>
          <w:u w:val="none"/>
        </w:rPr>
        <w:t>4</w:t>
      </w:r>
      <w:r w:rsidR="007D2997">
        <w:rPr>
          <w:rStyle w:val="Hipercze"/>
          <w:color w:val="auto"/>
          <w:u w:val="none"/>
        </w:rPr>
        <w:t xml:space="preserve">. </w:t>
      </w:r>
      <w:r w:rsidR="007D2997" w:rsidRPr="007A3370">
        <w:rPr>
          <w:rStyle w:val="Hipercze"/>
          <w:b/>
          <w:bCs/>
          <w:color w:val="auto"/>
          <w:u w:val="none"/>
        </w:rPr>
        <w:t>Wskaż litery</w:t>
      </w:r>
      <w:r w:rsidR="007D2997" w:rsidRPr="007D2997">
        <w:rPr>
          <w:rStyle w:val="Hipercze"/>
          <w:color w:val="auto"/>
          <w:u w:val="none"/>
        </w:rPr>
        <w:t>, które potrzebne s</w:t>
      </w:r>
      <w:r w:rsidR="007D2997">
        <w:rPr>
          <w:rStyle w:val="Hipercze"/>
          <w:color w:val="auto"/>
          <w:u w:val="none"/>
        </w:rPr>
        <w:t>ą</w:t>
      </w:r>
      <w:r w:rsidR="007D2997" w:rsidRPr="007D2997">
        <w:rPr>
          <w:rStyle w:val="Hipercze"/>
          <w:color w:val="auto"/>
          <w:u w:val="none"/>
        </w:rPr>
        <w:t xml:space="preserve"> na napisania </w:t>
      </w:r>
      <w:r w:rsidR="007D2997">
        <w:rPr>
          <w:rStyle w:val="Hipercze"/>
          <w:color w:val="auto"/>
          <w:u w:val="none"/>
        </w:rPr>
        <w:t xml:space="preserve">wyrazów: </w:t>
      </w:r>
      <w:r w:rsidR="007D2997" w:rsidRPr="007D2997">
        <w:rPr>
          <w:rStyle w:val="Hipercze"/>
          <w:b/>
          <w:bCs/>
          <w:color w:val="auto"/>
          <w:u w:val="none"/>
        </w:rPr>
        <w:t>mama</w:t>
      </w:r>
      <w:r w:rsidR="007D2997">
        <w:rPr>
          <w:rStyle w:val="Hipercze"/>
          <w:color w:val="auto"/>
          <w:u w:val="none"/>
        </w:rPr>
        <w:t xml:space="preserve">, </w:t>
      </w:r>
      <w:r w:rsidR="007D2997" w:rsidRPr="007D2997">
        <w:rPr>
          <w:rStyle w:val="Hipercze"/>
          <w:b/>
          <w:bCs/>
          <w:color w:val="auto"/>
          <w:u w:val="none"/>
        </w:rPr>
        <w:t>tata</w:t>
      </w:r>
    </w:p>
    <w:p w14:paraId="78A067FD" w14:textId="09E123EA" w:rsidR="0060483A" w:rsidRDefault="007D2997" w:rsidP="00E045B3">
      <w:pPr>
        <w:jc w:val="center"/>
      </w:pPr>
      <w:r w:rsidRPr="007D2997">
        <w:rPr>
          <w:noProof/>
        </w:rPr>
        <w:drawing>
          <wp:inline distT="0" distB="0" distL="0" distR="0" wp14:anchorId="017354F8" wp14:editId="451BA8A5">
            <wp:extent cx="3950447" cy="2318385"/>
            <wp:effectExtent l="38100" t="38100" r="88265" b="10096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98" t="3435" r="3093" b="11864"/>
                    <a:stretch/>
                  </pic:blipFill>
                  <pic:spPr bwMode="auto">
                    <a:xfrm>
                      <a:off x="0" y="0"/>
                      <a:ext cx="3960037" cy="2324013"/>
                    </a:xfrm>
                    <a:prstGeom prst="rect">
                      <a:avLst/>
                    </a:prstGeom>
                    <a:ln w="635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BB123" w14:textId="3FD0A8B5" w:rsidR="00AA5FB7" w:rsidRDefault="00AA5FB7" w:rsidP="00AA5FB7">
      <w:pPr>
        <w:contextualSpacing/>
        <w:jc w:val="both"/>
      </w:pPr>
      <w:r>
        <w:t xml:space="preserve">5. </w:t>
      </w:r>
      <w:r w:rsidRPr="009C535C">
        <w:rPr>
          <w:b/>
          <w:bCs/>
        </w:rPr>
        <w:t>Wysłuchanie piosenki „Moja wesoła rodzinka”</w:t>
      </w:r>
      <w:r>
        <w:rPr>
          <w:b/>
          <w:bCs/>
        </w:rPr>
        <w:t xml:space="preserve"> </w:t>
      </w:r>
      <w:r w:rsidRPr="009C535C">
        <w:t>(spróbujcie zaśpiewać refren)</w:t>
      </w:r>
    </w:p>
    <w:p w14:paraId="12575C6A" w14:textId="77777777" w:rsidR="00AA5FB7" w:rsidRDefault="00261D41" w:rsidP="00AA5FB7">
      <w:pPr>
        <w:contextualSpacing/>
        <w:jc w:val="both"/>
      </w:pPr>
      <w:hyperlink r:id="rId25" w:history="1">
        <w:r w:rsidR="00AA5FB7" w:rsidRPr="008D20C9">
          <w:rPr>
            <w:rStyle w:val="Hipercze"/>
          </w:rPr>
          <w:t>https://youtu.be/9CAEhPUDlA4</w:t>
        </w:r>
      </w:hyperlink>
    </w:p>
    <w:p w14:paraId="1D2B6B9A" w14:textId="77777777" w:rsidR="00AA5FB7" w:rsidRDefault="00AA5FB7" w:rsidP="00AA5FB7"/>
    <w:p w14:paraId="2B980296" w14:textId="6E630612" w:rsidR="005166C7" w:rsidRDefault="005166C7" w:rsidP="001456E5">
      <w:r>
        <w:t xml:space="preserve">6. </w:t>
      </w:r>
      <w:r w:rsidR="00AA5FB7">
        <w:t>„</w:t>
      </w:r>
      <w:r w:rsidRPr="00AA5FB7">
        <w:rPr>
          <w:b/>
          <w:bCs/>
        </w:rPr>
        <w:t>Moja rodzinka</w:t>
      </w:r>
      <w:r w:rsidR="00AA5FB7">
        <w:rPr>
          <w:b/>
          <w:bCs/>
        </w:rPr>
        <w:t>”</w:t>
      </w:r>
      <w:r w:rsidRPr="00AA5FB7">
        <w:rPr>
          <w:b/>
          <w:bCs/>
        </w:rPr>
        <w:t xml:space="preserve"> – praca plastyczna</w:t>
      </w:r>
      <w:r w:rsidR="00AA5FB7">
        <w:t xml:space="preserve"> według własnego pomysłu</w:t>
      </w:r>
    </w:p>
    <w:p w14:paraId="705C0660" w14:textId="36A24DF8" w:rsidR="00AA5FB7" w:rsidRDefault="00AA5FB7" w:rsidP="001456E5">
      <w:r>
        <w:rPr>
          <w:noProof/>
        </w:rPr>
        <w:drawing>
          <wp:inline distT="0" distB="0" distL="0" distR="0" wp14:anchorId="242D6300" wp14:editId="5529592A">
            <wp:extent cx="2737224" cy="2359537"/>
            <wp:effectExtent l="0" t="0" r="635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59" cy="236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AF70BD2" wp14:editId="52DE7358">
            <wp:extent cx="2862580" cy="23653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24" cy="237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872B9" w14:textId="59A0F57E" w:rsidR="005166C7" w:rsidRDefault="00AA5FB7" w:rsidP="001456E5">
      <w:r>
        <w:rPr>
          <w:noProof/>
        </w:rPr>
        <w:lastRenderedPageBreak/>
        <w:drawing>
          <wp:inline distT="0" distB="0" distL="0" distR="0" wp14:anchorId="2067D4AD" wp14:editId="3D84E04B">
            <wp:extent cx="5760020" cy="2928471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7"/>
                    <a:stretch/>
                  </pic:blipFill>
                  <pic:spPr bwMode="auto">
                    <a:xfrm>
                      <a:off x="0" y="0"/>
                      <a:ext cx="5783231" cy="29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6D2F2" w14:textId="522F26FB" w:rsidR="00AA5FB7" w:rsidRDefault="00AA5FB7" w:rsidP="001456E5">
      <w:r>
        <w:rPr>
          <w:noProof/>
        </w:rPr>
        <w:drawing>
          <wp:inline distT="0" distB="0" distL="0" distR="0" wp14:anchorId="66E8D08F" wp14:editId="66675031">
            <wp:extent cx="5760225" cy="377712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03" cy="379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FDE21" w14:textId="06303DED" w:rsidR="00C77E0B" w:rsidRDefault="00AA5FB7" w:rsidP="001456E5">
      <w:pPr>
        <w:contextualSpacing/>
      </w:pPr>
      <w:r>
        <w:t xml:space="preserve">Podczas wykonywania pracy posłuchajcie piosenki </w:t>
      </w:r>
      <w:r w:rsidR="007D2997">
        <w:t>„</w:t>
      </w:r>
      <w:r w:rsidR="00C77E0B" w:rsidRPr="00C77E0B">
        <w:t>Mama i Tata</w:t>
      </w:r>
      <w:r w:rsidR="007D2997">
        <w:t>”</w:t>
      </w:r>
    </w:p>
    <w:p w14:paraId="7FC41086" w14:textId="2D59A8B2" w:rsidR="00C77E0B" w:rsidRDefault="00261D41" w:rsidP="001456E5">
      <w:pPr>
        <w:contextualSpacing/>
        <w:rPr>
          <w:rStyle w:val="Hipercze"/>
        </w:rPr>
      </w:pPr>
      <w:hyperlink r:id="rId32" w:history="1">
        <w:r w:rsidR="00C77E0B" w:rsidRPr="00C97571">
          <w:rPr>
            <w:rStyle w:val="Hipercze"/>
          </w:rPr>
          <w:t>https://youtu.be/vSHRfxT2-B4</w:t>
        </w:r>
      </w:hyperlink>
    </w:p>
    <w:p w14:paraId="63A96F08" w14:textId="761572D9" w:rsidR="00D5699B" w:rsidRDefault="00D5699B" w:rsidP="001456E5">
      <w:pPr>
        <w:rPr>
          <w:rStyle w:val="Hipercze"/>
        </w:rPr>
      </w:pPr>
    </w:p>
    <w:p w14:paraId="03F32244" w14:textId="77777777" w:rsidR="00AA5FB7" w:rsidRDefault="00AA5FB7" w:rsidP="00AA5FB7">
      <w:pPr>
        <w:jc w:val="both"/>
      </w:pPr>
    </w:p>
    <w:p w14:paraId="21762D06" w14:textId="77777777" w:rsidR="00AA5FB7" w:rsidRDefault="00AA5FB7" w:rsidP="00AA5FB7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B6A410" wp14:editId="43C0ECC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8240" cy="749935"/>
            <wp:effectExtent l="0" t="0" r="381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40437913"/>
    </w:p>
    <w:p w14:paraId="4DA9F9FF" w14:textId="77777777" w:rsidR="00AA5FB7" w:rsidRPr="00B54D67" w:rsidRDefault="00AA5FB7" w:rsidP="00AA5FB7">
      <w:pPr>
        <w:jc w:val="center"/>
        <w:rPr>
          <w:b/>
          <w:bCs/>
        </w:rPr>
      </w:pPr>
      <w:r w:rsidRPr="00A76F5C">
        <w:rPr>
          <w:b/>
          <w:bCs/>
        </w:rPr>
        <w:t xml:space="preserve"> </w:t>
      </w:r>
      <w:r w:rsidRPr="00B54D67">
        <w:rPr>
          <w:b/>
          <w:bCs/>
        </w:rPr>
        <w:t>Dziękuję, pozdrawiam, miłego dnia i super zabawy!!!</w:t>
      </w:r>
      <w:bookmarkEnd w:id="5"/>
    </w:p>
    <w:p w14:paraId="0CE89C08" w14:textId="77777777" w:rsidR="00AA5FB7" w:rsidRDefault="00AA5FB7" w:rsidP="00AA5FB7"/>
    <w:p w14:paraId="3ED117C0" w14:textId="77777777" w:rsidR="00AA5FB7" w:rsidRDefault="00AA5FB7" w:rsidP="00AA5FB7">
      <w:pPr>
        <w:rPr>
          <w:b/>
          <w:bCs/>
        </w:rPr>
      </w:pPr>
      <w:r w:rsidRPr="00B54D67">
        <w:rPr>
          <w:b/>
          <w:bCs/>
        </w:rPr>
        <w:lastRenderedPageBreak/>
        <w:t>III.</w:t>
      </w:r>
      <w:r>
        <w:rPr>
          <w:b/>
          <w:bCs/>
        </w:rPr>
        <w:t xml:space="preserve"> Część dnia:</w:t>
      </w:r>
    </w:p>
    <w:p w14:paraId="7688F351" w14:textId="77777777" w:rsidR="00AA5FB7" w:rsidRPr="00B54D67" w:rsidRDefault="00AA5FB7" w:rsidP="00AA5FB7">
      <w:pPr>
        <w:spacing w:line="254" w:lineRule="auto"/>
        <w:rPr>
          <w:rFonts w:ascii="Calibri" w:eastAsia="Calibri" w:hAnsi="Calibri" w:cs="Times New Roman"/>
        </w:rPr>
      </w:pPr>
      <w:r w:rsidRPr="00B54D67">
        <w:rPr>
          <w:rFonts w:ascii="Calibri" w:eastAsia="Calibri" w:hAnsi="Calibri" w:cs="Times New Roman"/>
        </w:rPr>
        <w:t>1</w:t>
      </w:r>
      <w:r w:rsidRPr="00455E8D">
        <w:rPr>
          <w:rFonts w:ascii="Calibri" w:eastAsia="Calibri" w:hAnsi="Calibri" w:cs="Times New Roman"/>
          <w:b/>
          <w:bCs/>
        </w:rPr>
        <w:t>. Relaksacja:</w:t>
      </w:r>
      <w:r w:rsidRPr="00B54D67">
        <w:rPr>
          <w:rFonts w:ascii="Calibri" w:eastAsia="Calibri" w:hAnsi="Calibri" w:cs="Times New Roman"/>
        </w:rPr>
        <w:t xml:space="preserve"> Kładziemy się na poduszce i słuchamy muzyki relaksacyjnej dla dzieci:</w:t>
      </w:r>
    </w:p>
    <w:p w14:paraId="7EEB7112" w14:textId="77777777" w:rsidR="00AA5FB7" w:rsidRPr="00B54D67" w:rsidRDefault="00261D41" w:rsidP="00AA5FB7">
      <w:pPr>
        <w:spacing w:line="254" w:lineRule="auto"/>
        <w:rPr>
          <w:rFonts w:ascii="Calibri" w:eastAsia="Calibri" w:hAnsi="Calibri" w:cs="Times New Roman"/>
        </w:rPr>
      </w:pPr>
      <w:hyperlink r:id="rId34" w:history="1">
        <w:r w:rsidR="00AA5FB7" w:rsidRPr="00B54D6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14:paraId="05B253A6" w14:textId="59C2B1C1" w:rsidR="00D5699B" w:rsidRDefault="00AA5FB7" w:rsidP="001456E5">
      <w:r>
        <w:t xml:space="preserve">2. </w:t>
      </w:r>
      <w:r w:rsidRPr="00455E8D">
        <w:rPr>
          <w:b/>
          <w:bCs/>
        </w:rPr>
        <w:t xml:space="preserve">Wysłuchanie wiersza </w:t>
      </w:r>
      <w:r w:rsidR="00D31E1C" w:rsidRPr="00455E8D">
        <w:rPr>
          <w:b/>
          <w:bCs/>
        </w:rPr>
        <w:t>„Dwie literki po dwie”</w:t>
      </w:r>
      <w:r w:rsidR="00D31E1C">
        <w:t xml:space="preserve"> </w:t>
      </w:r>
      <w:r w:rsidR="00D31E1C" w:rsidRPr="00D31E1C">
        <w:t>Agata Dziechciarczyk</w:t>
      </w:r>
    </w:p>
    <w:p w14:paraId="56521964" w14:textId="5C90B580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noProof/>
        </w:rPr>
        <w:drawing>
          <wp:anchor distT="0" distB="0" distL="114300" distR="114300" simplePos="0" relativeHeight="251662336" behindDoc="0" locked="0" layoutInCell="1" allowOverlap="1" wp14:anchorId="268D5D1F" wp14:editId="7EBAECBE">
            <wp:simplePos x="0" y="0"/>
            <wp:positionH relativeFrom="column">
              <wp:posOffset>2500817</wp:posOffset>
            </wp:positionH>
            <wp:positionV relativeFrom="paragraph">
              <wp:posOffset>123451</wp:posOffset>
            </wp:positionV>
            <wp:extent cx="2241176" cy="2467988"/>
            <wp:effectExtent l="0" t="0" r="6985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654" cy="250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E1C">
        <w:rPr>
          <w:rFonts w:asciiTheme="minorHAnsi" w:hAnsiTheme="minorHAnsi" w:cstheme="minorHAnsi"/>
          <w:sz w:val="22"/>
          <w:szCs w:val="22"/>
        </w:rPr>
        <w:t>Dwie literki M, dwie literki A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</w:t>
      </w:r>
    </w:p>
    <w:p w14:paraId="26A4FB81" w14:textId="0F9CC050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Każde dziecko od małego te literki zna</w:t>
      </w:r>
    </w:p>
    <w:p w14:paraId="2251461A" w14:textId="5AD6FD13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Na przemian powtarzają się</w:t>
      </w:r>
    </w:p>
    <w:p w14:paraId="22FB1CCD" w14:textId="375F6CF5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Dwie literki – każda po dwie</w:t>
      </w:r>
    </w:p>
    <w:p w14:paraId="2F6E003F" w14:textId="5B477404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M – A – M – A – kto to słowo zna?</w:t>
      </w:r>
    </w:p>
    <w:p w14:paraId="2A0C396B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M – A – M – A – kto odpowiedź da?</w:t>
      </w:r>
    </w:p>
    <w:p w14:paraId="3203911E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Tak to MAMA, moja MAMA!</w:t>
      </w:r>
    </w:p>
    <w:p w14:paraId="4DE2FE2B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Osobista, Ukochana!</w:t>
      </w:r>
    </w:p>
    <w:p w14:paraId="0F8BD051" w14:textId="5F3A975E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MAMA! – To brzmi niesłychanie!</w:t>
      </w:r>
    </w:p>
    <w:p w14:paraId="01C35BD1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Pierwsze słowo wypowiadane</w:t>
      </w:r>
    </w:p>
    <w:p w14:paraId="3EA610BB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Słowo proste, bardzo ważne</w:t>
      </w:r>
    </w:p>
    <w:p w14:paraId="03DCAB6F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Zna je myślę, dziecko każde</w:t>
      </w:r>
    </w:p>
    <w:p w14:paraId="561837F9" w14:textId="65CDC9C9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Dwie literki T, dwie literki A</w:t>
      </w:r>
    </w:p>
    <w:p w14:paraId="7A282B23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Każde dziecko od małego te literki zna</w:t>
      </w:r>
    </w:p>
    <w:p w14:paraId="720BDC31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Na przemian powtarzają się</w:t>
      </w:r>
    </w:p>
    <w:p w14:paraId="4C0B3504" w14:textId="2CF7187A" w:rsidR="00D31E1C" w:rsidRPr="00D31E1C" w:rsidRDefault="00455E8D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EE8F2AC" wp14:editId="576A3B1E">
            <wp:simplePos x="0" y="0"/>
            <wp:positionH relativeFrom="column">
              <wp:posOffset>2524723</wp:posOffset>
            </wp:positionH>
            <wp:positionV relativeFrom="paragraph">
              <wp:posOffset>5566</wp:posOffset>
            </wp:positionV>
            <wp:extent cx="2217009" cy="2120812"/>
            <wp:effectExtent l="0" t="0" r="0" b="0"/>
            <wp:wrapNone/>
            <wp:docPr id="12" name="Obraz 12" descr="Dia dos Pais no Japão – Chichi no Hi | Otanix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dos Pais no Japão – Chichi no Hi | Otanix Amin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72" cy="21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E1C" w:rsidRPr="00D31E1C">
        <w:rPr>
          <w:rFonts w:asciiTheme="minorHAnsi" w:hAnsiTheme="minorHAnsi" w:cstheme="minorHAnsi"/>
          <w:sz w:val="22"/>
          <w:szCs w:val="22"/>
        </w:rPr>
        <w:t>Dwie literki – każda po dwie</w:t>
      </w:r>
    </w:p>
    <w:p w14:paraId="76A0D465" w14:textId="36DBE543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T – A – T – A – kto to słowo zna?</w:t>
      </w:r>
    </w:p>
    <w:p w14:paraId="130118F6" w14:textId="057D2CD8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T – A – T – A – kto odpowiedź da?</w:t>
      </w:r>
      <w:r w:rsidR="00455E8D" w:rsidRPr="00455E8D">
        <w:rPr>
          <w:noProof/>
        </w:rPr>
        <w:t xml:space="preserve"> </w:t>
      </w:r>
    </w:p>
    <w:p w14:paraId="2C2748FF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Tak to TATA, to mój TATA!</w:t>
      </w:r>
    </w:p>
    <w:p w14:paraId="7A2817E1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Choćby był na końcu świata!</w:t>
      </w:r>
    </w:p>
    <w:p w14:paraId="147B084D" w14:textId="32A21845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TATA! – To brzmi niesłychanie!</w:t>
      </w:r>
    </w:p>
    <w:p w14:paraId="4EFA3DB9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Pierwsze słowo wypowiadane</w:t>
      </w:r>
    </w:p>
    <w:p w14:paraId="711ED48C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Słowo proste, bardzo ważne</w:t>
      </w:r>
    </w:p>
    <w:p w14:paraId="46CCDFBE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Zna je myślę, dziecko każde</w:t>
      </w:r>
    </w:p>
    <w:p w14:paraId="53119A02" w14:textId="0F89D74D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Mamę, Tatę każdy ma</w:t>
      </w:r>
    </w:p>
    <w:p w14:paraId="654E2C0C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Z Mamą, Tatą nie jestem sam</w:t>
      </w:r>
    </w:p>
    <w:p w14:paraId="02FCA2BA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Bo Rodzice moi mili</w:t>
      </w:r>
    </w:p>
    <w:p w14:paraId="30FB6F4C" w14:textId="77777777" w:rsidR="00D31E1C" w:rsidRPr="00D31E1C" w:rsidRDefault="00D31E1C" w:rsidP="00D31E1C">
      <w:pPr>
        <w:pStyle w:val="NormalnyWeb"/>
        <w:contextualSpacing/>
        <w:rPr>
          <w:rFonts w:asciiTheme="minorHAnsi" w:hAnsiTheme="minorHAnsi" w:cstheme="minorHAnsi"/>
          <w:sz w:val="22"/>
          <w:szCs w:val="22"/>
        </w:rPr>
      </w:pPr>
      <w:r w:rsidRPr="00D31E1C">
        <w:rPr>
          <w:rFonts w:asciiTheme="minorHAnsi" w:hAnsiTheme="minorHAnsi" w:cstheme="minorHAnsi"/>
          <w:sz w:val="22"/>
          <w:szCs w:val="22"/>
        </w:rPr>
        <w:t>Zawsze ze mną w ważnej chwili!!!</w:t>
      </w:r>
    </w:p>
    <w:p w14:paraId="6E2E2413" w14:textId="58C743DD" w:rsidR="00C77E0B" w:rsidRDefault="00455E8D" w:rsidP="001456E5">
      <w:r>
        <w:t xml:space="preserve">3. </w:t>
      </w:r>
      <w:r w:rsidR="002126D8" w:rsidRPr="002126D8">
        <w:t xml:space="preserve">Układanie z </w:t>
      </w:r>
      <w:r w:rsidR="00AA5FB7">
        <w:t>dostępnych materiałów</w:t>
      </w:r>
      <w:r w:rsidR="002126D8" w:rsidRPr="002126D8">
        <w:t xml:space="preserve"> serduszek dla</w:t>
      </w:r>
      <w:r w:rsidR="007A3370">
        <w:t xml:space="preserve"> R</w:t>
      </w:r>
      <w:r w:rsidR="002126D8" w:rsidRPr="002126D8">
        <w:t>odziców</w:t>
      </w:r>
      <w:r>
        <w:t>.</w:t>
      </w:r>
    </w:p>
    <w:p w14:paraId="372DEE57" w14:textId="09E3F295" w:rsidR="00455E8D" w:rsidRDefault="00455E8D" w:rsidP="001456E5">
      <w:r>
        <w:t xml:space="preserve">4. Zabawy z literką </w:t>
      </w:r>
      <w:r w:rsidRPr="00047913">
        <w:rPr>
          <w:b/>
          <w:bCs/>
        </w:rPr>
        <w:t>m</w:t>
      </w:r>
      <w:r w:rsidR="00047913" w:rsidRPr="00047913">
        <w:rPr>
          <w:b/>
          <w:bCs/>
        </w:rPr>
        <w:t>,</w:t>
      </w:r>
      <w:r w:rsidRPr="00047913">
        <w:rPr>
          <w:b/>
          <w:bCs/>
        </w:rPr>
        <w:t xml:space="preserve"> M</w:t>
      </w:r>
      <w:r w:rsidR="00047913" w:rsidRPr="00047913">
        <w:rPr>
          <w:b/>
          <w:bCs/>
        </w:rPr>
        <w:t>;</w:t>
      </w:r>
      <w:r w:rsidRPr="00047913">
        <w:rPr>
          <w:b/>
          <w:bCs/>
        </w:rPr>
        <w:t xml:space="preserve"> t</w:t>
      </w:r>
      <w:r w:rsidR="00047913" w:rsidRPr="00047913">
        <w:rPr>
          <w:b/>
          <w:bCs/>
        </w:rPr>
        <w:t>,</w:t>
      </w:r>
      <w:r w:rsidRPr="00047913">
        <w:rPr>
          <w:b/>
          <w:bCs/>
        </w:rPr>
        <w:t xml:space="preserve"> T</w:t>
      </w:r>
      <w:r w:rsidR="00047913">
        <w:t xml:space="preserve"> </w:t>
      </w:r>
      <w:r w:rsidR="007A3370">
        <w:t xml:space="preserve"> (karty poniżej</w:t>
      </w:r>
      <w:r w:rsidR="00DB25E6">
        <w:t xml:space="preserve"> – pokoloruj literki na niebiesko)</w:t>
      </w:r>
    </w:p>
    <w:p w14:paraId="334F6357" w14:textId="6583C628" w:rsidR="00F37531" w:rsidRDefault="00F37531" w:rsidP="001456E5">
      <w:pPr>
        <w:contextualSpacing/>
        <w:rPr>
          <w:sz w:val="18"/>
          <w:szCs w:val="18"/>
        </w:rPr>
      </w:pPr>
      <w:r w:rsidRPr="00F37531">
        <w:rPr>
          <w:sz w:val="18"/>
          <w:szCs w:val="18"/>
        </w:rPr>
        <w:t xml:space="preserve">5. </w:t>
      </w:r>
      <w:r w:rsidRPr="00F37531">
        <w:rPr>
          <w:b/>
          <w:bCs/>
          <w:sz w:val="18"/>
          <w:szCs w:val="18"/>
        </w:rPr>
        <w:t>Litery: m, M; t, T</w:t>
      </w:r>
      <w:r w:rsidRPr="00F37531">
        <w:rPr>
          <w:sz w:val="18"/>
          <w:szCs w:val="18"/>
        </w:rPr>
        <w:t xml:space="preserve"> </w:t>
      </w:r>
    </w:p>
    <w:p w14:paraId="0B55EB63" w14:textId="0FAB42C3" w:rsidR="00F37531" w:rsidRPr="00F37531" w:rsidRDefault="00F37531" w:rsidP="001456E5">
      <w:pPr>
        <w:contextualSpacing/>
        <w:rPr>
          <w:sz w:val="18"/>
          <w:szCs w:val="18"/>
        </w:rPr>
      </w:pPr>
      <w:r>
        <w:rPr>
          <w:sz w:val="18"/>
          <w:szCs w:val="18"/>
        </w:rPr>
        <w:t>Litera m</w:t>
      </w:r>
    </w:p>
    <w:p w14:paraId="0B39827F" w14:textId="51D4EE71" w:rsidR="00F37531" w:rsidRPr="00F37531" w:rsidRDefault="00261D41" w:rsidP="001456E5">
      <w:pPr>
        <w:contextualSpacing/>
        <w:rPr>
          <w:sz w:val="18"/>
          <w:szCs w:val="18"/>
        </w:rPr>
      </w:pPr>
      <w:hyperlink r:id="rId37" w:history="1">
        <w:r w:rsidR="00F37531" w:rsidRPr="00F37531">
          <w:rPr>
            <w:rStyle w:val="Hipercze"/>
            <w:sz w:val="18"/>
            <w:szCs w:val="18"/>
          </w:rPr>
          <w:t>https://youtu.be/4sdqfnauPqI</w:t>
        </w:r>
      </w:hyperlink>
    </w:p>
    <w:p w14:paraId="1032F403" w14:textId="3969CB4D" w:rsidR="00B84A72" w:rsidRPr="00F37531" w:rsidRDefault="00F37531" w:rsidP="001456E5">
      <w:pPr>
        <w:contextualSpacing/>
        <w:rPr>
          <w:sz w:val="18"/>
          <w:szCs w:val="18"/>
        </w:rPr>
      </w:pPr>
      <w:r w:rsidRPr="00F37531">
        <w:rPr>
          <w:sz w:val="18"/>
          <w:szCs w:val="18"/>
        </w:rPr>
        <w:t>litera M i A (mama)</w:t>
      </w:r>
    </w:p>
    <w:p w14:paraId="75D700DA" w14:textId="382CEC9C" w:rsidR="00F37531" w:rsidRPr="006D3144" w:rsidRDefault="00261D41" w:rsidP="001456E5">
      <w:pPr>
        <w:contextualSpacing/>
        <w:rPr>
          <w:sz w:val="18"/>
          <w:szCs w:val="18"/>
          <w:lang w:val="en-GB"/>
        </w:rPr>
      </w:pPr>
      <w:hyperlink r:id="rId38" w:history="1">
        <w:r w:rsidR="00F37531" w:rsidRPr="006D3144">
          <w:rPr>
            <w:rStyle w:val="Hipercze"/>
            <w:sz w:val="18"/>
            <w:szCs w:val="18"/>
            <w:lang w:val="en-GB"/>
          </w:rPr>
          <w:t>https://youtu.be/Z_oCl9z8tcQ</w:t>
        </w:r>
      </w:hyperlink>
    </w:p>
    <w:p w14:paraId="2E7DF83C" w14:textId="099DD994" w:rsidR="00F37531" w:rsidRPr="006D3144" w:rsidRDefault="00F37531" w:rsidP="001456E5">
      <w:pPr>
        <w:contextualSpacing/>
        <w:rPr>
          <w:sz w:val="18"/>
          <w:szCs w:val="18"/>
          <w:lang w:val="en-GB"/>
        </w:rPr>
      </w:pPr>
      <w:r w:rsidRPr="006D3144">
        <w:rPr>
          <w:sz w:val="18"/>
          <w:szCs w:val="18"/>
          <w:lang w:val="en-GB"/>
        </w:rPr>
        <w:t>litera t</w:t>
      </w:r>
    </w:p>
    <w:p w14:paraId="07B0BEB6" w14:textId="1FA1B83F" w:rsidR="00F37531" w:rsidRDefault="00261D41" w:rsidP="001456E5">
      <w:pPr>
        <w:contextualSpacing/>
        <w:rPr>
          <w:sz w:val="18"/>
          <w:szCs w:val="18"/>
        </w:rPr>
      </w:pPr>
      <w:hyperlink r:id="rId39" w:history="1">
        <w:r w:rsidR="00F37531" w:rsidRPr="00595068">
          <w:rPr>
            <w:rStyle w:val="Hipercze"/>
            <w:sz w:val="18"/>
            <w:szCs w:val="18"/>
          </w:rPr>
          <w:t>https://youtu.be/A5wvhHW7l0g</w:t>
        </w:r>
      </w:hyperlink>
    </w:p>
    <w:p w14:paraId="7C4E92FB" w14:textId="4F3FE2AC" w:rsidR="00F37531" w:rsidRPr="00F37531" w:rsidRDefault="00F37531" w:rsidP="001456E5">
      <w:pPr>
        <w:contextualSpacing/>
        <w:rPr>
          <w:sz w:val="18"/>
          <w:szCs w:val="18"/>
        </w:rPr>
      </w:pPr>
      <w:r w:rsidRPr="00F37531">
        <w:rPr>
          <w:sz w:val="18"/>
          <w:szCs w:val="18"/>
        </w:rPr>
        <w:t>litera T, A (tata)</w:t>
      </w:r>
    </w:p>
    <w:p w14:paraId="642CA242" w14:textId="14E0A905" w:rsidR="00F37531" w:rsidRPr="00F37531" w:rsidRDefault="00261D41" w:rsidP="001456E5">
      <w:pPr>
        <w:contextualSpacing/>
        <w:rPr>
          <w:sz w:val="18"/>
          <w:szCs w:val="18"/>
        </w:rPr>
      </w:pPr>
      <w:hyperlink r:id="rId40" w:history="1">
        <w:r w:rsidR="00F37531" w:rsidRPr="00F37531">
          <w:rPr>
            <w:rStyle w:val="Hipercze"/>
            <w:sz w:val="18"/>
            <w:szCs w:val="18"/>
          </w:rPr>
          <w:t>https://youtu.be/nGw8GHjDocc</w:t>
        </w:r>
      </w:hyperlink>
    </w:p>
    <w:p w14:paraId="18D79B0A" w14:textId="77777777" w:rsidR="00047913" w:rsidRDefault="00047913" w:rsidP="00047913">
      <w:pPr>
        <w:jc w:val="both"/>
      </w:pPr>
    </w:p>
    <w:p w14:paraId="226382A3" w14:textId="77777777" w:rsidR="00047913" w:rsidRDefault="00047913" w:rsidP="00047913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D54617" wp14:editId="63EED79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8240" cy="749935"/>
            <wp:effectExtent l="0" t="0" r="3810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5CF0" w14:textId="77777777" w:rsidR="00047913" w:rsidRPr="00B54D67" w:rsidRDefault="00047913" w:rsidP="00047913">
      <w:pPr>
        <w:jc w:val="center"/>
        <w:rPr>
          <w:b/>
          <w:bCs/>
        </w:rPr>
      </w:pPr>
      <w:r w:rsidRPr="00A76F5C">
        <w:rPr>
          <w:b/>
          <w:bCs/>
        </w:rPr>
        <w:t xml:space="preserve"> </w:t>
      </w:r>
      <w:r w:rsidRPr="00B54D67">
        <w:rPr>
          <w:b/>
          <w:bCs/>
        </w:rPr>
        <w:t>Dziękuję, pozdrawiam, miłego dnia i super zabawy!!!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20D" w14:paraId="08BBE9EC" w14:textId="77777777" w:rsidTr="0034420D">
        <w:tc>
          <w:tcPr>
            <w:tcW w:w="9062" w:type="dxa"/>
          </w:tcPr>
          <w:p w14:paraId="28CE2DB3" w14:textId="501D27AB" w:rsidR="0034420D" w:rsidRPr="0034420D" w:rsidRDefault="0034420D" w:rsidP="0034420D">
            <w:pPr>
              <w:jc w:val="center"/>
              <w:rPr>
                <w:sz w:val="440"/>
                <w:szCs w:val="440"/>
              </w:rPr>
            </w:pPr>
            <w:r w:rsidRPr="0034420D">
              <w:rPr>
                <w:rFonts w:ascii="Times New Roman" w:eastAsia="Calibri" w:hAnsi="Times New Roman" w:cs="Times New Roman"/>
                <w:outline/>
                <w:color w:val="000000"/>
                <w:sz w:val="440"/>
                <w:szCs w:val="4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m M</w:t>
            </w:r>
          </w:p>
        </w:tc>
      </w:tr>
      <w:tr w:rsidR="0034420D" w14:paraId="0BD3C4F7" w14:textId="77777777" w:rsidTr="0034420D">
        <w:tc>
          <w:tcPr>
            <w:tcW w:w="9062" w:type="dxa"/>
          </w:tcPr>
          <w:p w14:paraId="61D7787A" w14:textId="77777777" w:rsidR="00047913" w:rsidRDefault="00047913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0DC16" w14:textId="7BFA885D" w:rsidR="0034420D" w:rsidRDefault="0034420D" w:rsidP="001456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>Pokoloruj rysun</w:t>
            </w:r>
            <w:r w:rsidR="00047913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 xml:space="preserve">, w których nazwach słychać głoskę </w:t>
            </w:r>
            <w:r w:rsidRPr="003442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  <w:p w14:paraId="5FD96A16" w14:textId="77777777" w:rsidR="00DB25E6" w:rsidRPr="0034420D" w:rsidRDefault="00DB25E6" w:rsidP="001456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D7F391" w14:textId="2D613C81" w:rsidR="0034420D" w:rsidRDefault="0034420D" w:rsidP="001456E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D223AF5" wp14:editId="3EB1BDE0">
                  <wp:extent cx="5629835" cy="1115695"/>
                  <wp:effectExtent l="0" t="0" r="9525" b="825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946" cy="1117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CAA42D" w14:textId="77777777" w:rsidR="0034420D" w:rsidRDefault="0034420D" w:rsidP="001456E5">
            <w:pPr>
              <w:rPr>
                <w:b/>
                <w:bCs/>
              </w:rPr>
            </w:pPr>
          </w:p>
          <w:p w14:paraId="45D91CDF" w14:textId="77777777" w:rsidR="00DB25E6" w:rsidRDefault="00DB25E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92258" w14:textId="527EB089" w:rsidR="0034420D" w:rsidRDefault="0034420D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>Zaznacz wszystkie litery</w:t>
            </w:r>
            <w:r w:rsidRPr="0034420D">
              <w:rPr>
                <w:sz w:val="24"/>
                <w:szCs w:val="24"/>
              </w:rPr>
              <w:t xml:space="preserve"> </w:t>
            </w: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>m M</w:t>
            </w:r>
            <w:r w:rsidR="00DB25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262F86" w14:textId="60FA2795" w:rsidR="0034420D" w:rsidRPr="00DB25E6" w:rsidRDefault="0034420D" w:rsidP="001456E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77CD5B5D" w14:textId="18DE1EB8" w:rsidR="0034420D" w:rsidRPr="00DB25E6" w:rsidRDefault="0034420D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DB25E6"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 w:rsidR="00DB25E6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DB25E6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Marek     mewa      Mamry      mama        </w:t>
            </w:r>
          </w:p>
          <w:p w14:paraId="25FB2146" w14:textId="5996DE90" w:rsidR="0034420D" w:rsidRPr="00DB25E6" w:rsidRDefault="0034420D" w:rsidP="001456E5">
            <w:pPr>
              <w:rPr>
                <w:sz w:val="52"/>
                <w:szCs w:val="52"/>
              </w:rPr>
            </w:pPr>
            <w:r w:rsidRPr="00DB25E6">
              <w:rPr>
                <w:sz w:val="52"/>
                <w:szCs w:val="52"/>
              </w:rPr>
              <w:t xml:space="preserve">                  </w:t>
            </w:r>
          </w:p>
          <w:p w14:paraId="0BE51222" w14:textId="5CDA1809" w:rsidR="0034420D" w:rsidRPr="00DB25E6" w:rsidRDefault="0034420D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       gumka 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dom 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 lampa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 tama</w:t>
            </w:r>
          </w:p>
          <w:p w14:paraId="5F998763" w14:textId="1FEBB94F" w:rsidR="0034420D" w:rsidRPr="00DB25E6" w:rsidRDefault="0034420D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3130F42D" w14:textId="5CFA8609" w:rsidR="00DB25E6" w:rsidRPr="00DB25E6" w:rsidRDefault="0034420D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   mak 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makaron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="00DB25E6"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Marta    </w:t>
            </w:r>
            <w:r w:rsidR="00DB25E6">
              <w:rPr>
                <w:rFonts w:ascii="Times New Roman" w:hAnsi="Times New Roman" w:cs="Times New Roman"/>
                <w:sz w:val="52"/>
                <w:szCs w:val="52"/>
              </w:rPr>
              <w:t xml:space="preserve">    </w:t>
            </w:r>
            <w:r w:rsidR="00DB25E6" w:rsidRPr="00DB25E6">
              <w:rPr>
                <w:rFonts w:ascii="Times New Roman" w:hAnsi="Times New Roman" w:cs="Times New Roman"/>
                <w:sz w:val="52"/>
                <w:szCs w:val="52"/>
              </w:rPr>
              <w:t>Milan</w:t>
            </w:r>
          </w:p>
          <w:p w14:paraId="27A6A283" w14:textId="77777777" w:rsidR="00DB25E6" w:rsidRPr="00DB25E6" w:rsidRDefault="00DB25E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45B897B2" w14:textId="7AEFA0FE" w:rsidR="0034420D" w:rsidRDefault="00DB25E6" w:rsidP="001456E5"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      maj 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masło  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komar 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  </w:t>
            </w:r>
            <w:r w:rsidRPr="00DB25E6">
              <w:rPr>
                <w:rFonts w:ascii="Times New Roman" w:hAnsi="Times New Roman" w:cs="Times New Roman"/>
                <w:sz w:val="52"/>
                <w:szCs w:val="52"/>
              </w:rPr>
              <w:t xml:space="preserve">kosmos  </w:t>
            </w:r>
          </w:p>
          <w:p w14:paraId="712C7B2F" w14:textId="77777777" w:rsidR="00DB25E6" w:rsidRPr="0034420D" w:rsidRDefault="00DB25E6" w:rsidP="001456E5"/>
          <w:p w14:paraId="2C09B78F" w14:textId="127D51BA" w:rsidR="0034420D" w:rsidRDefault="006D3144" w:rsidP="006D3144">
            <w:pPr>
              <w:tabs>
                <w:tab w:val="left" w:pos="7200"/>
              </w:tabs>
            </w:pPr>
            <w:r>
              <w:tab/>
            </w:r>
          </w:p>
        </w:tc>
      </w:tr>
      <w:tr w:rsidR="0034420D" w14:paraId="207DA30A" w14:textId="77777777" w:rsidTr="0034420D">
        <w:tc>
          <w:tcPr>
            <w:tcW w:w="9062" w:type="dxa"/>
          </w:tcPr>
          <w:p w14:paraId="773DFF72" w14:textId="4D54F08F" w:rsidR="0034420D" w:rsidRPr="00DB25E6" w:rsidRDefault="00DB25E6" w:rsidP="00DB25E6">
            <w:pPr>
              <w:jc w:val="center"/>
              <w:rPr>
                <w:rFonts w:ascii="Times New Roman" w:hAnsi="Times New Roman" w:cs="Times New Roman"/>
                <w:sz w:val="440"/>
                <w:szCs w:val="440"/>
              </w:rPr>
            </w:pPr>
            <w:r w:rsidRPr="00DB25E6">
              <w:rPr>
                <w:rFonts w:ascii="Times New Roman" w:eastAsia="Calibri" w:hAnsi="Times New Roman" w:cs="Times New Roman"/>
                <w:outline/>
                <w:color w:val="000000"/>
                <w:sz w:val="440"/>
                <w:szCs w:val="44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t T</w:t>
            </w:r>
          </w:p>
        </w:tc>
      </w:tr>
      <w:tr w:rsidR="00DB25E6" w14:paraId="4104F8E8" w14:textId="77777777" w:rsidTr="0034420D">
        <w:tc>
          <w:tcPr>
            <w:tcW w:w="9062" w:type="dxa"/>
          </w:tcPr>
          <w:p w14:paraId="6CEDD41F" w14:textId="77777777" w:rsidR="00047913" w:rsidRDefault="00047913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61CE0" w14:textId="05400570" w:rsidR="00DB25E6" w:rsidRDefault="00DB25E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>Pokoloruj rysun</w:t>
            </w:r>
            <w:r w:rsidR="00047913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r w:rsidRPr="0034420D">
              <w:rPr>
                <w:rFonts w:ascii="Times New Roman" w:hAnsi="Times New Roman" w:cs="Times New Roman"/>
                <w:sz w:val="24"/>
                <w:szCs w:val="24"/>
              </w:rPr>
              <w:t>, w których nazwach słychać głoskę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 </w:t>
            </w:r>
          </w:p>
          <w:p w14:paraId="0AAA8957" w14:textId="77777777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C72B0" w14:textId="77777777" w:rsidR="00DB25E6" w:rsidRDefault="00DB25E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824FD5" wp14:editId="434B7CC0">
                  <wp:extent cx="871855" cy="1076848"/>
                  <wp:effectExtent l="0" t="0" r="444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62" cy="108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EA1315" wp14:editId="22972563">
                  <wp:extent cx="1004047" cy="1176655"/>
                  <wp:effectExtent l="0" t="0" r="5715" b="444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88" cy="118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C0186C" wp14:editId="385CB4F0">
                  <wp:extent cx="1195070" cy="1122045"/>
                  <wp:effectExtent l="0" t="0" r="5080" b="190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A109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0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F323E7" wp14:editId="34D7A366">
                  <wp:extent cx="699247" cy="1081405"/>
                  <wp:effectExtent l="0" t="0" r="5715" b="444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74" cy="1100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A109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A10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CED087" wp14:editId="74868130">
                  <wp:extent cx="1170305" cy="101219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B39FE1" w14:textId="77777777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08640" w14:textId="493FAB11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92779B" w14:textId="77777777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887A2" w14:textId="41FDB195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096">
              <w:rPr>
                <w:rFonts w:ascii="Times New Roman" w:hAnsi="Times New Roman" w:cs="Times New Roman"/>
                <w:sz w:val="24"/>
                <w:szCs w:val="24"/>
              </w:rPr>
              <w:t>Zaznacz wszystkie litery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 T</w:t>
            </w:r>
          </w:p>
          <w:p w14:paraId="3C92872F" w14:textId="77777777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19FE1" w14:textId="648F52ED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D4648" w14:textId="53BD8036" w:rsid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 w:rsidRPr="006A1096"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t</w:t>
            </w:r>
            <w:r w:rsidRPr="006A1096">
              <w:rPr>
                <w:rFonts w:ascii="Times New Roman" w:hAnsi="Times New Roman" w:cs="Times New Roman"/>
                <w:sz w:val="52"/>
                <w:szCs w:val="52"/>
              </w:rPr>
              <w:t>ata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traktor   tama   tunel   Tola</w:t>
            </w:r>
          </w:p>
          <w:p w14:paraId="27EC8145" w14:textId="77777777" w:rsid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53356262" w14:textId="44F98234" w:rsid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     truskawka    wtorek   wrotki   w</w:t>
            </w:r>
            <w:r w:rsidR="006D3144">
              <w:rPr>
                <w:rFonts w:ascii="Times New Roman" w:hAnsi="Times New Roman" w:cs="Times New Roman"/>
                <w:sz w:val="52"/>
                <w:szCs w:val="52"/>
              </w:rPr>
              <w:t>at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>a</w:t>
            </w:r>
          </w:p>
          <w:p w14:paraId="308AB7E6" w14:textId="54BDBF5B" w:rsid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  <w:p w14:paraId="29C36D2A" w14:textId="6F2300C7" w:rsid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k</w:t>
            </w:r>
            <w:r w:rsidR="00047913">
              <w:rPr>
                <w:rFonts w:ascii="Times New Roman" w:hAnsi="Times New Roman" w:cs="Times New Roman"/>
                <w:sz w:val="52"/>
                <w:szCs w:val="52"/>
              </w:rPr>
              <w:t>aktus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staw   motyl   Tymon  </w:t>
            </w:r>
            <w:r w:rsidR="00047913">
              <w:rPr>
                <w:rFonts w:ascii="Times New Roman" w:hAnsi="Times New Roman" w:cs="Times New Roman"/>
                <w:sz w:val="52"/>
                <w:szCs w:val="52"/>
              </w:rPr>
              <w:t>kot</w:t>
            </w: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</w:t>
            </w:r>
          </w:p>
          <w:p w14:paraId="0E62E6DF" w14:textId="2C1B2E14" w:rsidR="006A1096" w:rsidRPr="006A1096" w:rsidRDefault="006A1096" w:rsidP="001456E5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   </w:t>
            </w:r>
          </w:p>
          <w:p w14:paraId="0185BDF6" w14:textId="77777777" w:rsidR="006A1096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D766D" w14:textId="4A2827A5" w:rsidR="006A1096" w:rsidRPr="0034420D" w:rsidRDefault="006A1096" w:rsidP="0014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5E9FF2" w14:textId="6FF26164" w:rsidR="008E3A2A" w:rsidRDefault="008E3A2A" w:rsidP="00F37531"/>
    <w:sectPr w:rsidR="008E3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8022E" w14:textId="77777777" w:rsidR="00261D41" w:rsidRDefault="00261D41" w:rsidP="008E3A2A">
      <w:pPr>
        <w:spacing w:after="0" w:line="240" w:lineRule="auto"/>
      </w:pPr>
      <w:r>
        <w:separator/>
      </w:r>
    </w:p>
  </w:endnote>
  <w:endnote w:type="continuationSeparator" w:id="0">
    <w:p w14:paraId="5DABC703" w14:textId="77777777" w:rsidR="00261D41" w:rsidRDefault="00261D41" w:rsidP="008E3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60F37" w14:textId="77777777" w:rsidR="00261D41" w:rsidRDefault="00261D41" w:rsidP="008E3A2A">
      <w:pPr>
        <w:spacing w:after="0" w:line="240" w:lineRule="auto"/>
      </w:pPr>
      <w:r>
        <w:separator/>
      </w:r>
    </w:p>
  </w:footnote>
  <w:footnote w:type="continuationSeparator" w:id="0">
    <w:p w14:paraId="31639450" w14:textId="77777777" w:rsidR="00261D41" w:rsidRDefault="00261D41" w:rsidP="008E3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2515B"/>
    <w:multiLevelType w:val="hybridMultilevel"/>
    <w:tmpl w:val="D19A7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F35F1"/>
    <w:multiLevelType w:val="hybridMultilevel"/>
    <w:tmpl w:val="5784C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E6195"/>
    <w:multiLevelType w:val="hybridMultilevel"/>
    <w:tmpl w:val="9F24A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078A9"/>
    <w:multiLevelType w:val="hybridMultilevel"/>
    <w:tmpl w:val="7B365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017F3"/>
    <w:multiLevelType w:val="hybridMultilevel"/>
    <w:tmpl w:val="74AA2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911C1"/>
    <w:multiLevelType w:val="hybridMultilevel"/>
    <w:tmpl w:val="94143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72B4B"/>
    <w:multiLevelType w:val="hybridMultilevel"/>
    <w:tmpl w:val="4CC206C2"/>
    <w:lvl w:ilvl="0" w:tplc="77EE5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6E5"/>
    <w:rsid w:val="000044E8"/>
    <w:rsid w:val="00047913"/>
    <w:rsid w:val="000A23A1"/>
    <w:rsid w:val="001456E5"/>
    <w:rsid w:val="001537E5"/>
    <w:rsid w:val="00174446"/>
    <w:rsid w:val="001A1BEF"/>
    <w:rsid w:val="002126D8"/>
    <w:rsid w:val="002517F3"/>
    <w:rsid w:val="00261D41"/>
    <w:rsid w:val="0029493C"/>
    <w:rsid w:val="002D148A"/>
    <w:rsid w:val="002E7D19"/>
    <w:rsid w:val="0034420D"/>
    <w:rsid w:val="003E26E4"/>
    <w:rsid w:val="003E34A4"/>
    <w:rsid w:val="00455E8D"/>
    <w:rsid w:val="0046517D"/>
    <w:rsid w:val="004C582C"/>
    <w:rsid w:val="005166C7"/>
    <w:rsid w:val="0060483A"/>
    <w:rsid w:val="006A1096"/>
    <w:rsid w:val="006D3144"/>
    <w:rsid w:val="007A3370"/>
    <w:rsid w:val="007D2997"/>
    <w:rsid w:val="008E3A2A"/>
    <w:rsid w:val="00976925"/>
    <w:rsid w:val="009C535C"/>
    <w:rsid w:val="009F1CE3"/>
    <w:rsid w:val="00AA5FB7"/>
    <w:rsid w:val="00AF06B6"/>
    <w:rsid w:val="00B02AE2"/>
    <w:rsid w:val="00B84A72"/>
    <w:rsid w:val="00C37E5D"/>
    <w:rsid w:val="00C77E0B"/>
    <w:rsid w:val="00D11E7E"/>
    <w:rsid w:val="00D31E1C"/>
    <w:rsid w:val="00D5699B"/>
    <w:rsid w:val="00D820BA"/>
    <w:rsid w:val="00DB25E6"/>
    <w:rsid w:val="00E045B3"/>
    <w:rsid w:val="00E2235B"/>
    <w:rsid w:val="00EB758A"/>
    <w:rsid w:val="00F3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C53D1"/>
  <w15:chartTrackingRefBased/>
  <w15:docId w15:val="{66DC82EE-AC60-441C-B4EF-303303D5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51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517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A23A1"/>
    <w:pPr>
      <w:ind w:left="720"/>
      <w:contextualSpacing/>
    </w:pPr>
  </w:style>
  <w:style w:type="table" w:styleId="Tabela-Siatka">
    <w:name w:val="Table Grid"/>
    <w:basedOn w:val="Standardowy"/>
    <w:uiPriority w:val="39"/>
    <w:rsid w:val="00D56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D3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E3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A2A"/>
  </w:style>
  <w:style w:type="paragraph" w:styleId="Stopka">
    <w:name w:val="footer"/>
    <w:basedOn w:val="Normalny"/>
    <w:link w:val="StopkaZnak"/>
    <w:uiPriority w:val="99"/>
    <w:unhideWhenUsed/>
    <w:rsid w:val="008E3A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dxQW3jqYt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https://youtu.be/A5wvhHW7l0g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YxfnUPqWV0k" TargetMode="External"/><Relationship Id="rId42" Type="http://schemas.microsoft.com/office/2007/relationships/hdphoto" Target="media/hdphoto4.wdp"/><Relationship Id="rId47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j09kDRPi3tE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youtu.be/n3FOPHxmCh8" TargetMode="External"/><Relationship Id="rId24" Type="http://schemas.microsoft.com/office/2007/relationships/hdphoto" Target="media/hdphoto1.wdp"/><Relationship Id="rId32" Type="http://schemas.openxmlformats.org/officeDocument/2006/relationships/hyperlink" Target="https://youtu.be/vSHRfxT2-B4" TargetMode="External"/><Relationship Id="rId37" Type="http://schemas.openxmlformats.org/officeDocument/2006/relationships/hyperlink" Target="https://youtu.be/4sdqfnauPqI" TargetMode="External"/><Relationship Id="rId40" Type="http://schemas.openxmlformats.org/officeDocument/2006/relationships/hyperlink" Target="https://youtu.be/nGw8GHjDocc" TargetMode="External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yperlink" Target="https://youtu.be/RvHfN-4Va4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7.gif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oRSAXb-do0U" TargetMode="External"/><Relationship Id="rId19" Type="http://schemas.openxmlformats.org/officeDocument/2006/relationships/image" Target="media/image7.png"/><Relationship Id="rId31" Type="http://schemas.microsoft.com/office/2007/relationships/hdphoto" Target="media/hdphoto3.wdp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youtu.be/lbB770dSoI0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youtu.be/H4xzx6pt6uk" TargetMode="External"/><Relationship Id="rId27" Type="http://schemas.microsoft.com/office/2007/relationships/hdphoto" Target="media/hdphoto2.wdp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youtu.be/9CAEhPUDlA4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youtu.be/Z_oCl9z8tcQ" TargetMode="External"/><Relationship Id="rId46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1526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22</cp:revision>
  <dcterms:created xsi:type="dcterms:W3CDTF">2020-05-14T13:18:00Z</dcterms:created>
  <dcterms:modified xsi:type="dcterms:W3CDTF">2020-05-19T08:17:00Z</dcterms:modified>
</cp:coreProperties>
</file>