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4BB3A" w14:textId="77777777" w:rsidR="006103B6" w:rsidRDefault="006103B6" w:rsidP="006103B6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3DDDA5" wp14:editId="55FC9CA7">
            <wp:simplePos x="0" y="0"/>
            <wp:positionH relativeFrom="column">
              <wp:posOffset>4096534</wp:posOffset>
            </wp:positionH>
            <wp:positionV relativeFrom="paragraph">
              <wp:posOffset>-140783</wp:posOffset>
            </wp:positionV>
            <wp:extent cx="1326777" cy="1284367"/>
            <wp:effectExtent l="0" t="0" r="6985" b="0"/>
            <wp:wrapNone/>
            <wp:docPr id="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54" cy="1315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7016842"/>
      <w:r>
        <w:rPr>
          <w:b/>
          <w:bCs/>
        </w:rPr>
        <w:t>Witam serdecznie wszystkie „Skrzaty”!</w:t>
      </w:r>
    </w:p>
    <w:bookmarkEnd w:id="0"/>
    <w:p w14:paraId="104F7FFB" w14:textId="77777777" w:rsidR="006103B6" w:rsidRDefault="006103B6" w:rsidP="006103B6">
      <w:pPr>
        <w:suppressAutoHyphens/>
        <w:spacing w:after="200" w:line="276" w:lineRule="auto"/>
        <w:ind w:firstLine="708"/>
        <w:contextualSpacing/>
        <w:rPr>
          <w:rFonts w:eastAsia="Times New Roman" w:cs="Calibri"/>
          <w:kern w:val="2"/>
          <w:lang w:eastAsia="ar-SA"/>
        </w:rPr>
      </w:pPr>
    </w:p>
    <w:p w14:paraId="2E92C5E5" w14:textId="77777777" w:rsidR="00155393" w:rsidRDefault="00155393" w:rsidP="006103B6">
      <w:pPr>
        <w:jc w:val="both"/>
      </w:pPr>
    </w:p>
    <w:p w14:paraId="54ED86D7" w14:textId="33ADD360" w:rsidR="006103B6" w:rsidRDefault="006103B6" w:rsidP="006103B6">
      <w:pPr>
        <w:jc w:val="both"/>
      </w:pPr>
      <w:r>
        <w:t xml:space="preserve">Temat tygodnia: </w:t>
      </w:r>
      <w:r>
        <w:rPr>
          <w:rFonts w:cs="Calibri"/>
          <w:b/>
          <w:bCs/>
        </w:rPr>
        <w:t>Lato na łące i nad stawem</w:t>
      </w:r>
    </w:p>
    <w:p w14:paraId="375ACAF6" w14:textId="55FACAE2" w:rsidR="006103B6" w:rsidRDefault="006103B6" w:rsidP="006103B6">
      <w:pPr>
        <w:suppressAutoHyphens/>
        <w:spacing w:after="200" w:line="276" w:lineRule="auto"/>
        <w:contextualSpacing/>
        <w:rPr>
          <w:rFonts w:eastAsia="Times New Roman" w:cs="Calibri"/>
          <w:b/>
          <w:bCs/>
          <w:kern w:val="2"/>
          <w:lang w:eastAsia="ar-SA"/>
        </w:rPr>
      </w:pPr>
      <w:r>
        <w:t xml:space="preserve">Data: </w:t>
      </w:r>
      <w:r>
        <w:rPr>
          <w:b/>
          <w:bCs/>
        </w:rPr>
        <w:t>1</w:t>
      </w:r>
      <w:r w:rsidR="00485687">
        <w:rPr>
          <w:b/>
          <w:bCs/>
        </w:rPr>
        <w:t>9</w:t>
      </w:r>
      <w:r>
        <w:rPr>
          <w:b/>
          <w:bCs/>
        </w:rPr>
        <w:t>.06.2020r.</w:t>
      </w:r>
      <w:r>
        <w:t xml:space="preserve">Temat dnia: </w:t>
      </w:r>
      <w:bookmarkStart w:id="1" w:name="_Hlk42982976"/>
      <w:r w:rsidR="00485687" w:rsidRPr="00485687">
        <w:rPr>
          <w:b/>
          <w:bCs/>
        </w:rPr>
        <w:t>Rak Nieborak</w:t>
      </w:r>
      <w:bookmarkEnd w:id="1"/>
    </w:p>
    <w:p w14:paraId="2A34A4AA" w14:textId="1146257C" w:rsidR="006103B6" w:rsidRDefault="007F0ADB" w:rsidP="006103B6">
      <w:pPr>
        <w:suppressAutoHyphens/>
        <w:spacing w:after="200" w:line="276" w:lineRule="auto"/>
        <w:contextualSpacing/>
        <w:rPr>
          <w:rFonts w:eastAsia="Times New Roman" w:cs="Calibri"/>
          <w:kern w:val="2"/>
          <w:lang w:eastAsia="ar-S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CA246E" wp14:editId="765170A6">
            <wp:simplePos x="0" y="0"/>
            <wp:positionH relativeFrom="column">
              <wp:posOffset>3176046</wp:posOffset>
            </wp:positionH>
            <wp:positionV relativeFrom="paragraph">
              <wp:posOffset>39296</wp:posOffset>
            </wp:positionV>
            <wp:extent cx="2396565" cy="1475740"/>
            <wp:effectExtent l="0" t="0" r="3810" b="0"/>
            <wp:wrapNone/>
            <wp:docPr id="11" name="Obraz 11" descr="Zwierzę Miesiąca - RAK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ierzę Miesiąca - RAK - SuperKi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6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7D212" w14:textId="77777777" w:rsidR="00155393" w:rsidRDefault="00155393" w:rsidP="006103B6">
      <w:pPr>
        <w:jc w:val="both"/>
        <w:rPr>
          <w:b/>
          <w:bCs/>
        </w:rPr>
      </w:pPr>
    </w:p>
    <w:p w14:paraId="31290594" w14:textId="4FBEA8A0" w:rsidR="006103B6" w:rsidRDefault="006103B6" w:rsidP="006103B6">
      <w:pPr>
        <w:jc w:val="both"/>
        <w:rPr>
          <w:b/>
          <w:bCs/>
        </w:rPr>
      </w:pPr>
      <w:r>
        <w:rPr>
          <w:b/>
          <w:bCs/>
        </w:rPr>
        <w:t xml:space="preserve">PROPOZYCJA DO ZAJĘĆ  - TEMAT DNIA: </w:t>
      </w:r>
      <w:r w:rsidR="00485687" w:rsidRPr="00485687">
        <w:rPr>
          <w:b/>
          <w:bCs/>
        </w:rPr>
        <w:t>Rak Nieborak</w:t>
      </w:r>
    </w:p>
    <w:p w14:paraId="0DC7B9D0" w14:textId="77777777" w:rsidR="006103B6" w:rsidRDefault="006103B6" w:rsidP="006103B6">
      <w:pPr>
        <w:rPr>
          <w:b/>
          <w:bCs/>
          <w:noProof/>
        </w:rPr>
      </w:pPr>
      <w:r>
        <w:rPr>
          <w:b/>
          <w:bCs/>
          <w:noProof/>
        </w:rPr>
        <w:t xml:space="preserve">I. Część: </w:t>
      </w:r>
    </w:p>
    <w:p w14:paraId="42301922" w14:textId="77777777" w:rsidR="006103B6" w:rsidRDefault="006103B6" w:rsidP="006103B6">
      <w:pPr>
        <w:rPr>
          <w:b/>
          <w:bCs/>
          <w:noProof/>
        </w:rPr>
      </w:pPr>
      <w:r>
        <w:rPr>
          <w:b/>
          <w:bCs/>
          <w:noProof/>
        </w:rPr>
        <w:t>1. Powitanka „Wszyscy są, witam Was”</w:t>
      </w:r>
    </w:p>
    <w:p w14:paraId="4A410C83" w14:textId="77777777" w:rsidR="006103B6" w:rsidRDefault="00745E98" w:rsidP="006103B6">
      <w:pPr>
        <w:rPr>
          <w:noProof/>
        </w:rPr>
      </w:pPr>
      <w:hyperlink r:id="rId7" w:history="1">
        <w:r w:rsidR="006103B6">
          <w:rPr>
            <w:rStyle w:val="Hipercze"/>
            <w:noProof/>
          </w:rPr>
          <w:t>https://youtu.be/h9wMpq8kqkA</w:t>
        </w:r>
      </w:hyperlink>
    </w:p>
    <w:p w14:paraId="3C89CB4B" w14:textId="77777777" w:rsidR="006103B6" w:rsidRDefault="006103B6" w:rsidP="006103B6">
      <w:pPr>
        <w:spacing w:line="257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Wszyscy są, witam Was – </w:t>
      </w:r>
      <w:r>
        <w:rPr>
          <w:noProof/>
        </w:rPr>
        <w:t>klaszczemy  w swoje ręce</w:t>
      </w:r>
    </w:p>
    <w:p w14:paraId="0D48BD96" w14:textId="77777777" w:rsidR="006103B6" w:rsidRDefault="006103B6" w:rsidP="006103B6">
      <w:pPr>
        <w:spacing w:line="257" w:lineRule="auto"/>
        <w:contextualSpacing/>
        <w:rPr>
          <w:noProof/>
        </w:rPr>
      </w:pPr>
      <w:r>
        <w:rPr>
          <w:b/>
          <w:bCs/>
          <w:noProof/>
        </w:rPr>
        <w:t xml:space="preserve">zaczynamy już czas – </w:t>
      </w:r>
      <w:r>
        <w:rPr>
          <w:noProof/>
        </w:rPr>
        <w:t xml:space="preserve">rytmicznie dotykamy rąk osoby, która stoi naprzeciw  </w:t>
      </w:r>
    </w:p>
    <w:p w14:paraId="3A9DE5F4" w14:textId="77777777" w:rsidR="006103B6" w:rsidRDefault="006103B6" w:rsidP="006103B6">
      <w:pPr>
        <w:spacing w:line="257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Jestem ja – </w:t>
      </w:r>
      <w:r>
        <w:rPr>
          <w:noProof/>
        </w:rPr>
        <w:t>wskazujemy na siebie</w:t>
      </w:r>
    </w:p>
    <w:p w14:paraId="568B9FE6" w14:textId="77777777" w:rsidR="006103B6" w:rsidRDefault="006103B6" w:rsidP="006103B6">
      <w:pPr>
        <w:spacing w:line="257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jesteś Ty – </w:t>
      </w:r>
      <w:r>
        <w:rPr>
          <w:noProof/>
        </w:rPr>
        <w:t>wskazujemy na osobę stojącą naprzeciw</w:t>
      </w:r>
    </w:p>
    <w:p w14:paraId="458227BA" w14:textId="77777777" w:rsidR="006103B6" w:rsidRDefault="006103B6" w:rsidP="006103B6">
      <w:pPr>
        <w:spacing w:line="257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raz, dwa, trzy – </w:t>
      </w:r>
      <w:r>
        <w:rPr>
          <w:noProof/>
        </w:rPr>
        <w:t>klaszczemy 3 razy nad głową</w:t>
      </w:r>
    </w:p>
    <w:p w14:paraId="2D3AD700" w14:textId="77777777" w:rsidR="006103B6" w:rsidRDefault="006103B6" w:rsidP="006103B6">
      <w:pPr>
        <w:rPr>
          <w:b/>
          <w:bCs/>
          <w:noProof/>
        </w:rPr>
      </w:pPr>
    </w:p>
    <w:p w14:paraId="4556D8F7" w14:textId="77777777" w:rsidR="006103B6" w:rsidRDefault="006103B6" w:rsidP="006103B6">
      <w:pPr>
        <w:rPr>
          <w:b/>
          <w:bCs/>
          <w:noProof/>
        </w:rPr>
      </w:pPr>
      <w:r>
        <w:rPr>
          <w:b/>
          <w:bCs/>
          <w:noProof/>
        </w:rPr>
        <w:t>2. Ćwiczenia poranne:</w:t>
      </w:r>
    </w:p>
    <w:p w14:paraId="2FCE5DE3" w14:textId="77777777" w:rsidR="006103B6" w:rsidRDefault="006103B6" w:rsidP="006103B6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Ćwiczenia z liczeniem w podskokach</w:t>
      </w:r>
    </w:p>
    <w:p w14:paraId="1AF4A55C" w14:textId="77777777" w:rsidR="006103B6" w:rsidRDefault="00745E98" w:rsidP="006103B6">
      <w:pPr>
        <w:pStyle w:val="Akapitzlist"/>
        <w:ind w:left="767"/>
        <w:rPr>
          <w:noProof/>
        </w:rPr>
      </w:pPr>
      <w:hyperlink r:id="rId8" w:history="1">
        <w:r w:rsidR="006103B6">
          <w:rPr>
            <w:rStyle w:val="Hipercze"/>
            <w:noProof/>
          </w:rPr>
          <w:t>https://youtu.be/bzboHM5GUzg</w:t>
        </w:r>
      </w:hyperlink>
    </w:p>
    <w:p w14:paraId="3678705F" w14:textId="77777777" w:rsidR="006103B6" w:rsidRDefault="006103B6" w:rsidP="006103B6">
      <w:pPr>
        <w:pStyle w:val="Akapitzlist"/>
        <w:ind w:left="767"/>
        <w:rPr>
          <w:noProof/>
        </w:rPr>
      </w:pPr>
    </w:p>
    <w:p w14:paraId="4EAB02EF" w14:textId="6C30033D" w:rsidR="006103B6" w:rsidRPr="006103B6" w:rsidRDefault="00155393" w:rsidP="006103B6">
      <w:pPr>
        <w:jc w:val="both"/>
        <w:rPr>
          <w:b/>
          <w:bCs/>
          <w:noProof/>
        </w:rPr>
      </w:pPr>
      <w:r>
        <w:rPr>
          <w:noProof/>
        </w:rPr>
        <w:t>3</w:t>
      </w:r>
      <w:r w:rsidR="006103B6">
        <w:rPr>
          <w:noProof/>
        </w:rPr>
        <w:t xml:space="preserve">. </w:t>
      </w:r>
      <w:r w:rsidR="006103B6" w:rsidRPr="006103B6">
        <w:rPr>
          <w:b/>
          <w:bCs/>
          <w:noProof/>
        </w:rPr>
        <w:t>Kształtowanie codziennych nawyków higienicznych – piosenka „Myję ręce”</w:t>
      </w:r>
    </w:p>
    <w:p w14:paraId="119C62B8" w14:textId="77777777" w:rsidR="006103B6" w:rsidRDefault="00745E98" w:rsidP="006103B6">
      <w:pPr>
        <w:jc w:val="both"/>
        <w:rPr>
          <w:noProof/>
          <w:color w:val="0563C1" w:themeColor="hyperlink"/>
          <w:u w:val="single"/>
        </w:rPr>
      </w:pPr>
      <w:hyperlink r:id="rId9" w:history="1">
        <w:r w:rsidR="006103B6">
          <w:rPr>
            <w:rStyle w:val="Hipercze"/>
            <w:noProof/>
          </w:rPr>
          <w:t>https://www.youtube.com/watch?v=NSzwTFmnUb4</w:t>
        </w:r>
      </w:hyperlink>
    </w:p>
    <w:p w14:paraId="75186037" w14:textId="590037A4" w:rsidR="006103B6" w:rsidRPr="006103B6" w:rsidRDefault="00155393" w:rsidP="006103B6">
      <w:pPr>
        <w:rPr>
          <w:b/>
          <w:bCs/>
        </w:rPr>
      </w:pPr>
      <w:r>
        <w:rPr>
          <w:noProof/>
        </w:rPr>
        <w:t>4</w:t>
      </w:r>
      <w:r w:rsidR="006103B6">
        <w:rPr>
          <w:noProof/>
        </w:rPr>
        <w:t xml:space="preserve">. </w:t>
      </w:r>
      <w:r w:rsidR="006103B6" w:rsidRPr="006103B6">
        <w:rPr>
          <w:b/>
          <w:bCs/>
        </w:rPr>
        <w:t>Zabawa wyciszająca: „Budujemy ciszę”</w:t>
      </w:r>
    </w:p>
    <w:p w14:paraId="43300203" w14:textId="5A5226B6" w:rsidR="006103B6" w:rsidRPr="006103B6" w:rsidRDefault="00745E98" w:rsidP="006103B6">
      <w:pPr>
        <w:contextualSpacing/>
      </w:pPr>
      <w:hyperlink r:id="rId10" w:history="1">
        <w:r w:rsidR="006103B6" w:rsidRPr="006103B6">
          <w:rPr>
            <w:rStyle w:val="Hipercze"/>
          </w:rPr>
          <w:t>https://youtu.be/tb5TAMjnNvM</w:t>
        </w:r>
      </w:hyperlink>
    </w:p>
    <w:p w14:paraId="3783E2CB" w14:textId="23C9FEFD" w:rsidR="006103B6" w:rsidRDefault="006103B6" w:rsidP="006103B6">
      <w:pPr>
        <w:jc w:val="both"/>
        <w:rPr>
          <w:noProof/>
        </w:rPr>
      </w:pPr>
    </w:p>
    <w:p w14:paraId="6A48AE04" w14:textId="77777777" w:rsidR="006103B6" w:rsidRDefault="006103B6" w:rsidP="006103B6">
      <w:pPr>
        <w:rPr>
          <w:b/>
          <w:bCs/>
        </w:rPr>
      </w:pPr>
    </w:p>
    <w:p w14:paraId="0148B7C2" w14:textId="77777777" w:rsidR="006103B6" w:rsidRDefault="006103B6" w:rsidP="006103B6">
      <w:pPr>
        <w:rPr>
          <w:b/>
          <w:bCs/>
        </w:rPr>
      </w:pPr>
      <w:r>
        <w:rPr>
          <w:b/>
          <w:bCs/>
        </w:rPr>
        <w:t>II. część dnia:</w:t>
      </w:r>
    </w:p>
    <w:p w14:paraId="60C53627" w14:textId="4E34B950" w:rsidR="00CB4336" w:rsidRPr="00CB4336" w:rsidRDefault="006103B6" w:rsidP="00CB4336">
      <w:pPr>
        <w:jc w:val="both"/>
        <w:rPr>
          <w:b/>
          <w:bCs/>
          <w:i/>
          <w:iCs/>
        </w:rPr>
      </w:pPr>
      <w:r w:rsidRPr="00E72550">
        <w:rPr>
          <w:b/>
          <w:bCs/>
          <w:i/>
          <w:iCs/>
        </w:rPr>
        <w:t>I zajęcie:</w:t>
      </w:r>
      <w:r w:rsidR="00CB4336">
        <w:rPr>
          <w:b/>
          <w:bCs/>
          <w:i/>
          <w:iCs/>
        </w:rPr>
        <w:t xml:space="preserve"> </w:t>
      </w:r>
      <w:r w:rsidR="00CB4336" w:rsidRPr="00CB4336">
        <w:rPr>
          <w:b/>
          <w:bCs/>
          <w:i/>
          <w:iCs/>
        </w:rPr>
        <w:t>„Rak” – praca z obrazkiem i tekstem „O Raku Nieboraku” –</w:t>
      </w:r>
      <w:r w:rsidR="00CB4336">
        <w:rPr>
          <w:b/>
          <w:bCs/>
          <w:i/>
          <w:iCs/>
        </w:rPr>
        <w:t xml:space="preserve"> </w:t>
      </w:r>
      <w:r w:rsidR="00CB4336" w:rsidRPr="00CB4336">
        <w:rPr>
          <w:b/>
          <w:bCs/>
          <w:i/>
          <w:iCs/>
        </w:rPr>
        <w:t>Agnieszki Galicy. Poznanie budowy i zwyczajów raka – zwierzę pod ochroną.</w:t>
      </w:r>
    </w:p>
    <w:p w14:paraId="08BB6F7B" w14:textId="77777777" w:rsidR="00CB4336" w:rsidRPr="00CB4336" w:rsidRDefault="00CB4336" w:rsidP="00CB4336">
      <w:pPr>
        <w:jc w:val="both"/>
        <w:rPr>
          <w:b/>
          <w:bCs/>
          <w:i/>
          <w:iCs/>
        </w:rPr>
      </w:pPr>
    </w:p>
    <w:p w14:paraId="2112942D" w14:textId="53919164" w:rsidR="002F060F" w:rsidRDefault="00155393" w:rsidP="00155393">
      <w:pPr>
        <w:spacing w:line="257" w:lineRule="auto"/>
        <w:contextualSpacing/>
        <w:jc w:val="both"/>
      </w:pPr>
      <w:r>
        <w:t xml:space="preserve">1. </w:t>
      </w:r>
      <w:r w:rsidR="002F060F" w:rsidRPr="00155393">
        <w:rPr>
          <w:b/>
          <w:bCs/>
        </w:rPr>
        <w:t>„Idzie rak” – zabawa ruchowa.</w:t>
      </w:r>
      <w:r w:rsidR="002F060F">
        <w:t xml:space="preserve"> Dziecko porusza się zgodnie z rytmem wiersza.</w:t>
      </w:r>
    </w:p>
    <w:p w14:paraId="71C80FB2" w14:textId="77777777" w:rsidR="002F060F" w:rsidRDefault="002F060F" w:rsidP="00155393">
      <w:pPr>
        <w:spacing w:line="257" w:lineRule="auto"/>
        <w:contextualSpacing/>
        <w:jc w:val="both"/>
      </w:pPr>
      <w:r w:rsidRPr="00155393">
        <w:rPr>
          <w:b/>
          <w:bCs/>
        </w:rPr>
        <w:t>Chodzi sobie mały rak,</w:t>
      </w:r>
      <w:r>
        <w:t xml:space="preserve"> (dziecko idzie cztery kroki do przodu)</w:t>
      </w:r>
    </w:p>
    <w:p w14:paraId="169C9585" w14:textId="5030A462" w:rsidR="002F060F" w:rsidRDefault="00155393" w:rsidP="00155393">
      <w:pPr>
        <w:spacing w:line="257" w:lineRule="auto"/>
        <w:contextualSpacing/>
        <w:jc w:val="both"/>
      </w:pPr>
      <w:r w:rsidRPr="00155393">
        <w:rPr>
          <w:b/>
          <w:bCs/>
        </w:rPr>
        <w:t>r</w:t>
      </w:r>
      <w:r w:rsidR="002F060F" w:rsidRPr="00155393">
        <w:rPr>
          <w:b/>
          <w:bCs/>
        </w:rPr>
        <w:t>az do przodu, a raz wspak.</w:t>
      </w:r>
      <w:r w:rsidR="002F060F">
        <w:t xml:space="preserve"> (dziecko robi cztery kroki do tyłu)</w:t>
      </w:r>
    </w:p>
    <w:p w14:paraId="53901AE9" w14:textId="77777777" w:rsidR="002F060F" w:rsidRDefault="002F060F" w:rsidP="00155393">
      <w:pPr>
        <w:spacing w:line="257" w:lineRule="auto"/>
        <w:contextualSpacing/>
        <w:jc w:val="both"/>
      </w:pPr>
      <w:r w:rsidRPr="00155393">
        <w:rPr>
          <w:b/>
          <w:bCs/>
        </w:rPr>
        <w:t>Dokąd idziesz mały raku?</w:t>
      </w:r>
      <w:r>
        <w:t xml:space="preserve"> (dziecko idzie cztery kroki do przodu)</w:t>
      </w:r>
    </w:p>
    <w:p w14:paraId="77442C16" w14:textId="77777777" w:rsidR="002F060F" w:rsidRDefault="002F060F" w:rsidP="00155393">
      <w:pPr>
        <w:spacing w:line="257" w:lineRule="auto"/>
        <w:contextualSpacing/>
        <w:jc w:val="both"/>
      </w:pPr>
      <w:r w:rsidRPr="00155393">
        <w:rPr>
          <w:b/>
          <w:bCs/>
        </w:rPr>
        <w:t>Tam, gdzie domek z tataraku,</w:t>
      </w:r>
      <w:r>
        <w:t xml:space="preserve"> (dziecko robi cztery kroki do tyłu)</w:t>
      </w:r>
    </w:p>
    <w:p w14:paraId="28EE5077" w14:textId="77777777" w:rsidR="002F060F" w:rsidRDefault="002F060F" w:rsidP="00155393">
      <w:pPr>
        <w:spacing w:line="257" w:lineRule="auto"/>
        <w:contextualSpacing/>
        <w:jc w:val="both"/>
      </w:pPr>
      <w:r w:rsidRPr="00155393">
        <w:rPr>
          <w:b/>
          <w:bCs/>
        </w:rPr>
        <w:t>bo w nim tata, mama, brat</w:t>
      </w:r>
      <w:r>
        <w:t xml:space="preserve"> (dziecko idzie cztery kroki do przodu)</w:t>
      </w:r>
    </w:p>
    <w:p w14:paraId="19B07816" w14:textId="46959022" w:rsidR="00CB4336" w:rsidRPr="002F060F" w:rsidRDefault="002F060F" w:rsidP="00155393">
      <w:pPr>
        <w:spacing w:line="257" w:lineRule="auto"/>
        <w:contextualSpacing/>
        <w:jc w:val="both"/>
      </w:pPr>
      <w:r w:rsidRPr="00155393">
        <w:rPr>
          <w:b/>
          <w:bCs/>
        </w:rPr>
        <w:t>i ja, bardzo mały rak!</w:t>
      </w:r>
      <w:r>
        <w:t xml:space="preserve"> (dziecko staje w miejscu i rączkami pokazuje szczypce)</w:t>
      </w:r>
    </w:p>
    <w:p w14:paraId="0D83DDF5" w14:textId="7E86A72D" w:rsidR="0068248E" w:rsidRDefault="0068248E" w:rsidP="00590EE0">
      <w:pPr>
        <w:spacing w:line="257" w:lineRule="auto"/>
        <w:contextualSpacing/>
        <w:jc w:val="both"/>
      </w:pPr>
      <w:r>
        <w:lastRenderedPageBreak/>
        <w:t xml:space="preserve">2. </w:t>
      </w:r>
      <w:r w:rsidRPr="0068248E">
        <w:rPr>
          <w:b/>
          <w:bCs/>
        </w:rPr>
        <w:t>Posłuchaj wierszyka „O Raku Nieboraku”</w:t>
      </w:r>
      <w:r w:rsidRPr="0068248E">
        <w:t xml:space="preserve"> – Agnieszki Galicy</w:t>
      </w:r>
    </w:p>
    <w:p w14:paraId="3B1885DD" w14:textId="05D5A3AE" w:rsidR="0068248E" w:rsidRDefault="00AE4487" w:rsidP="00590EE0">
      <w:pPr>
        <w:spacing w:line="257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8002A" wp14:editId="1276304F">
            <wp:simplePos x="0" y="0"/>
            <wp:positionH relativeFrom="column">
              <wp:posOffset>2171663</wp:posOffset>
            </wp:positionH>
            <wp:positionV relativeFrom="paragraph">
              <wp:posOffset>88527</wp:posOffset>
            </wp:positionV>
            <wp:extent cx="1619885" cy="1577975"/>
            <wp:effectExtent l="0" t="0" r="0" b="3175"/>
            <wp:wrapNone/>
            <wp:docPr id="5" name="Obraz 5" descr="Sprytny, homar, rysunek, przedstawiając Clip Art | k1619015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rytny, homar, rysunek, przedstawiając Clip Art | k16190157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393">
        <w:t>I</w:t>
      </w:r>
      <w:r w:rsidR="00155393" w:rsidRPr="00155393">
        <w:t xml:space="preserve">dzie rak Nieborak, </w:t>
      </w:r>
    </w:p>
    <w:p w14:paraId="70D61EBC" w14:textId="1CF533EC" w:rsidR="00590EE0" w:rsidRDefault="00155393" w:rsidP="00590EE0">
      <w:pPr>
        <w:spacing w:line="257" w:lineRule="auto"/>
        <w:contextualSpacing/>
        <w:jc w:val="both"/>
      </w:pPr>
      <w:r w:rsidRPr="00155393">
        <w:t>z pancerzem na grzbiecie.</w:t>
      </w:r>
      <w:r w:rsidR="00AE4487" w:rsidRPr="00AE4487">
        <w:rPr>
          <w:noProof/>
        </w:rPr>
        <w:t xml:space="preserve"> </w:t>
      </w:r>
    </w:p>
    <w:p w14:paraId="09C6B9A3" w14:textId="77777777" w:rsidR="0068248E" w:rsidRDefault="00155393" w:rsidP="00590EE0">
      <w:pPr>
        <w:spacing w:line="257" w:lineRule="auto"/>
        <w:contextualSpacing/>
        <w:jc w:val="both"/>
      </w:pPr>
      <w:r w:rsidRPr="00155393">
        <w:t xml:space="preserve">Idzie rak Nieborak, </w:t>
      </w:r>
    </w:p>
    <w:p w14:paraId="1BC01EFB" w14:textId="36D44E25" w:rsidR="00155393" w:rsidRPr="00155393" w:rsidRDefault="00155393" w:rsidP="00590EE0">
      <w:pPr>
        <w:spacing w:line="257" w:lineRule="auto"/>
        <w:contextualSpacing/>
        <w:jc w:val="both"/>
      </w:pPr>
      <w:r w:rsidRPr="00155393">
        <w:t>uciekajcie dzieci.</w:t>
      </w:r>
    </w:p>
    <w:p w14:paraId="4147833F" w14:textId="77777777" w:rsidR="00590EE0" w:rsidRDefault="00590EE0" w:rsidP="00590EE0">
      <w:pPr>
        <w:spacing w:line="257" w:lineRule="auto"/>
        <w:contextualSpacing/>
        <w:jc w:val="both"/>
      </w:pPr>
      <w:r w:rsidRPr="00590EE0">
        <w:t>Idzie rak Nieborak,</w:t>
      </w:r>
    </w:p>
    <w:p w14:paraId="0C20027A" w14:textId="77777777" w:rsidR="00590EE0" w:rsidRDefault="00590EE0" w:rsidP="00590EE0">
      <w:pPr>
        <w:spacing w:line="257" w:lineRule="auto"/>
        <w:contextualSpacing/>
        <w:jc w:val="both"/>
      </w:pPr>
      <w:r w:rsidRPr="00590EE0">
        <w:t>idzie tyłem, czyli wspak.</w:t>
      </w:r>
    </w:p>
    <w:p w14:paraId="3486568E" w14:textId="77777777" w:rsidR="00590EE0" w:rsidRDefault="00590EE0" w:rsidP="00590EE0">
      <w:pPr>
        <w:spacing w:line="257" w:lineRule="auto"/>
        <w:contextualSpacing/>
        <w:jc w:val="both"/>
      </w:pPr>
      <w:r w:rsidRPr="00590EE0">
        <w:t>Idzie rak Nieborak,</w:t>
      </w:r>
    </w:p>
    <w:p w14:paraId="1D5D9EE4" w14:textId="77777777" w:rsidR="00590EE0" w:rsidRDefault="00590EE0" w:rsidP="00590EE0">
      <w:pPr>
        <w:spacing w:line="257" w:lineRule="auto"/>
        <w:contextualSpacing/>
        <w:jc w:val="both"/>
      </w:pPr>
      <w:r w:rsidRPr="00590EE0">
        <w:t>jak uszczypnie będzie znak.</w:t>
      </w:r>
    </w:p>
    <w:p w14:paraId="014DD294" w14:textId="77777777" w:rsidR="00590EE0" w:rsidRDefault="00590EE0" w:rsidP="00590EE0">
      <w:pPr>
        <w:spacing w:line="257" w:lineRule="auto"/>
        <w:contextualSpacing/>
        <w:jc w:val="both"/>
      </w:pPr>
      <w:r w:rsidRPr="00590EE0">
        <w:t>Idzie rak Nieborak,</w:t>
      </w:r>
    </w:p>
    <w:p w14:paraId="49BC58AF" w14:textId="77777777" w:rsidR="00590EE0" w:rsidRDefault="00590EE0" w:rsidP="00590EE0">
      <w:pPr>
        <w:spacing w:line="257" w:lineRule="auto"/>
        <w:contextualSpacing/>
        <w:jc w:val="both"/>
      </w:pPr>
      <w:r w:rsidRPr="00590EE0">
        <w:t>nożycami dzwoni.</w:t>
      </w:r>
    </w:p>
    <w:p w14:paraId="366BAC56" w14:textId="77777777" w:rsidR="00590EE0" w:rsidRDefault="00590EE0" w:rsidP="00590EE0">
      <w:pPr>
        <w:spacing w:line="257" w:lineRule="auto"/>
        <w:contextualSpacing/>
        <w:jc w:val="both"/>
      </w:pPr>
      <w:r w:rsidRPr="00590EE0">
        <w:t>Oj, ten rak</w:t>
      </w:r>
      <w:r>
        <w:t xml:space="preserve"> </w:t>
      </w:r>
      <w:r w:rsidRPr="00590EE0">
        <w:t xml:space="preserve">Nieborak </w:t>
      </w:r>
    </w:p>
    <w:p w14:paraId="4EAA7D6B" w14:textId="579014CF" w:rsidR="00155393" w:rsidRDefault="00590EE0" w:rsidP="00590EE0">
      <w:pPr>
        <w:spacing w:line="257" w:lineRule="auto"/>
        <w:contextualSpacing/>
        <w:jc w:val="both"/>
      </w:pPr>
      <w:r w:rsidRPr="00590EE0">
        <w:t>zaraz cię dogoni.</w:t>
      </w:r>
    </w:p>
    <w:p w14:paraId="4D7B3E3D" w14:textId="77777777" w:rsidR="0068248E" w:rsidRDefault="0068248E" w:rsidP="00590EE0">
      <w:pPr>
        <w:spacing w:line="257" w:lineRule="auto"/>
        <w:contextualSpacing/>
        <w:jc w:val="both"/>
      </w:pPr>
    </w:p>
    <w:p w14:paraId="24F5442B" w14:textId="57EA3D98" w:rsidR="00155393" w:rsidRPr="0068248E" w:rsidRDefault="0068248E" w:rsidP="0068248E">
      <w:pPr>
        <w:spacing w:line="257" w:lineRule="auto"/>
        <w:contextualSpacing/>
        <w:jc w:val="both"/>
        <w:rPr>
          <w:u w:val="single"/>
        </w:rPr>
      </w:pPr>
      <w:r w:rsidRPr="0068248E">
        <w:rPr>
          <w:u w:val="single"/>
        </w:rPr>
        <w:t>Pytania do wiersza:</w:t>
      </w:r>
    </w:p>
    <w:p w14:paraId="5049D8BE" w14:textId="531AEF11" w:rsidR="0068248E" w:rsidRDefault="0068248E" w:rsidP="0068248E">
      <w:pPr>
        <w:spacing w:line="257" w:lineRule="auto"/>
        <w:contextualSpacing/>
        <w:jc w:val="both"/>
      </w:pPr>
      <w:r>
        <w:t>Co rak nosi na grzbiecie?</w:t>
      </w:r>
    </w:p>
    <w:p w14:paraId="0CFB7632" w14:textId="442E382D" w:rsidR="0068248E" w:rsidRDefault="0068248E" w:rsidP="0068248E">
      <w:pPr>
        <w:spacing w:line="257" w:lineRule="auto"/>
        <w:contextualSpacing/>
        <w:jc w:val="both"/>
      </w:pPr>
      <w:r>
        <w:t>Co znaczy chodzić wspak?</w:t>
      </w:r>
    </w:p>
    <w:p w14:paraId="3C2DF236" w14:textId="51CA2B8C" w:rsidR="0068248E" w:rsidRDefault="0068248E" w:rsidP="0068248E">
      <w:pPr>
        <w:spacing w:line="257" w:lineRule="auto"/>
        <w:contextualSpacing/>
        <w:jc w:val="both"/>
      </w:pPr>
      <w:r>
        <w:t>Czym dzwonił rak?</w:t>
      </w:r>
    </w:p>
    <w:p w14:paraId="7BF00C49" w14:textId="07C500DE" w:rsidR="0068248E" w:rsidRDefault="0068248E" w:rsidP="00CB4336">
      <w:pPr>
        <w:jc w:val="both"/>
      </w:pPr>
    </w:p>
    <w:p w14:paraId="5DC81C2A" w14:textId="3E5B09C2" w:rsidR="00590EE0" w:rsidRDefault="0068248E" w:rsidP="00CB4336">
      <w:pPr>
        <w:jc w:val="both"/>
      </w:pPr>
      <w:r>
        <w:t xml:space="preserve">3. </w:t>
      </w:r>
      <w:r w:rsidR="00590EE0" w:rsidRPr="0068248E">
        <w:rPr>
          <w:b/>
          <w:bCs/>
        </w:rPr>
        <w:t>Rak - ciekawostki</w:t>
      </w:r>
      <w:r w:rsidR="00590EE0">
        <w:t xml:space="preserve"> </w:t>
      </w:r>
    </w:p>
    <w:p w14:paraId="220128CF" w14:textId="3F7C8185" w:rsidR="00590EE0" w:rsidRDefault="00483BC7" w:rsidP="00CB4336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42332" wp14:editId="45FD0746">
                <wp:simplePos x="0" y="0"/>
                <wp:positionH relativeFrom="column">
                  <wp:posOffset>537247</wp:posOffset>
                </wp:positionH>
                <wp:positionV relativeFrom="paragraph">
                  <wp:posOffset>1959796</wp:posOffset>
                </wp:positionV>
                <wp:extent cx="1064073" cy="374276"/>
                <wp:effectExtent l="0" t="38100" r="60325" b="26035"/>
                <wp:wrapNone/>
                <wp:docPr id="28" name="Łącznik prosty ze strzałk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4073" cy="3742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0BC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8" o:spid="_x0000_s1026" type="#_x0000_t32" style="position:absolute;margin-left:42.3pt;margin-top:154.3pt;width:83.8pt;height:29.4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644FBC" wp14:editId="00EFB8F6">
                <wp:simplePos x="0" y="0"/>
                <wp:positionH relativeFrom="column">
                  <wp:posOffset>62417</wp:posOffset>
                </wp:positionH>
                <wp:positionV relativeFrom="paragraph">
                  <wp:posOffset>2286672</wp:posOffset>
                </wp:positionV>
                <wp:extent cx="547370" cy="298824"/>
                <wp:effectExtent l="0" t="0" r="24130" b="2540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29882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6A0F4" w14:textId="5D3CFD0F" w:rsidR="007F0ADB" w:rsidRDefault="007F0ADB">
                            <w:r>
                              <w:t>o</w:t>
                            </w:r>
                            <w:r w:rsidR="003020D8">
                              <w:t>czy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44FBC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left:0;text-align:left;margin-left:4.9pt;margin-top:180.05pt;width:43.1pt;height:23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" fillcolor="white [3201]" strokecolor="#5b9bd5 [3208]" strokeweight="1pt">
                <v:textbox>
                  <w:txbxContent>
                    <w:p w14:paraId="4226A0F4" w14:textId="5D3CFD0F" w:rsidR="007F0ADB" w:rsidRDefault="007F0ADB">
                      <w:r>
                        <w:t>o</w:t>
                      </w:r>
                      <w:r w:rsidR="003020D8">
                        <w:t>czy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A0245A" wp14:editId="1BDA8D21">
                <wp:simplePos x="0" y="0"/>
                <wp:positionH relativeFrom="column">
                  <wp:posOffset>605902</wp:posOffset>
                </wp:positionH>
                <wp:positionV relativeFrom="paragraph">
                  <wp:posOffset>2496447</wp:posOffset>
                </wp:positionV>
                <wp:extent cx="964565" cy="45719"/>
                <wp:effectExtent l="0" t="38100" r="45085" b="88265"/>
                <wp:wrapNone/>
                <wp:docPr id="29" name="Łącznik prosty ze strzałk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56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8764" id="Łącznik prosty ze strzałką 29" o:spid="_x0000_s1026" type="#_x0000_t32" style="position:absolute;margin-left:47.7pt;margin-top:196.55pt;width:75.9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" strokecolor="#4472c4 [3204]" strokeweight="1.5pt">
                <v:stroke endarrow="block" joinstyle="miter"/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2565BD" wp14:editId="55B36C7A">
                <wp:simplePos x="0" y="0"/>
                <wp:positionH relativeFrom="column">
                  <wp:posOffset>4090408</wp:posOffset>
                </wp:positionH>
                <wp:positionV relativeFrom="paragraph">
                  <wp:posOffset>386267</wp:posOffset>
                </wp:positionV>
                <wp:extent cx="890046" cy="340659"/>
                <wp:effectExtent l="0" t="0" r="24765" b="2159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046" cy="34065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C9CB5" w14:textId="3D5E331B" w:rsidR="003020D8" w:rsidRDefault="003020D8">
                            <w:r>
                              <w:t>głowotułów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2565BD" id="Pole tekstowe 32" o:spid="_x0000_s1027" type="#_x0000_t202" style="position:absolute;left:0;text-align:left;margin-left:322.1pt;margin-top:30.4pt;width:70.1pt;height:26.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" fillcolor="white [3201]" strokecolor="#ed7d31 [3205]" strokeweight="1pt">
                <v:textbox>
                  <w:txbxContent>
                    <w:p w14:paraId="76BC9CB5" w14:textId="3D5E331B" w:rsidR="003020D8" w:rsidRDefault="003020D8">
                      <w:r>
                        <w:t>głowotułów</w:t>
                      </w:r>
                    </w:p>
                  </w:txbxContent>
                </v:textbox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902877" wp14:editId="4ED340D7">
                <wp:simplePos x="0" y="0"/>
                <wp:positionH relativeFrom="column">
                  <wp:posOffset>2727923</wp:posOffset>
                </wp:positionH>
                <wp:positionV relativeFrom="paragraph">
                  <wp:posOffset>573665</wp:posOffset>
                </wp:positionV>
                <wp:extent cx="0" cy="2274795"/>
                <wp:effectExtent l="76200" t="0" r="57150" b="49530"/>
                <wp:wrapNone/>
                <wp:docPr id="41" name="Łącznik prosty ze strzałk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47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80F95" id="Łącznik prosty ze strzałką 41" o:spid="_x0000_s1026" type="#_x0000_t32" style="position:absolute;margin-left:214.8pt;margin-top:45.15pt;width:0;height:179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" strokecolor="#5b9bd5 [3208]" strokeweight="1.5pt">
                <v:stroke endarrow="block" joinstyle="miter"/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AAB5E6" wp14:editId="05CB1222">
                <wp:simplePos x="0" y="0"/>
                <wp:positionH relativeFrom="column">
                  <wp:posOffset>3208057</wp:posOffset>
                </wp:positionH>
                <wp:positionV relativeFrom="paragraph">
                  <wp:posOffset>714375</wp:posOffset>
                </wp:positionV>
                <wp:extent cx="914400" cy="1147482"/>
                <wp:effectExtent l="38100" t="0" r="19050" b="52705"/>
                <wp:wrapNone/>
                <wp:docPr id="31" name="Łącznik prosty ze strzałk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1474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284BA8" id="Łącznik prosty ze strzałką 31" o:spid="_x0000_s1026" type="#_x0000_t32" style="position:absolute;margin-left:252.6pt;margin-top:56.25pt;width:1in;height:90.3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" strokecolor="#ed7d31 [3205]" strokeweight="1.5pt">
                <v:stroke endarrow="block" joinstyle="miter"/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1D467C" wp14:editId="7AE7FC7E">
                <wp:simplePos x="0" y="0"/>
                <wp:positionH relativeFrom="column">
                  <wp:posOffset>2249805</wp:posOffset>
                </wp:positionH>
                <wp:positionV relativeFrom="paragraph">
                  <wp:posOffset>573666</wp:posOffset>
                </wp:positionV>
                <wp:extent cx="286871" cy="410136"/>
                <wp:effectExtent l="38100" t="0" r="18415" b="47625"/>
                <wp:wrapNone/>
                <wp:docPr id="40" name="Łącznik prosty ze strzałk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871" cy="4101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6654EE" id="Łącznik prosty ze strzałką 40" o:spid="_x0000_s1026" type="#_x0000_t32" style="position:absolute;margin-left:177.15pt;margin-top:45.15pt;width:22.6pt;height:32.3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" strokecolor="#5b9bd5 [3208]" strokeweight="1.5pt">
                <v:stroke endarrow="block" joinstyle="miter"/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CAA3F4" wp14:editId="30CE65E2">
                <wp:simplePos x="0" y="0"/>
                <wp:positionH relativeFrom="column">
                  <wp:posOffset>2966981</wp:posOffset>
                </wp:positionH>
                <wp:positionV relativeFrom="paragraph">
                  <wp:posOffset>571388</wp:posOffset>
                </wp:positionV>
                <wp:extent cx="436283" cy="310552"/>
                <wp:effectExtent l="0" t="0" r="78105" b="51435"/>
                <wp:wrapNone/>
                <wp:docPr id="39" name="Łącznik prosty ze strzałk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83" cy="3105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FBC0F" id="Łącznik prosty ze strzałką 39" o:spid="_x0000_s1026" type="#_x0000_t32" style="position:absolute;margin-left:233.6pt;margin-top:45pt;width:34.35pt;height:24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" strokecolor="#5b9bd5 [3208]" strokeweight="1.5pt">
                <v:stroke endarrow="block" joinstyle="miter"/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4E56E0" wp14:editId="4D9DB0BB">
                <wp:simplePos x="0" y="0"/>
                <wp:positionH relativeFrom="column">
                  <wp:posOffset>2213947</wp:posOffset>
                </wp:positionH>
                <wp:positionV relativeFrom="paragraph">
                  <wp:posOffset>171002</wp:posOffset>
                </wp:positionV>
                <wp:extent cx="1131794" cy="402664"/>
                <wp:effectExtent l="0" t="0" r="11430" b="16510"/>
                <wp:wrapNone/>
                <wp:docPr id="38" name="Pole tekstow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794" cy="4026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7E244" w14:textId="4DA92159" w:rsidR="003020D8" w:rsidRDefault="003020D8">
                            <w:r>
                              <w:t>odnóża kroczne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E56E0" id="Pole tekstowe 38" o:spid="_x0000_s1028" type="#_x0000_t202" style="position:absolute;left:0;text-align:left;margin-left:174.35pt;margin-top:13.45pt;width:89.1pt;height:31.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" fillcolor="white [3201]" strokecolor="#5b9bd5 [3208]" strokeweight="1pt">
                <v:textbox>
                  <w:txbxContent>
                    <w:p w14:paraId="5DF7E244" w14:textId="4DA92159" w:rsidR="003020D8" w:rsidRDefault="003020D8">
                      <w:r>
                        <w:t>odnóża kroczne</w:t>
                      </w:r>
                    </w:p>
                  </w:txbxContent>
                </v:textbox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CC3F5D" wp14:editId="5A834EDC">
                <wp:simplePos x="0" y="0"/>
                <wp:positionH relativeFrom="column">
                  <wp:posOffset>4144346</wp:posOffset>
                </wp:positionH>
                <wp:positionV relativeFrom="paragraph">
                  <wp:posOffset>2651237</wp:posOffset>
                </wp:positionV>
                <wp:extent cx="155388" cy="376518"/>
                <wp:effectExtent l="38100" t="38100" r="35560" b="24130"/>
                <wp:wrapNone/>
                <wp:docPr id="37" name="Łącznik prosty ze strzałk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388" cy="3765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B50F75" id="Łącznik prosty ze strzałką 37" o:spid="_x0000_s1026" type="#_x0000_t32" style="position:absolute;margin-left:326.35pt;margin-top:208.75pt;width:12.25pt;height:29.6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" strokecolor="#ed7d31 [3205]" strokeweight="1.5pt">
                <v:stroke endarrow="block" joinstyle="miter"/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9A5401" wp14:editId="46B981C0">
                <wp:simplePos x="0" y="0"/>
                <wp:positionH relativeFrom="column">
                  <wp:posOffset>4024817</wp:posOffset>
                </wp:positionH>
                <wp:positionV relativeFrom="paragraph">
                  <wp:posOffset>3027755</wp:posOffset>
                </wp:positionV>
                <wp:extent cx="788894" cy="262964"/>
                <wp:effectExtent l="0" t="0" r="11430" b="22860"/>
                <wp:wrapNone/>
                <wp:docPr id="36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894" cy="2629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A849B" w14:textId="157FEE17" w:rsidR="003020D8" w:rsidRDefault="003020D8">
                            <w:r>
                              <w:t>odwłok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5401" id="Pole tekstowe 36" o:spid="_x0000_s1029" type="#_x0000_t202" style="position:absolute;left:0;text-align:left;margin-left:316.9pt;margin-top:238.4pt;width:62.1pt;height:20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" fillcolor="white [3201]" strokecolor="#ed7d31 [3205]" strokeweight="1pt">
                <v:textbox>
                  <w:txbxContent>
                    <w:p w14:paraId="43EA849B" w14:textId="157FEE17" w:rsidR="003020D8" w:rsidRDefault="003020D8">
                      <w:r>
                        <w:t>odwłok</w:t>
                      </w:r>
                    </w:p>
                  </w:txbxContent>
                </v:textbox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7EFCB2" wp14:editId="7743459F">
                <wp:simplePos x="0" y="0"/>
                <wp:positionH relativeFrom="column">
                  <wp:posOffset>522605</wp:posOffset>
                </wp:positionH>
                <wp:positionV relativeFrom="paragraph">
                  <wp:posOffset>571424</wp:posOffset>
                </wp:positionV>
                <wp:extent cx="573704" cy="2749177"/>
                <wp:effectExtent l="57150" t="38100" r="55245" b="51435"/>
                <wp:wrapNone/>
                <wp:docPr id="35" name="Łącznik prosty ze strzałk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704" cy="274917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7BA39" id="Łącznik prosty ze strzałką 35" o:spid="_x0000_s1026" type="#_x0000_t32" style="position:absolute;margin-left:41.15pt;margin-top:45pt;width:45.15pt;height:216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" strokecolor="#70ad47 [3209]" strokeweight="1.5pt">
                <v:stroke startarrow="block" endarrow="block" joinstyle="miter"/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789417" wp14:editId="79276F88">
                <wp:simplePos x="0" y="0"/>
                <wp:positionH relativeFrom="column">
                  <wp:posOffset>689946</wp:posOffset>
                </wp:positionH>
                <wp:positionV relativeFrom="paragraph">
                  <wp:posOffset>571388</wp:posOffset>
                </wp:positionV>
                <wp:extent cx="101600" cy="310814"/>
                <wp:effectExtent l="0" t="0" r="69850" b="51435"/>
                <wp:wrapNone/>
                <wp:docPr id="34" name="Łącznik prosty ze strzałk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" cy="3108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CA35D" id="Łącznik prosty ze strzałką 34" o:spid="_x0000_s1026" type="#_x0000_t32" style="position:absolute;margin-left:54.35pt;margin-top:45pt;width:8pt;height:2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" strokecolor="#70ad47 [3209]" strokeweight="1.5pt">
                <v:stroke endarrow="block" joinstyle="miter"/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4710C6" wp14:editId="36026081">
                <wp:simplePos x="0" y="0"/>
                <wp:positionH relativeFrom="column">
                  <wp:posOffset>253664</wp:posOffset>
                </wp:positionH>
                <wp:positionV relativeFrom="paragraph">
                  <wp:posOffset>236743</wp:posOffset>
                </wp:positionV>
                <wp:extent cx="842832" cy="334682"/>
                <wp:effectExtent l="0" t="0" r="14605" b="27305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2" cy="33468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67E50" w14:textId="3E8CFB86" w:rsidR="003020D8" w:rsidRDefault="003020D8">
                            <w:r>
                              <w:t>szczypce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4710C6" id="Pole tekstowe 33" o:spid="_x0000_s1030" type="#_x0000_t202" style="position:absolute;left:0;text-align:left;margin-left:19.95pt;margin-top:18.65pt;width:66.35pt;height:26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" fillcolor="white [3201]" strokecolor="#70ad47 [3209]" strokeweight="1pt">
                <v:textbox>
                  <w:txbxContent>
                    <w:p w14:paraId="39B67E50" w14:textId="3E8CFB86" w:rsidR="003020D8" w:rsidRDefault="003020D8">
                      <w:r>
                        <w:t>szczypce</w:t>
                      </w:r>
                    </w:p>
                  </w:txbxContent>
                </v:textbox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F73BE5" wp14:editId="3733AEA7">
                <wp:simplePos x="0" y="0"/>
                <wp:positionH relativeFrom="column">
                  <wp:posOffset>253664</wp:posOffset>
                </wp:positionH>
                <wp:positionV relativeFrom="paragraph">
                  <wp:posOffset>1730150</wp:posOffset>
                </wp:positionV>
                <wp:extent cx="1021976" cy="986827"/>
                <wp:effectExtent l="0" t="0" r="64135" b="60960"/>
                <wp:wrapNone/>
                <wp:docPr id="26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976" cy="9868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62C8D" id="Łącznik prosty ze strzałką 26" o:spid="_x0000_s1026" type="#_x0000_t32" style="position:absolute;margin-left:19.95pt;margin-top:136.25pt;width:80.45pt;height:7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" strokecolor="#ffc000 [3207]" strokeweight="1.5pt">
                <v:stroke endarrow="block" joinstyle="miter"/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50185" wp14:editId="6AD2E1F7">
                <wp:simplePos x="0" y="0"/>
                <wp:positionH relativeFrom="column">
                  <wp:posOffset>605902</wp:posOffset>
                </wp:positionH>
                <wp:positionV relativeFrom="paragraph">
                  <wp:posOffset>1569496</wp:posOffset>
                </wp:positionV>
                <wp:extent cx="609974" cy="161066"/>
                <wp:effectExtent l="0" t="0" r="76200" b="67945"/>
                <wp:wrapNone/>
                <wp:docPr id="25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974" cy="1610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12D02" id="Łącznik prosty ze strzałką 25" o:spid="_x0000_s1026" type="#_x0000_t32" style="position:absolute;margin-left:47.7pt;margin-top:123.6pt;width:48.05pt;height:12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" strokecolor="#ffc000 [3207]" strokeweight="1.5pt">
                <v:stroke endarrow="block" joinstyle="miter"/>
              </v:shape>
            </w:pict>
          </mc:Fallback>
        </mc:AlternateContent>
      </w:r>
      <w:r w:rsidR="003020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1B4D21" wp14:editId="689C1409">
                <wp:simplePos x="0" y="0"/>
                <wp:positionH relativeFrom="column">
                  <wp:posOffset>2577</wp:posOffset>
                </wp:positionH>
                <wp:positionV relativeFrom="paragraph">
                  <wp:posOffset>1491353</wp:posOffset>
                </wp:positionV>
                <wp:extent cx="603623" cy="239059"/>
                <wp:effectExtent l="0" t="0" r="25400" b="2794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23" cy="23905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94E30" w14:textId="159BA489" w:rsidR="003020D8" w:rsidRDefault="003020D8">
                            <w:r>
                              <w:t>czułki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B4D21" id="Pole tekstowe 22" o:spid="_x0000_s1031" type="#_x0000_t202" style="position:absolute;left:0;text-align:left;margin-left:.2pt;margin-top:117.45pt;width:47.55pt;height:18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" fillcolor="white [3201]" strokecolor="#ffc000 [3207]" strokeweight="1pt">
                <v:textbox>
                  <w:txbxContent>
                    <w:p w14:paraId="6FE94E30" w14:textId="159BA489" w:rsidR="003020D8" w:rsidRDefault="003020D8">
                      <w:r>
                        <w:t>czułki</w:t>
                      </w:r>
                    </w:p>
                  </w:txbxContent>
                </v:textbox>
              </v:shape>
            </w:pict>
          </mc:Fallback>
        </mc:AlternateContent>
      </w:r>
      <w:r w:rsidR="003020D8">
        <w:rPr>
          <w:noProof/>
        </w:rPr>
        <w:drawing>
          <wp:inline distT="0" distB="0" distL="0" distR="0" wp14:anchorId="01A176FA" wp14:editId="2A5E0932">
            <wp:extent cx="5552440" cy="3980180"/>
            <wp:effectExtent l="0" t="0" r="0" b="1270"/>
            <wp:docPr id="24" name="Obraz 24" descr="6 Stawonogi Skorupiaki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 Stawonogi Skorupiaki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49A08" w14:textId="1B0437D7" w:rsidR="003020D8" w:rsidRDefault="003020D8" w:rsidP="00CB4336">
      <w:pPr>
        <w:jc w:val="both"/>
        <w:rPr>
          <w:noProof/>
        </w:rPr>
      </w:pPr>
    </w:p>
    <w:p w14:paraId="0BDEF485" w14:textId="03575BC0" w:rsidR="003020D8" w:rsidRDefault="003020D8" w:rsidP="00CB4336">
      <w:pPr>
        <w:jc w:val="both"/>
        <w:rPr>
          <w:noProof/>
        </w:rPr>
      </w:pPr>
    </w:p>
    <w:p w14:paraId="49678886" w14:textId="23ED6A3A" w:rsidR="003020D8" w:rsidRDefault="003020D8" w:rsidP="00CB4336">
      <w:pPr>
        <w:jc w:val="both"/>
        <w:rPr>
          <w:noProof/>
        </w:rPr>
      </w:pPr>
    </w:p>
    <w:p w14:paraId="1526E06A" w14:textId="3005F4B9" w:rsidR="00590EE0" w:rsidRDefault="00590EE0" w:rsidP="00590EE0">
      <w:pPr>
        <w:pStyle w:val="Akapitzlist"/>
        <w:numPr>
          <w:ilvl w:val="0"/>
          <w:numId w:val="1"/>
        </w:numPr>
        <w:jc w:val="both"/>
      </w:pPr>
      <w:r w:rsidRPr="00590EE0">
        <w:lastRenderedPageBreak/>
        <w:t>Raki to skorupiak</w:t>
      </w:r>
      <w:r>
        <w:t>i</w:t>
      </w:r>
    </w:p>
    <w:p w14:paraId="6F8A38B1" w14:textId="45F8E392" w:rsidR="00590EE0" w:rsidRDefault="00590EE0" w:rsidP="00590EE0">
      <w:pPr>
        <w:pStyle w:val="Akapitzlist"/>
        <w:numPr>
          <w:ilvl w:val="0"/>
          <w:numId w:val="1"/>
        </w:numPr>
        <w:jc w:val="both"/>
      </w:pPr>
      <w:r w:rsidRPr="00590EE0">
        <w:t xml:space="preserve">Ciało </w:t>
      </w:r>
      <w:r>
        <w:t xml:space="preserve">raka </w:t>
      </w:r>
      <w:r w:rsidRPr="00590EE0">
        <w:t>składa się ze szczypców, odnóży oraz pancerza.</w:t>
      </w:r>
    </w:p>
    <w:p w14:paraId="301FC3E4" w14:textId="6BBB8D41" w:rsidR="00590EE0" w:rsidRDefault="00590EE0" w:rsidP="00590EE0">
      <w:pPr>
        <w:pStyle w:val="Akapitzlist"/>
        <w:numPr>
          <w:ilvl w:val="0"/>
          <w:numId w:val="1"/>
        </w:numPr>
        <w:jc w:val="both"/>
      </w:pPr>
      <w:r w:rsidRPr="00590EE0">
        <w:t>W Polsce żyją 4 gatunki raków</w:t>
      </w:r>
    </w:p>
    <w:p w14:paraId="16BEC7C0" w14:textId="4E7DF3D0" w:rsidR="00590EE0" w:rsidRDefault="00590EE0" w:rsidP="00590EE0">
      <w:pPr>
        <w:pStyle w:val="Akapitzlist"/>
        <w:numPr>
          <w:ilvl w:val="0"/>
          <w:numId w:val="1"/>
        </w:numPr>
        <w:jc w:val="both"/>
      </w:pPr>
      <w:r w:rsidRPr="00590EE0">
        <w:t xml:space="preserve">Większość czasu raki spędzają na dnie zbiorników wodnych. Są gatunkiem bardzo leniwym </w:t>
      </w:r>
      <w:r>
        <w:br/>
      </w:r>
      <w:r w:rsidRPr="00590EE0">
        <w:t>i czekają, aż ofiara do nich blisko podpłynie, nie lubią tracić energii na łowy. Do takiego zachowania sprzyja środowisko słodkowodne, w którym nie brakuje pożywienia dla raków. Jeśli natomiast rak upatrzy sobie ofiarę potrafi być bardzo szybki i sprytnie upoluje ofiarę.</w:t>
      </w:r>
    </w:p>
    <w:p w14:paraId="4199DD7F" w14:textId="783F2C8E" w:rsidR="00590EE0" w:rsidRDefault="00590EE0" w:rsidP="00590EE0">
      <w:pPr>
        <w:pStyle w:val="Akapitzlist"/>
        <w:numPr>
          <w:ilvl w:val="0"/>
          <w:numId w:val="1"/>
        </w:numPr>
        <w:jc w:val="both"/>
      </w:pPr>
      <w:r w:rsidRPr="00590EE0">
        <w:t xml:space="preserve">Rak szlachetny żyje i występuje tylko w bardzo czystych wodach. Uznawany jest za wskaźnik czystości wód. </w:t>
      </w:r>
    </w:p>
    <w:p w14:paraId="2A9D3F98" w14:textId="4EC809CB" w:rsidR="00590EE0" w:rsidRDefault="00590EE0" w:rsidP="00590EE0">
      <w:pPr>
        <w:pStyle w:val="Akapitzlist"/>
        <w:numPr>
          <w:ilvl w:val="0"/>
          <w:numId w:val="1"/>
        </w:numPr>
        <w:jc w:val="both"/>
      </w:pPr>
      <w:r w:rsidRPr="00590EE0">
        <w:t>Średnia wielkość raka to 17 centymetrów. Zdarzają się również małe raki około 2 cm, największe zaś mogą mieć nawet 30 centymetrów. Ich waga waha się od 7 gram do 3 kilogramów.</w:t>
      </w:r>
    </w:p>
    <w:p w14:paraId="6B2C84BD" w14:textId="5920C8BB" w:rsidR="00590EE0" w:rsidRDefault="00590EE0" w:rsidP="00590EE0">
      <w:pPr>
        <w:pStyle w:val="Akapitzlist"/>
        <w:numPr>
          <w:ilvl w:val="0"/>
          <w:numId w:val="1"/>
        </w:numPr>
        <w:jc w:val="both"/>
      </w:pPr>
      <w:r w:rsidRPr="00590EE0">
        <w:t>Długość życia raka jest również zróżnicowana. Mogą one żyć od 4 do nawet 40 lat.</w:t>
      </w:r>
    </w:p>
    <w:p w14:paraId="1D872EBA" w14:textId="61C92B7E" w:rsidR="0068248E" w:rsidRDefault="0068248E" w:rsidP="00CB4336">
      <w:pPr>
        <w:jc w:val="both"/>
      </w:pPr>
    </w:p>
    <w:p w14:paraId="78DFE551" w14:textId="46EA1728" w:rsidR="00155393" w:rsidRDefault="0068248E" w:rsidP="00CB4336">
      <w:pPr>
        <w:jc w:val="both"/>
      </w:pPr>
      <w:r>
        <w:t xml:space="preserve">4. </w:t>
      </w:r>
      <w:r w:rsidRPr="0068248E">
        <w:rPr>
          <w:b/>
          <w:bCs/>
        </w:rPr>
        <w:t>„</w:t>
      </w:r>
      <w:r w:rsidR="00155393" w:rsidRPr="0068248E">
        <w:rPr>
          <w:b/>
          <w:bCs/>
        </w:rPr>
        <w:t>Idzie rak nieborak</w:t>
      </w:r>
      <w:r w:rsidRPr="0068248E">
        <w:rPr>
          <w:b/>
          <w:bCs/>
        </w:rPr>
        <w:t>” – zabawa paluszkowa</w:t>
      </w:r>
    </w:p>
    <w:p w14:paraId="270DEE9B" w14:textId="0CA11764" w:rsidR="00155393" w:rsidRDefault="00745E98" w:rsidP="00CB4336">
      <w:pPr>
        <w:jc w:val="both"/>
      </w:pPr>
      <w:hyperlink r:id="rId14" w:history="1">
        <w:r w:rsidR="00155393" w:rsidRPr="00B005F1">
          <w:rPr>
            <w:rStyle w:val="Hipercze"/>
          </w:rPr>
          <w:t>https://youtu.be/R-vbPgu90II</w:t>
        </w:r>
      </w:hyperlink>
    </w:p>
    <w:p w14:paraId="478A74D3" w14:textId="44CF9E6E" w:rsidR="00155393" w:rsidRDefault="0068248E" w:rsidP="00CB4336">
      <w:pPr>
        <w:jc w:val="both"/>
      </w:pPr>
      <w:r>
        <w:t>opis zabawy</w:t>
      </w:r>
    </w:p>
    <w:p w14:paraId="6BFDB162" w14:textId="60DA9756" w:rsidR="0068248E" w:rsidRPr="00DF5291" w:rsidRDefault="00745E98" w:rsidP="00CB4336">
      <w:pPr>
        <w:jc w:val="both"/>
      </w:pPr>
      <w:hyperlink r:id="rId15" w:history="1">
        <w:r w:rsidR="0068248E" w:rsidRPr="00DF5291">
          <w:rPr>
            <w:rStyle w:val="Hipercze"/>
          </w:rPr>
          <w:t>https://youtu.be/PeWEWFzUSkI</w:t>
        </w:r>
      </w:hyperlink>
    </w:p>
    <w:p w14:paraId="5E96243A" w14:textId="2972CC44" w:rsidR="00483BC7" w:rsidRDefault="008C6673" w:rsidP="00CB4336">
      <w:pPr>
        <w:jc w:val="both"/>
      </w:pPr>
      <w:r w:rsidRPr="00DF5291">
        <w:t>5</w:t>
      </w:r>
      <w:r w:rsidRPr="008C6673">
        <w:t xml:space="preserve">. </w:t>
      </w:r>
      <w:r w:rsidR="00483BC7">
        <w:t>Analiza sylabowa wyrazów: rak, tatarak – popatrz na obrazki, nazwij je i podziel na sylaby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21"/>
        <w:gridCol w:w="4141"/>
      </w:tblGrid>
      <w:tr w:rsidR="00483BC7" w14:paraId="6B0991EC" w14:textId="77777777" w:rsidTr="00483BC7">
        <w:tc>
          <w:tcPr>
            <w:tcW w:w="4531" w:type="dxa"/>
          </w:tcPr>
          <w:p w14:paraId="5B864BEB" w14:textId="77777777" w:rsidR="00483BC7" w:rsidRDefault="00483BC7" w:rsidP="00CB4336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5DBF0F" wp14:editId="097787FB">
                  <wp:extent cx="2981960" cy="1536065"/>
                  <wp:effectExtent l="0" t="0" r="8890" b="698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E2036" w14:textId="1BAFA860" w:rsidR="00483BC7" w:rsidRPr="00483BC7" w:rsidRDefault="00483BC7" w:rsidP="00483BC7">
            <w:pPr>
              <w:jc w:val="center"/>
              <w:rPr>
                <w:noProof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t>rak</w:t>
            </w:r>
            <w:r>
              <w:rPr>
                <w:b/>
                <w:bCs/>
                <w:noProof/>
              </w:rPr>
              <w:drawing>
                <wp:inline distT="0" distB="0" distL="0" distR="0" wp14:anchorId="3CDB3308" wp14:editId="54D711E3">
                  <wp:extent cx="388471" cy="38608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96" cy="392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DFAE8D5" w14:textId="77777777" w:rsidR="00483BC7" w:rsidRDefault="00483BC7" w:rsidP="00CB4336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E72D33" wp14:editId="7C2EB721">
                  <wp:extent cx="2486212" cy="1607185"/>
                  <wp:effectExtent l="0" t="0" r="9525" b="0"/>
                  <wp:docPr id="43" name="Obraz 43" descr="Spis ziół i roślin leczniczych - Tatarak zwyczajny - Acoru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is ziół i roślin leczniczych - Tatarak zwyczajny - Acoru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765" cy="161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66626" w14:textId="51905752" w:rsidR="00483BC7" w:rsidRPr="00483BC7" w:rsidRDefault="00483BC7" w:rsidP="00483BC7">
            <w:pPr>
              <w:jc w:val="center"/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t xml:space="preserve">tatarak  </w:t>
            </w:r>
            <w:r>
              <w:rPr>
                <w:b/>
                <w:bCs/>
                <w:noProof/>
              </w:rPr>
              <w:drawing>
                <wp:inline distT="0" distB="0" distL="0" distR="0" wp14:anchorId="00D6B850" wp14:editId="1C8A49FD">
                  <wp:extent cx="358589" cy="304800"/>
                  <wp:effectExtent l="0" t="0" r="381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31" cy="311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drawing>
                <wp:inline distT="0" distB="0" distL="0" distR="0" wp14:anchorId="45871EE4" wp14:editId="6BB8DCA7">
                  <wp:extent cx="358589" cy="304800"/>
                  <wp:effectExtent l="0" t="0" r="381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31" cy="311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</w:rPr>
              <w:drawing>
                <wp:inline distT="0" distB="0" distL="0" distR="0" wp14:anchorId="4E6AB2A8" wp14:editId="6E54B2E4">
                  <wp:extent cx="358589" cy="304800"/>
                  <wp:effectExtent l="0" t="0" r="381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31" cy="311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2639D" w14:textId="7E260F28" w:rsidR="00155393" w:rsidRDefault="00155393" w:rsidP="00CB4336">
      <w:pPr>
        <w:jc w:val="both"/>
        <w:rPr>
          <w:noProof/>
        </w:rPr>
      </w:pPr>
    </w:p>
    <w:p w14:paraId="15205C3B" w14:textId="65194B49" w:rsidR="00483BC7" w:rsidRDefault="00483BC7" w:rsidP="00CB4336">
      <w:pPr>
        <w:jc w:val="both"/>
        <w:rPr>
          <w:noProof/>
        </w:rPr>
      </w:pPr>
      <w:r>
        <w:rPr>
          <w:noProof/>
        </w:rPr>
        <w:t xml:space="preserve">6. </w:t>
      </w:r>
      <w:r w:rsidR="00127B88" w:rsidRPr="00E265FE">
        <w:rPr>
          <w:b/>
          <w:bCs/>
          <w:noProof/>
        </w:rPr>
        <w:t>„Nad stawem” kolorowanki</w:t>
      </w:r>
      <w:r w:rsidR="00127B88">
        <w:rPr>
          <w:noProof/>
        </w:rPr>
        <w:t xml:space="preserve"> (1 do wyboru)</w:t>
      </w:r>
    </w:p>
    <w:p w14:paraId="166A1C78" w14:textId="7FD2DF1D" w:rsidR="00127B88" w:rsidRDefault="00127B88" w:rsidP="00CB4336">
      <w:pPr>
        <w:jc w:val="both"/>
        <w:rPr>
          <w:noProof/>
        </w:rPr>
      </w:pPr>
    </w:p>
    <w:p w14:paraId="2B8F0581" w14:textId="77777777" w:rsidR="008C6673" w:rsidRPr="0068248E" w:rsidRDefault="008C6673" w:rsidP="00CB4336">
      <w:pPr>
        <w:jc w:val="both"/>
      </w:pPr>
    </w:p>
    <w:p w14:paraId="185431D6" w14:textId="3D389EC7" w:rsidR="00155393" w:rsidRDefault="00AE4487" w:rsidP="00AE4487">
      <w:pPr>
        <w:jc w:val="center"/>
      </w:pPr>
      <w:r>
        <w:rPr>
          <w:noProof/>
        </w:rPr>
        <w:drawing>
          <wp:inline distT="0" distB="0" distL="0" distR="0" wp14:anchorId="077C4194" wp14:editId="44EC6DAF">
            <wp:extent cx="2542540" cy="72517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9DA2A" w14:textId="77777777" w:rsidR="00AE4487" w:rsidRDefault="00AE4487" w:rsidP="00CB4336">
      <w:pPr>
        <w:jc w:val="both"/>
        <w:rPr>
          <w:b/>
          <w:bCs/>
          <w:i/>
          <w:iCs/>
        </w:rPr>
      </w:pPr>
    </w:p>
    <w:p w14:paraId="2A607DE7" w14:textId="77777777" w:rsidR="00127B88" w:rsidRDefault="00127B88" w:rsidP="00CB4336">
      <w:pPr>
        <w:jc w:val="both"/>
        <w:rPr>
          <w:b/>
          <w:bCs/>
          <w:i/>
          <w:iCs/>
        </w:rPr>
      </w:pPr>
    </w:p>
    <w:p w14:paraId="4A45D95C" w14:textId="3CBB4515" w:rsidR="00127B88" w:rsidRDefault="00127B88" w:rsidP="00CB4336">
      <w:pPr>
        <w:jc w:val="both"/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71722BF7" wp14:editId="4AC8B3BF">
            <wp:extent cx="5759450" cy="8797365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8"/>
                    <a:stretch/>
                  </pic:blipFill>
                  <pic:spPr bwMode="auto">
                    <a:xfrm>
                      <a:off x="0" y="0"/>
                      <a:ext cx="5766585" cy="880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60CA5" w14:textId="500894CB" w:rsidR="00127B88" w:rsidRDefault="00127B88" w:rsidP="00CB4336">
      <w:pPr>
        <w:jc w:val="both"/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2E64B863" wp14:editId="6032A87A">
            <wp:extent cx="5706745" cy="8425977"/>
            <wp:effectExtent l="0" t="0" r="825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5"/>
                    <a:stretch/>
                  </pic:blipFill>
                  <pic:spPr bwMode="auto">
                    <a:xfrm>
                      <a:off x="0" y="0"/>
                      <a:ext cx="5734748" cy="846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108AF" w14:textId="4F0E1762" w:rsidR="00127B88" w:rsidRDefault="00127B88" w:rsidP="00CB4336">
      <w:pPr>
        <w:jc w:val="both"/>
        <w:rPr>
          <w:b/>
          <w:bCs/>
          <w:i/>
          <w:iCs/>
        </w:rPr>
      </w:pPr>
    </w:p>
    <w:p w14:paraId="0731F398" w14:textId="52CAD478" w:rsidR="006103B6" w:rsidRDefault="00CB4336" w:rsidP="00CB4336">
      <w:pPr>
        <w:jc w:val="both"/>
        <w:rPr>
          <w:noProof/>
        </w:rPr>
      </w:pPr>
      <w:r w:rsidRPr="00CB4336">
        <w:rPr>
          <w:b/>
          <w:bCs/>
          <w:i/>
          <w:iCs/>
        </w:rPr>
        <w:lastRenderedPageBreak/>
        <w:t>II zajęcie:</w:t>
      </w:r>
      <w:r w:rsidR="00AE4487">
        <w:rPr>
          <w:b/>
          <w:bCs/>
          <w:i/>
          <w:iCs/>
        </w:rPr>
        <w:t xml:space="preserve"> </w:t>
      </w:r>
      <w:r w:rsidRPr="00CB4336">
        <w:rPr>
          <w:b/>
          <w:bCs/>
          <w:i/>
          <w:iCs/>
        </w:rPr>
        <w:t>Co słychać w stawie? Praca z tekstem  Jana Brzechwy „Ryby, żaby raki”.</w:t>
      </w:r>
    </w:p>
    <w:p w14:paraId="110D2116" w14:textId="281C3276" w:rsidR="006103B6" w:rsidRDefault="00DF5291" w:rsidP="006103B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CC896D5" wp14:editId="0B264CDF">
            <wp:extent cx="5759377" cy="177445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00" cy="178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DA47" w14:textId="131E2BDC" w:rsidR="00AE4487" w:rsidRDefault="00127B88" w:rsidP="006103B6">
      <w:pPr>
        <w:jc w:val="both"/>
        <w:rPr>
          <w:noProof/>
        </w:rPr>
      </w:pPr>
      <w:r>
        <w:rPr>
          <w:noProof/>
        </w:rPr>
        <w:t xml:space="preserve">1. </w:t>
      </w:r>
      <w:r w:rsidR="00AE4487">
        <w:rPr>
          <w:noProof/>
        </w:rPr>
        <w:t xml:space="preserve">Posłuchaj wiersza Jana Brzechwy </w:t>
      </w:r>
      <w:r w:rsidR="00AE4487" w:rsidRPr="00AE4487">
        <w:rPr>
          <w:noProof/>
        </w:rPr>
        <w:t>„Ryby, żaby raki”</w:t>
      </w:r>
    </w:p>
    <w:p w14:paraId="731D0090" w14:textId="575FCDD1" w:rsidR="00AE4487" w:rsidRDefault="00745E98" w:rsidP="006103B6">
      <w:pPr>
        <w:jc w:val="both"/>
        <w:rPr>
          <w:rStyle w:val="Hipercze"/>
          <w:noProof/>
        </w:rPr>
      </w:pPr>
      <w:hyperlink r:id="rId26" w:history="1">
        <w:r w:rsidR="00AE4487" w:rsidRPr="00B005F1">
          <w:rPr>
            <w:rStyle w:val="Hipercze"/>
            <w:noProof/>
          </w:rPr>
          <w:t>https://youtu.be/bNvIR8Y1PPI</w:t>
        </w:r>
      </w:hyperlink>
    </w:p>
    <w:p w14:paraId="1167BDB8" w14:textId="6A700B77" w:rsidR="00886E7F" w:rsidRDefault="00886E7F" w:rsidP="006103B6">
      <w:pPr>
        <w:jc w:val="both"/>
        <w:rPr>
          <w:rStyle w:val="Hipercze"/>
          <w:noProof/>
          <w:color w:val="auto"/>
        </w:rPr>
      </w:pPr>
      <w:r>
        <w:rPr>
          <w:rStyle w:val="Hipercze"/>
          <w:noProof/>
          <w:color w:val="auto"/>
        </w:rPr>
        <w:t>P</w:t>
      </w:r>
      <w:r w:rsidRPr="00886E7F">
        <w:rPr>
          <w:rStyle w:val="Hipercze"/>
          <w:noProof/>
          <w:color w:val="auto"/>
        </w:rPr>
        <w:t xml:space="preserve">ytania do wiersza: </w:t>
      </w:r>
    </w:p>
    <w:p w14:paraId="6774BC4E" w14:textId="39F12FBB" w:rsidR="00886E7F" w:rsidRDefault="00886E7F" w:rsidP="006103B6">
      <w:pPr>
        <w:jc w:val="both"/>
        <w:rPr>
          <w:rStyle w:val="Hipercze"/>
          <w:noProof/>
          <w:color w:val="auto"/>
          <w:u w:val="none"/>
        </w:rPr>
      </w:pPr>
      <w:r w:rsidRPr="00886E7F">
        <w:rPr>
          <w:rStyle w:val="Hipercze"/>
          <w:noProof/>
          <w:color w:val="auto"/>
          <w:u w:val="none"/>
        </w:rPr>
        <w:t>Na jaki pomysł wpadły</w:t>
      </w:r>
      <w:r w:rsidRPr="00886E7F">
        <w:t xml:space="preserve"> </w:t>
      </w:r>
      <w:r w:rsidRPr="00886E7F">
        <w:rPr>
          <w:rStyle w:val="Hipercze"/>
          <w:noProof/>
          <w:color w:val="auto"/>
          <w:u w:val="none"/>
        </w:rPr>
        <w:t>r</w:t>
      </w:r>
      <w:r w:rsidRPr="00886E7F">
        <w:rPr>
          <w:rStyle w:val="Hipercze"/>
          <w:noProof/>
          <w:color w:val="auto"/>
          <w:u w:val="none"/>
        </w:rPr>
        <w:t>yby, żaby raki</w:t>
      </w:r>
      <w:r w:rsidRPr="00886E7F">
        <w:rPr>
          <w:rStyle w:val="Hipercze"/>
          <w:noProof/>
          <w:color w:val="auto"/>
          <w:u w:val="none"/>
        </w:rPr>
        <w:t>?</w:t>
      </w:r>
    </w:p>
    <w:p w14:paraId="74C0F312" w14:textId="4F3E803C" w:rsidR="00886E7F" w:rsidRDefault="00886E7F" w:rsidP="006103B6">
      <w:pPr>
        <w:jc w:val="both"/>
        <w:rPr>
          <w:rStyle w:val="Hipercze"/>
          <w:noProof/>
          <w:color w:val="auto"/>
          <w:u w:val="none"/>
        </w:rPr>
      </w:pPr>
      <w:r>
        <w:rPr>
          <w:rStyle w:val="Hipercze"/>
          <w:noProof/>
          <w:color w:val="auto"/>
          <w:u w:val="none"/>
        </w:rPr>
        <w:t>Czy wyprawa poza staw się udała?</w:t>
      </w:r>
    </w:p>
    <w:p w14:paraId="2BCA6A5F" w14:textId="77777777" w:rsidR="00886E7F" w:rsidRDefault="00886E7F" w:rsidP="006103B6">
      <w:pPr>
        <w:jc w:val="both"/>
        <w:rPr>
          <w:rStyle w:val="Hipercze"/>
          <w:noProof/>
          <w:color w:val="auto"/>
          <w:u w:val="none"/>
        </w:rPr>
      </w:pPr>
    </w:p>
    <w:p w14:paraId="443A7BA9" w14:textId="4B7E94B5" w:rsidR="00DF5291" w:rsidRPr="004613FB" w:rsidRDefault="00127B88" w:rsidP="00DF5291">
      <w:pPr>
        <w:rPr>
          <w:b/>
          <w:bCs/>
        </w:rPr>
      </w:pPr>
      <w:r w:rsidRPr="00127B88">
        <w:t>2.</w:t>
      </w:r>
      <w:r>
        <w:rPr>
          <w:b/>
          <w:bCs/>
        </w:rPr>
        <w:t xml:space="preserve"> </w:t>
      </w:r>
      <w:r w:rsidR="004613FB" w:rsidRPr="004613FB">
        <w:rPr>
          <w:b/>
          <w:bCs/>
        </w:rPr>
        <w:t>Wędrówki Skrzata Borówki - odc. 6 – Staw</w:t>
      </w:r>
    </w:p>
    <w:p w14:paraId="491A6E8B" w14:textId="511247A4" w:rsidR="004613FB" w:rsidRDefault="004613FB" w:rsidP="00DF5291">
      <w:r w:rsidRPr="004613FB">
        <w:t>Skrzat Borówka odwiedza swojego kuzyna skrzata Bajorka, opiekującego się stawami.</w:t>
      </w:r>
    </w:p>
    <w:p w14:paraId="6EAC20B7" w14:textId="17803138" w:rsidR="00DF5291" w:rsidRDefault="00745E98" w:rsidP="00DF5291">
      <w:hyperlink r:id="rId27" w:history="1">
        <w:r w:rsidR="004613FB" w:rsidRPr="007D4080">
          <w:rPr>
            <w:rStyle w:val="Hipercze"/>
          </w:rPr>
          <w:t>https://youtu.be/3dls5H-smSw</w:t>
        </w:r>
      </w:hyperlink>
    </w:p>
    <w:p w14:paraId="7A5F6A4F" w14:textId="21F7D186" w:rsidR="004613FB" w:rsidRDefault="001525B4" w:rsidP="00DF5291">
      <w:r w:rsidRPr="00DF5291">
        <w:rPr>
          <w:noProof/>
        </w:rPr>
        <w:drawing>
          <wp:inline distT="0" distB="0" distL="0" distR="0" wp14:anchorId="7F301797" wp14:editId="216CDF50">
            <wp:extent cx="5760720" cy="28098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D12E" w14:textId="0BBDE53E" w:rsidR="001525B4" w:rsidRDefault="00127B88" w:rsidP="00DF5291">
      <w:r>
        <w:t xml:space="preserve">3. </w:t>
      </w:r>
      <w:r w:rsidR="001525B4" w:rsidRPr="001525B4">
        <w:t xml:space="preserve">Przygody </w:t>
      </w:r>
      <w:r>
        <w:t>„</w:t>
      </w:r>
      <w:r w:rsidR="001525B4" w:rsidRPr="001525B4">
        <w:t>Rybki MiniMini</w:t>
      </w:r>
      <w:r>
        <w:t>”</w:t>
      </w:r>
      <w:r w:rsidR="009D78B9" w:rsidRPr="009D78B9">
        <w:t xml:space="preserve"> </w:t>
      </w:r>
      <w:r w:rsidR="009D78B9">
        <w:t xml:space="preserve">( pierwszy fragment </w:t>
      </w:r>
      <w:r w:rsidR="009D78B9" w:rsidRPr="009D78B9">
        <w:rPr>
          <w:b/>
          <w:bCs/>
        </w:rPr>
        <w:t>„Dino łowi rybki i uczy się kolorów”</w:t>
      </w:r>
      <w:r w:rsidR="009D78B9" w:rsidRPr="009D78B9">
        <w:t xml:space="preserve"> (2 minuty 36 sek)</w:t>
      </w:r>
    </w:p>
    <w:p w14:paraId="721E7868" w14:textId="6088E969" w:rsidR="001525B4" w:rsidRDefault="00745E98" w:rsidP="00DF5291">
      <w:hyperlink r:id="rId29" w:history="1">
        <w:r w:rsidR="001525B4" w:rsidRPr="007D4080">
          <w:rPr>
            <w:rStyle w:val="Hipercze"/>
          </w:rPr>
          <w:t>https://youtu.be/ig-_c12-BWg</w:t>
        </w:r>
      </w:hyperlink>
    </w:p>
    <w:p w14:paraId="3D5DC2EE" w14:textId="4E278AD6" w:rsidR="00127B88" w:rsidRDefault="00127B88" w:rsidP="00DF5291">
      <w:r>
        <w:t xml:space="preserve">4. </w:t>
      </w:r>
      <w:r w:rsidRPr="00127B88">
        <w:rPr>
          <w:b/>
          <w:bCs/>
        </w:rPr>
        <w:t>„Kolorowe rybki” – praca plastyczna</w:t>
      </w:r>
    </w:p>
    <w:p w14:paraId="24C96639" w14:textId="5AD947D4" w:rsidR="001525B4" w:rsidRDefault="009B0142" w:rsidP="00DF5291">
      <w:r>
        <w:rPr>
          <w:noProof/>
        </w:rPr>
        <w:lastRenderedPageBreak/>
        <w:drawing>
          <wp:inline distT="0" distB="0" distL="0" distR="0" wp14:anchorId="44E14789" wp14:editId="5936CE5D">
            <wp:extent cx="2599765" cy="17208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6"/>
                    <a:stretch/>
                  </pic:blipFill>
                  <pic:spPr bwMode="auto">
                    <a:xfrm>
                      <a:off x="0" y="0"/>
                      <a:ext cx="2615489" cy="173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78B9">
        <w:rPr>
          <w:noProof/>
        </w:rPr>
        <w:t xml:space="preserve">     </w:t>
      </w:r>
      <w:r w:rsidR="009D78B9">
        <w:rPr>
          <w:noProof/>
        </w:rPr>
        <w:drawing>
          <wp:inline distT="0" distB="0" distL="0" distR="0" wp14:anchorId="71434C47" wp14:editId="1D504F41">
            <wp:extent cx="2629647" cy="1711960"/>
            <wp:effectExtent l="0" t="0" r="0" b="254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46" cy="1717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353B4" w14:textId="77777777" w:rsidR="009D78B9" w:rsidRDefault="009B0142" w:rsidP="009D78B9">
      <w:pPr>
        <w:spacing w:line="257" w:lineRule="auto"/>
        <w:contextualSpacing/>
        <w:jc w:val="both"/>
      </w:pPr>
      <w:r w:rsidRPr="009B0142">
        <w:t>Odrysowujemy koła od szablonów w czterech rozmiarach</w:t>
      </w:r>
      <w:r w:rsidR="009D78B9">
        <w:t>:</w:t>
      </w:r>
      <w:r w:rsidRPr="009B0142">
        <w:t xml:space="preserve"> </w:t>
      </w:r>
    </w:p>
    <w:p w14:paraId="1669E7CC" w14:textId="77777777" w:rsidR="009D78B9" w:rsidRDefault="009B0142" w:rsidP="009D78B9">
      <w:pPr>
        <w:pStyle w:val="Akapitzlist"/>
        <w:numPr>
          <w:ilvl w:val="0"/>
          <w:numId w:val="3"/>
        </w:numPr>
        <w:spacing w:line="257" w:lineRule="auto"/>
        <w:jc w:val="both"/>
      </w:pPr>
      <w:r w:rsidRPr="009B0142">
        <w:t xml:space="preserve">duże (średnica 8 cm), </w:t>
      </w:r>
    </w:p>
    <w:p w14:paraId="0BC16E84" w14:textId="77777777" w:rsidR="009D78B9" w:rsidRDefault="009B0142" w:rsidP="009D78B9">
      <w:pPr>
        <w:pStyle w:val="Akapitzlist"/>
        <w:numPr>
          <w:ilvl w:val="0"/>
          <w:numId w:val="3"/>
        </w:numPr>
        <w:spacing w:line="257" w:lineRule="auto"/>
        <w:jc w:val="both"/>
      </w:pPr>
      <w:r w:rsidRPr="009B0142">
        <w:t xml:space="preserve">średnie (średnica 4 cm), </w:t>
      </w:r>
    </w:p>
    <w:p w14:paraId="63A8D5FA" w14:textId="77777777" w:rsidR="009D78B9" w:rsidRDefault="009B0142" w:rsidP="009D78B9">
      <w:pPr>
        <w:pStyle w:val="Akapitzlist"/>
        <w:numPr>
          <w:ilvl w:val="0"/>
          <w:numId w:val="3"/>
        </w:numPr>
        <w:spacing w:line="257" w:lineRule="auto"/>
        <w:jc w:val="both"/>
      </w:pPr>
      <w:r w:rsidRPr="009B0142">
        <w:t xml:space="preserve">małe (średnica 3 cm) </w:t>
      </w:r>
    </w:p>
    <w:p w14:paraId="3B3B0F42" w14:textId="77777777" w:rsidR="009D78B9" w:rsidRDefault="009B0142" w:rsidP="009D78B9">
      <w:pPr>
        <w:pStyle w:val="Akapitzlist"/>
        <w:numPr>
          <w:ilvl w:val="0"/>
          <w:numId w:val="3"/>
        </w:numPr>
        <w:spacing w:line="257" w:lineRule="auto"/>
        <w:jc w:val="both"/>
      </w:pPr>
      <w:r w:rsidRPr="009B0142">
        <w:t xml:space="preserve">najmniejsze (średnica 2 cm) w wybranych przez siebie kolorach. </w:t>
      </w:r>
    </w:p>
    <w:p w14:paraId="1DB541B2" w14:textId="77777777" w:rsidR="009D78B9" w:rsidRDefault="009B0142" w:rsidP="009D78B9">
      <w:pPr>
        <w:spacing w:line="257" w:lineRule="auto"/>
        <w:contextualSpacing/>
        <w:jc w:val="both"/>
      </w:pPr>
      <w:r w:rsidRPr="009B0142">
        <w:t xml:space="preserve">Następnie wycinamy wszystkie koła i składamy je na pół. </w:t>
      </w:r>
    </w:p>
    <w:p w14:paraId="77EF5194" w14:textId="77777777" w:rsidR="009D78B9" w:rsidRDefault="009B0142" w:rsidP="009D78B9">
      <w:pPr>
        <w:spacing w:line="257" w:lineRule="auto"/>
        <w:contextualSpacing/>
        <w:jc w:val="both"/>
      </w:pPr>
      <w:r w:rsidRPr="009B0142">
        <w:t xml:space="preserve">Z dwóch dużych kół robimy brzuch ryby, z dwóch średnich kół przyklejamy ogon, </w:t>
      </w:r>
    </w:p>
    <w:p w14:paraId="764725D6" w14:textId="77777777" w:rsidR="009D78B9" w:rsidRDefault="009B0142" w:rsidP="009D78B9">
      <w:pPr>
        <w:spacing w:line="257" w:lineRule="auto"/>
        <w:contextualSpacing/>
        <w:jc w:val="both"/>
      </w:pPr>
      <w:r w:rsidRPr="009B0142">
        <w:t xml:space="preserve">z małego koła robimy płetwę, a z bardzo małego koła wykonujemy usta rybki. </w:t>
      </w:r>
    </w:p>
    <w:p w14:paraId="2B8DE0DD" w14:textId="77777777" w:rsidR="009D78B9" w:rsidRDefault="009B0142" w:rsidP="009D78B9">
      <w:pPr>
        <w:spacing w:line="257" w:lineRule="auto"/>
        <w:contextualSpacing/>
        <w:jc w:val="both"/>
      </w:pPr>
      <w:r w:rsidRPr="009B0142">
        <w:t xml:space="preserve">Możemy wykonać dowolną wybraną przez siebie liczbę ryb, mogą mieć też różne rozmiary. </w:t>
      </w:r>
    </w:p>
    <w:p w14:paraId="5E56B56D" w14:textId="77777777" w:rsidR="009D78B9" w:rsidRDefault="009B0142" w:rsidP="009D78B9">
      <w:pPr>
        <w:spacing w:line="257" w:lineRule="auto"/>
        <w:contextualSpacing/>
        <w:jc w:val="both"/>
      </w:pPr>
      <w:r w:rsidRPr="009B0142">
        <w:t xml:space="preserve">Na końcu wycinamy małe białe kółeczka i mniejsze czarne, z których wykonujemy oczy rybek. </w:t>
      </w:r>
    </w:p>
    <w:p w14:paraId="015AD50A" w14:textId="7CF8580C" w:rsidR="009B0142" w:rsidRDefault="009B0142" w:rsidP="009D78B9">
      <w:pPr>
        <w:spacing w:line="257" w:lineRule="auto"/>
        <w:contextualSpacing/>
        <w:jc w:val="both"/>
      </w:pPr>
      <w:r w:rsidRPr="009B0142">
        <w:t>Z małych zielonych kół robimy wodorosty, przyklejając je jedno na drugim</w:t>
      </w:r>
      <w:r w:rsidR="00995C32">
        <w:t>.</w:t>
      </w:r>
    </w:p>
    <w:p w14:paraId="346791D6" w14:textId="02F289DC" w:rsidR="00995C32" w:rsidRDefault="00995C32" w:rsidP="009D78B9">
      <w:r>
        <w:t xml:space="preserve">    </w:t>
      </w:r>
    </w:p>
    <w:p w14:paraId="5CC71B85" w14:textId="77777777" w:rsidR="00886E7F" w:rsidRDefault="00886E7F" w:rsidP="009D78B9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  <w:sz w:val="52"/>
          <w:szCs w:val="52"/>
        </w:rPr>
      </w:pPr>
    </w:p>
    <w:p w14:paraId="5E49414D" w14:textId="0F5F798F" w:rsidR="009D78B9" w:rsidRPr="009D78B9" w:rsidRDefault="009D78B9" w:rsidP="009D78B9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  <w:sz w:val="52"/>
          <w:szCs w:val="52"/>
        </w:rPr>
      </w:pPr>
      <w:r w:rsidRPr="009D78B9">
        <w:rPr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32E8CF3F" wp14:editId="2863690C">
            <wp:simplePos x="0" y="0"/>
            <wp:positionH relativeFrom="column">
              <wp:posOffset>423844</wp:posOffset>
            </wp:positionH>
            <wp:positionV relativeFrom="paragraph">
              <wp:posOffset>459105</wp:posOffset>
            </wp:positionV>
            <wp:extent cx="1045882" cy="872469"/>
            <wp:effectExtent l="0" t="0" r="1905" b="4445"/>
            <wp:wrapNone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8B9">
        <w:rPr>
          <w:rFonts w:asciiTheme="minorHAnsi" w:eastAsiaTheme="minorHAnsi" w:hAnsiTheme="minorHAnsi" w:cstheme="minorBidi"/>
          <w:b/>
          <w:bCs/>
          <w:sz w:val="52"/>
          <w:szCs w:val="52"/>
        </w:rPr>
        <w:t>Dziękuję, pozdrawiam,</w:t>
      </w:r>
      <w:r w:rsidRPr="009D78B9">
        <w:rPr>
          <w:noProof/>
          <w:sz w:val="52"/>
          <w:szCs w:val="52"/>
        </w:rPr>
        <w:t xml:space="preserve"> </w:t>
      </w:r>
    </w:p>
    <w:p w14:paraId="3B5B1604" w14:textId="77777777" w:rsidR="009D78B9" w:rsidRPr="009D78B9" w:rsidRDefault="009D78B9" w:rsidP="009D78B9">
      <w:pPr>
        <w:jc w:val="center"/>
        <w:rPr>
          <w:rFonts w:asciiTheme="minorHAnsi" w:eastAsiaTheme="minorHAnsi" w:hAnsiTheme="minorHAnsi" w:cstheme="minorBidi"/>
          <w:b/>
          <w:bCs/>
          <w:sz w:val="52"/>
          <w:szCs w:val="52"/>
        </w:rPr>
      </w:pPr>
      <w:r w:rsidRPr="009D78B9">
        <w:rPr>
          <w:noProof/>
        </w:rPr>
        <w:drawing>
          <wp:anchor distT="0" distB="0" distL="114300" distR="114300" simplePos="0" relativeHeight="251683840" behindDoc="0" locked="0" layoutInCell="1" allowOverlap="1" wp14:anchorId="08C1BDF1" wp14:editId="0BA06C18">
            <wp:simplePos x="0" y="0"/>
            <wp:positionH relativeFrom="column">
              <wp:posOffset>4278555</wp:posOffset>
            </wp:positionH>
            <wp:positionV relativeFrom="paragraph">
              <wp:posOffset>23495</wp:posOffset>
            </wp:positionV>
            <wp:extent cx="1105535" cy="806823"/>
            <wp:effectExtent l="0" t="0" r="0" b="0"/>
            <wp:wrapNone/>
            <wp:docPr id="61" name="Obraz 61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8B9">
        <w:rPr>
          <w:rFonts w:asciiTheme="minorHAnsi" w:eastAsiaTheme="minorHAnsi" w:hAnsiTheme="minorHAnsi" w:cstheme="minorBidi"/>
          <w:b/>
          <w:bCs/>
          <w:sz w:val="52"/>
          <w:szCs w:val="52"/>
        </w:rPr>
        <w:t xml:space="preserve">miłego weekendu </w:t>
      </w:r>
    </w:p>
    <w:p w14:paraId="306878A3" w14:textId="77777777" w:rsidR="009D78B9" w:rsidRPr="009D78B9" w:rsidRDefault="009D78B9" w:rsidP="009D78B9">
      <w:pPr>
        <w:jc w:val="center"/>
        <w:rPr>
          <w:sz w:val="52"/>
          <w:szCs w:val="52"/>
        </w:rPr>
      </w:pPr>
      <w:r w:rsidRPr="009D78B9">
        <w:rPr>
          <w:rFonts w:asciiTheme="minorHAnsi" w:eastAsiaTheme="minorHAnsi" w:hAnsiTheme="minorHAnsi" w:cstheme="minorBidi"/>
          <w:b/>
          <w:bCs/>
          <w:sz w:val="52"/>
          <w:szCs w:val="52"/>
        </w:rPr>
        <w:t>i super zabawy!!!</w:t>
      </w:r>
      <w:r w:rsidRPr="009D78B9">
        <w:rPr>
          <w:noProof/>
          <w:sz w:val="52"/>
          <w:szCs w:val="52"/>
        </w:rPr>
        <w:t xml:space="preserve"> </w:t>
      </w:r>
    </w:p>
    <w:p w14:paraId="36D4C5D8" w14:textId="533607CB" w:rsidR="00995C32" w:rsidRDefault="00995C32" w:rsidP="00DF5291"/>
    <w:p w14:paraId="4F0B651F" w14:textId="5AD5DD66" w:rsidR="00DF5291" w:rsidRDefault="005C30C1" w:rsidP="00DF5291">
      <w:r>
        <w:rPr>
          <w:noProof/>
        </w:rPr>
        <w:drawing>
          <wp:anchor distT="0" distB="0" distL="114300" distR="114300" simplePos="0" relativeHeight="251688960" behindDoc="0" locked="0" layoutInCell="1" allowOverlap="1" wp14:anchorId="7514A409" wp14:editId="51819F8E">
            <wp:simplePos x="0" y="0"/>
            <wp:positionH relativeFrom="column">
              <wp:posOffset>3014158</wp:posOffset>
            </wp:positionH>
            <wp:positionV relativeFrom="paragraph">
              <wp:posOffset>48298</wp:posOffset>
            </wp:positionV>
            <wp:extent cx="2294890" cy="1266825"/>
            <wp:effectExtent l="0" t="0" r="0" b="9525"/>
            <wp:wrapNone/>
            <wp:docPr id="15" name="Obraz 15" descr="Zakończenie zajęć dydaktycznych 2017/2018 – CKZ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kończenie zajęć dydaktycznych 2017/2018 – CKZIU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5F606" w14:textId="599B660C" w:rsidR="00DF5291" w:rsidRDefault="00886E7F" w:rsidP="00DF5291">
      <w:r>
        <w:t>W przyszłym tygodniu</w:t>
      </w:r>
      <w:r w:rsidR="005C30C1">
        <w:t xml:space="preserve"> tematy związane z wakacjami.</w:t>
      </w:r>
    </w:p>
    <w:p w14:paraId="798374B4" w14:textId="4321296F" w:rsidR="009D78B9" w:rsidRDefault="009D78B9" w:rsidP="00DF5291"/>
    <w:p w14:paraId="6A3F4D88" w14:textId="198E3BD1" w:rsidR="009D78B9" w:rsidRDefault="009D78B9" w:rsidP="00DF5291"/>
    <w:p w14:paraId="00997980" w14:textId="1AD6DC4C" w:rsidR="009D78B9" w:rsidRDefault="009D78B9" w:rsidP="00DF5291"/>
    <w:p w14:paraId="3FCE1D50" w14:textId="614752E6" w:rsidR="009D78B9" w:rsidRDefault="009D78B9" w:rsidP="00DF5291"/>
    <w:p w14:paraId="084438FE" w14:textId="3C4B3048" w:rsidR="009D78B9" w:rsidRDefault="009D78B9" w:rsidP="00DF5291"/>
    <w:p w14:paraId="11D05674" w14:textId="77777777" w:rsidR="009D78B9" w:rsidRPr="00FC5279" w:rsidRDefault="009D78B9" w:rsidP="009D78B9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 w:rsidRPr="00FC5279">
        <w:rPr>
          <w:rFonts w:asciiTheme="minorHAnsi" w:eastAsiaTheme="minorHAnsi" w:hAnsiTheme="minorHAnsi" w:cstheme="minorBidi"/>
          <w:b/>
          <w:bCs/>
        </w:rPr>
        <w:lastRenderedPageBreak/>
        <w:t>III. Część dnia:</w:t>
      </w:r>
    </w:p>
    <w:p w14:paraId="00915C63" w14:textId="77777777" w:rsidR="009D78B9" w:rsidRPr="00FC5279" w:rsidRDefault="009D78B9" w:rsidP="009D78B9">
      <w:pPr>
        <w:spacing w:line="254" w:lineRule="auto"/>
      </w:pPr>
      <w:r w:rsidRPr="00FC5279">
        <w:t xml:space="preserve">1. </w:t>
      </w:r>
      <w:r w:rsidRPr="00FC5279">
        <w:rPr>
          <w:b/>
          <w:bCs/>
        </w:rPr>
        <w:t>Relaksacja:</w:t>
      </w:r>
      <w:r w:rsidRPr="00FC5279">
        <w:t xml:space="preserve"> Kładziemy się na poduszce i słuchamy muzyki relaksacyjnej dla dzieci:</w:t>
      </w:r>
    </w:p>
    <w:p w14:paraId="6391F6F0" w14:textId="77777777" w:rsidR="009D78B9" w:rsidRDefault="00745E98" w:rsidP="009D78B9">
      <w:pPr>
        <w:jc w:val="both"/>
        <w:rPr>
          <w:noProof/>
        </w:rPr>
      </w:pPr>
      <w:hyperlink r:id="rId35" w:history="1">
        <w:r w:rsidR="009D78B9" w:rsidRPr="00FC5279">
          <w:rPr>
            <w:color w:val="0563C1" w:themeColor="hyperlink"/>
            <w:u w:val="single"/>
          </w:rPr>
          <w:t>https://www.youtube.com/watch?v=YxfnUPqWV0k</w:t>
        </w:r>
      </w:hyperlink>
    </w:p>
    <w:p w14:paraId="28960123" w14:textId="34F4153F" w:rsidR="00AE0244" w:rsidRDefault="00AE0244" w:rsidP="00AE0244">
      <w:pPr>
        <w:spacing w:line="257" w:lineRule="auto"/>
        <w:contextualSpacing/>
        <w:jc w:val="both"/>
        <w:rPr>
          <w:noProof/>
        </w:rPr>
      </w:pPr>
      <w:r>
        <w:rPr>
          <w:noProof/>
        </w:rPr>
        <w:t xml:space="preserve">2. </w:t>
      </w:r>
      <w:r w:rsidRPr="00AE0244">
        <w:rPr>
          <w:b/>
          <w:bCs/>
          <w:noProof/>
        </w:rPr>
        <w:t>Jedno zadanie do wyboru:</w:t>
      </w:r>
    </w:p>
    <w:p w14:paraId="15323F5B" w14:textId="6D0D0C19" w:rsidR="00AE0244" w:rsidRPr="005C30C1" w:rsidRDefault="00AE0244" w:rsidP="00AE0244">
      <w:pPr>
        <w:pStyle w:val="Akapitzlist"/>
        <w:numPr>
          <w:ilvl w:val="0"/>
          <w:numId w:val="4"/>
        </w:numPr>
        <w:spacing w:line="257" w:lineRule="auto"/>
        <w:jc w:val="both"/>
        <w:rPr>
          <w:b/>
          <w:bCs/>
          <w:noProof/>
          <w:sz w:val="20"/>
          <w:szCs w:val="20"/>
        </w:rPr>
      </w:pPr>
      <w:r w:rsidRPr="005C30C1">
        <w:rPr>
          <w:b/>
          <w:bCs/>
          <w:noProof/>
          <w:sz w:val="20"/>
          <w:szCs w:val="20"/>
        </w:rPr>
        <w:t>Zabawa do piosenki ,,Na łące” – naśladuj występujące w niej zwierzątka i owady</w:t>
      </w:r>
    </w:p>
    <w:p w14:paraId="43B533C4" w14:textId="77777777" w:rsidR="00AE0244" w:rsidRPr="005C30C1" w:rsidRDefault="00AE0244" w:rsidP="00AE0244">
      <w:pPr>
        <w:spacing w:line="257" w:lineRule="auto"/>
        <w:contextualSpacing/>
        <w:jc w:val="both"/>
        <w:rPr>
          <w:noProof/>
          <w:sz w:val="20"/>
          <w:szCs w:val="20"/>
        </w:rPr>
      </w:pPr>
      <w:hyperlink r:id="rId36" w:history="1">
        <w:r w:rsidRPr="005C30C1">
          <w:rPr>
            <w:rStyle w:val="Hipercze"/>
            <w:noProof/>
            <w:sz w:val="20"/>
            <w:szCs w:val="20"/>
          </w:rPr>
          <w:t>https://youtu.be/3OJHt-oEyTk</w:t>
        </w:r>
      </w:hyperlink>
    </w:p>
    <w:p w14:paraId="3FBEB50B" w14:textId="63614FB7" w:rsidR="00AE0244" w:rsidRPr="005C30C1" w:rsidRDefault="00AE0244" w:rsidP="00AE0244">
      <w:pPr>
        <w:pStyle w:val="Akapitzlist"/>
        <w:numPr>
          <w:ilvl w:val="0"/>
          <w:numId w:val="4"/>
        </w:numPr>
        <w:spacing w:line="257" w:lineRule="auto"/>
        <w:jc w:val="both"/>
        <w:rPr>
          <w:noProof/>
          <w:sz w:val="20"/>
          <w:szCs w:val="20"/>
        </w:rPr>
      </w:pPr>
      <w:r w:rsidRPr="005C30C1">
        <w:rPr>
          <w:b/>
          <w:bCs/>
          <w:noProof/>
          <w:sz w:val="20"/>
          <w:szCs w:val="20"/>
        </w:rPr>
        <w:t>Pokoloruj wybrany obrazek, nazwij zwierzątko lub owada</w:t>
      </w:r>
      <w:r w:rsidRPr="005C30C1">
        <w:rPr>
          <w:noProof/>
          <w:sz w:val="20"/>
          <w:szCs w:val="20"/>
        </w:rPr>
        <w:t xml:space="preserve"> </w:t>
      </w:r>
    </w:p>
    <w:p w14:paraId="12342ABC" w14:textId="77777777" w:rsidR="00AE0244" w:rsidRPr="005C30C1" w:rsidRDefault="00AE0244" w:rsidP="00AE0244">
      <w:pPr>
        <w:spacing w:line="257" w:lineRule="auto"/>
        <w:contextualSpacing/>
        <w:jc w:val="both"/>
        <w:rPr>
          <w:noProof/>
          <w:sz w:val="20"/>
          <w:szCs w:val="20"/>
        </w:rPr>
      </w:pPr>
      <w:hyperlink r:id="rId37" w:history="1">
        <w:r w:rsidRPr="005C30C1">
          <w:rPr>
            <w:rStyle w:val="Hipercze"/>
            <w:noProof/>
            <w:sz w:val="20"/>
            <w:szCs w:val="20"/>
          </w:rPr>
          <w:t>https://www.e-kolorowanki.eu/wiosna-kolorowanki/biedronka-i-wazka-kolorowanka/</w:t>
        </w:r>
      </w:hyperlink>
    </w:p>
    <w:p w14:paraId="1FD659C8" w14:textId="1DF6B3D1" w:rsidR="005C30C1" w:rsidRDefault="005C30C1" w:rsidP="005C30C1">
      <w:pPr>
        <w:pStyle w:val="Akapitzlist"/>
        <w:numPr>
          <w:ilvl w:val="0"/>
          <w:numId w:val="4"/>
        </w:numPr>
        <w:jc w:val="both"/>
        <w:rPr>
          <w:b/>
          <w:bCs/>
          <w:sz w:val="20"/>
          <w:szCs w:val="20"/>
        </w:rPr>
      </w:pPr>
      <w:r w:rsidRPr="005C30C1">
        <w:rPr>
          <w:b/>
          <w:bCs/>
          <w:sz w:val="20"/>
          <w:szCs w:val="20"/>
        </w:rPr>
        <w:t>Zatańcz do utworu „Taniec Mai”</w:t>
      </w:r>
    </w:p>
    <w:p w14:paraId="1C5D2AFA" w14:textId="3898AB13" w:rsidR="005C30C1" w:rsidRPr="005C30C1" w:rsidRDefault="005C30C1" w:rsidP="005C30C1">
      <w:pPr>
        <w:pStyle w:val="Akapitzlist"/>
        <w:jc w:val="both"/>
        <w:rPr>
          <w:sz w:val="20"/>
          <w:szCs w:val="20"/>
        </w:rPr>
      </w:pPr>
      <w:hyperlink r:id="rId38" w:history="1">
        <w:r w:rsidRPr="005C30C1">
          <w:rPr>
            <w:rStyle w:val="Hipercze"/>
            <w:sz w:val="20"/>
            <w:szCs w:val="20"/>
          </w:rPr>
          <w:t>https://youtu.be/UG-WU0ZbgK8</w:t>
        </w:r>
      </w:hyperlink>
    </w:p>
    <w:p w14:paraId="4CDD50CA" w14:textId="77777777" w:rsidR="005C30C1" w:rsidRPr="005C30C1" w:rsidRDefault="005C30C1" w:rsidP="005C30C1">
      <w:pPr>
        <w:pStyle w:val="Akapitzlist"/>
        <w:jc w:val="both"/>
        <w:rPr>
          <w:b/>
          <w:bCs/>
          <w:sz w:val="20"/>
          <w:szCs w:val="20"/>
        </w:rPr>
      </w:pPr>
    </w:p>
    <w:p w14:paraId="71530A6C" w14:textId="71ACC873" w:rsidR="00AE0244" w:rsidRDefault="00AE0244" w:rsidP="00AE0244">
      <w:pPr>
        <w:jc w:val="both"/>
        <w:rPr>
          <w:b/>
          <w:bCs/>
        </w:rPr>
      </w:pPr>
      <w:r>
        <w:t xml:space="preserve">3. </w:t>
      </w:r>
      <w:r w:rsidRPr="00AE0244">
        <w:rPr>
          <w:b/>
          <w:bCs/>
        </w:rPr>
        <w:t xml:space="preserve">Bajeczka na weekend: </w:t>
      </w:r>
      <w:r w:rsidRPr="00AE0244">
        <w:rPr>
          <w:b/>
          <w:bCs/>
        </w:rPr>
        <w:t>„Bajka o odważnej pszczole” Monika Abraszewska</w:t>
      </w:r>
    </w:p>
    <w:p w14:paraId="0C92CD5B" w14:textId="0D489429" w:rsidR="005C30C1" w:rsidRDefault="005C30C1" w:rsidP="005C30C1">
      <w:pPr>
        <w:jc w:val="center"/>
      </w:pPr>
      <w:r>
        <w:rPr>
          <w:noProof/>
        </w:rPr>
        <w:drawing>
          <wp:inline distT="0" distB="0" distL="0" distR="0" wp14:anchorId="3468AA62" wp14:editId="2E5D4200">
            <wp:extent cx="2049424" cy="1380490"/>
            <wp:effectExtent l="0" t="0" r="8255" b="0"/>
            <wp:docPr id="3" name="Obraz 3" descr="NAKLEJKA NA OKNO MEBLE LUSTRO PSZCZÓŁKA PSZCZOŁA 786595070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KLEJKA NA OKNO MEBLE LUSTRO PSZCZÓŁKA PSZCZOŁA 7865950708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50" cy="13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1748E" w14:textId="77777777" w:rsidR="001F5B58" w:rsidRDefault="001F5B58" w:rsidP="00E265FE">
      <w:pPr>
        <w:spacing w:line="257" w:lineRule="auto"/>
        <w:contextualSpacing/>
        <w:jc w:val="both"/>
      </w:pPr>
      <w:r>
        <w:t>Pewnego dnia Michał wyszedł z tatą na podwórko. Tata siedział na ławce i czytał gazetę, a chłopczyk bawił się w piasku. Nagle Michał zobaczył pszczołę i zaczął rozpaczliwie krzyczeć, tata zerwał się, podbiegł do synka.</w:t>
      </w:r>
    </w:p>
    <w:p w14:paraId="06412429" w14:textId="77777777" w:rsidR="001F5B58" w:rsidRDefault="001F5B58" w:rsidP="00E265FE">
      <w:pPr>
        <w:spacing w:line="257" w:lineRule="auto"/>
        <w:contextualSpacing/>
        <w:jc w:val="both"/>
      </w:pPr>
      <w:r>
        <w:t>– Ona chce mnie ugryźć! Boję się jej! – krzyczał malec.</w:t>
      </w:r>
    </w:p>
    <w:p w14:paraId="0C14F1B2" w14:textId="77777777" w:rsidR="001F5B58" w:rsidRDefault="001F5B58" w:rsidP="00E265FE">
      <w:pPr>
        <w:spacing w:line="257" w:lineRule="auto"/>
        <w:contextualSpacing/>
        <w:jc w:val="both"/>
      </w:pPr>
      <w:r>
        <w:t>– Znam pewną historię – powiedział tata. Wziął chłopca za rękę, posadził na kolana i zaczął opowiadać.</w:t>
      </w:r>
    </w:p>
    <w:p w14:paraId="102CA4B4" w14:textId="46F8BD25" w:rsidR="001F5B58" w:rsidRDefault="001F5B58" w:rsidP="00E265FE">
      <w:pPr>
        <w:spacing w:line="257" w:lineRule="auto"/>
        <w:contextualSpacing/>
        <w:jc w:val="both"/>
      </w:pPr>
      <w:r>
        <w:t>Dawno, dawno temu małe pasiaste owady ze skrzydełkami były bezbronne, miały skrzydełka, tak jak motyle ale nie posiadały żądeł. Cały czas ciężko pracowały. Latały do kwiatków, zbierały nektar i robiły z nich miód. Zbiory miały być pożywieniem dla wszystkich pszczółek na długie, zimowe dni. Pracowite pszczoły zbierały miodek, składały go w ulu i ciągle starały się powiększać zapasy, ani chwili nie odpoczywały.</w:t>
      </w:r>
    </w:p>
    <w:p w14:paraId="627F3C74" w14:textId="4F7D0C08" w:rsidR="001F5B58" w:rsidRDefault="001F5B58" w:rsidP="00E265FE">
      <w:pPr>
        <w:spacing w:line="257" w:lineRule="auto"/>
        <w:contextualSpacing/>
        <w:jc w:val="both"/>
      </w:pPr>
      <w:r>
        <w:t>W tym czasie ludzie mieszkający niedaleko pszczół odkryli słodką tajemnice owadów i urządzali na pszczele ule złodziejskie napady. Biedne, bezradne pszczoły nie mogły się obronić, ciągle traciły swoje zapasy i nie miały nic do jedzenia na nadchodzącą zimę. Pszczele dzieci płakały z głodu.</w:t>
      </w:r>
    </w:p>
    <w:p w14:paraId="463F1B50" w14:textId="77777777" w:rsidR="001F5B58" w:rsidRDefault="001F5B58" w:rsidP="00E265FE">
      <w:pPr>
        <w:spacing w:line="257" w:lineRule="auto"/>
        <w:contextualSpacing/>
        <w:jc w:val="both"/>
      </w:pPr>
      <w:r>
        <w:t>Płacz poruszył serce małej, wrażliwej pszczółki imieniem Tina, która postanowiła udać się do Królowej i walczyć w imieniu wszystkich pszczół. Zaproponowała Królowej przygotowanie obrony ula. Jednak Królowa wiedziała, że pszczoły w tej walce są z góry przegrane, bo nie mają broni, która pozwoliłaby im wygrać. Tina była zrozpaczona.</w:t>
      </w:r>
    </w:p>
    <w:p w14:paraId="7E07987C" w14:textId="77777777" w:rsidR="001F5B58" w:rsidRDefault="001F5B58" w:rsidP="00E265FE">
      <w:pPr>
        <w:spacing w:line="257" w:lineRule="auto"/>
        <w:contextualSpacing/>
        <w:jc w:val="both"/>
      </w:pPr>
      <w:r>
        <w:t>– To nie ma żadnego wyjścia?! Musimy się poddać?! – wykrzyknęła.</w:t>
      </w:r>
    </w:p>
    <w:p w14:paraId="1E6E4FE5" w14:textId="360782B0" w:rsidR="001F5B58" w:rsidRDefault="001F5B58" w:rsidP="00E265FE">
      <w:pPr>
        <w:spacing w:line="257" w:lineRule="auto"/>
        <w:contextualSpacing/>
        <w:jc w:val="both"/>
      </w:pPr>
      <w:r>
        <w:t xml:space="preserve">– Jest jedno wyjście. Daleko stąd, na końcu świata mieszka Królowa Przyrody. Do niej należy się udać </w:t>
      </w:r>
      <w:r w:rsidR="00AE0244">
        <w:br/>
      </w:r>
      <w:r>
        <w:t>i prosić o pomoc, ale ty jesteś malutka, słaba, nie dasz sobie rady, tam nikomu nie udało się dotrzeć. Nie wyruszaj, nie chcę, żeby ciebie spotkał taki sam los! – powiedziała Królowa Pszczół.</w:t>
      </w:r>
    </w:p>
    <w:p w14:paraId="08FBBCB1" w14:textId="77777777" w:rsidR="001F5B58" w:rsidRDefault="001F5B58" w:rsidP="00E265FE">
      <w:pPr>
        <w:spacing w:line="257" w:lineRule="auto"/>
        <w:contextualSpacing/>
        <w:jc w:val="both"/>
      </w:pPr>
      <w:r>
        <w:t>– Ależ królowo, muszę wyruszyć w drogę, inaczej wszyscy zginiemy! – odpowiedziała odważna pszczółka.</w:t>
      </w:r>
    </w:p>
    <w:p w14:paraId="58F92810" w14:textId="6982D117" w:rsidR="00745E98" w:rsidRDefault="00745E98" w:rsidP="00E265FE">
      <w:pPr>
        <w:spacing w:line="257" w:lineRule="auto"/>
        <w:contextualSpacing/>
        <w:jc w:val="both"/>
      </w:pPr>
      <w:r>
        <w:rPr>
          <w:noProof/>
        </w:rPr>
        <w:lastRenderedPageBreak/>
        <w:drawing>
          <wp:inline distT="0" distB="0" distL="0" distR="0" wp14:anchorId="5A9C530B" wp14:editId="5F87E0FE">
            <wp:extent cx="5758538" cy="3334871"/>
            <wp:effectExtent l="0" t="0" r="0" b="0"/>
            <wp:docPr id="6" name="Obraz 6" descr="Bajki terapeutyczne - Pszczoła miodna | 123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jki terapeutyczne - Pszczoła miodna | 123 Edukacj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14" cy="335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3B7CF" w14:textId="45473CED" w:rsidR="001F5B58" w:rsidRDefault="001F5B58" w:rsidP="00E265FE">
      <w:pPr>
        <w:spacing w:line="257" w:lineRule="auto"/>
        <w:contextualSpacing/>
        <w:jc w:val="both"/>
      </w:pPr>
      <w:r>
        <w:t>Następnego dnia pszczółka wyruszyła w podróż, przemierzała każdego dnia wiele kilometrów, unikała wielu niebezpieczeństw. Odpoczywała tylko przez chwilę, bo wiedziała, że musi zdążyć przed zimą. Po kilku miesiącach ciężkiej podróży dotarła do Królowej Przyrody i poprosiła ją o pomoc.</w:t>
      </w:r>
    </w:p>
    <w:p w14:paraId="6D7F6786" w14:textId="3C52B269" w:rsidR="001F5B58" w:rsidRDefault="001F5B58" w:rsidP="00E265FE">
      <w:pPr>
        <w:spacing w:line="257" w:lineRule="auto"/>
        <w:contextualSpacing/>
        <w:jc w:val="both"/>
      </w:pPr>
      <w:r>
        <w:t>Dobra Królowa ulitowała się nad pszczółkami i postanowiła dać im czarodziejską różdżkę, po dotknięciu której każda pszczółka otrzymywała żądło do obrony, ale powiedziała Tinie:</w:t>
      </w:r>
    </w:p>
    <w:p w14:paraId="4BB36C1A" w14:textId="77777777" w:rsidR="001F5B58" w:rsidRDefault="001F5B58" w:rsidP="00E265FE">
      <w:pPr>
        <w:spacing w:line="257" w:lineRule="auto"/>
        <w:contextualSpacing/>
        <w:jc w:val="both"/>
      </w:pPr>
      <w:r>
        <w:t>– Przekaż pszczółkom, że tego żądła będą mogły użyć tylko w obronie i tylko raz. Po jego użyciu pszczółka straci życie. Wybierzcie ze wszystkich pszczół te, które są odważne, nazwijcie je żołnierzami, niech one bronią ula, gdy inne pszczółki będą pracować.</w:t>
      </w:r>
    </w:p>
    <w:p w14:paraId="66317C0E" w14:textId="77777777" w:rsidR="001F5B58" w:rsidRDefault="001F5B58" w:rsidP="00E265FE">
      <w:pPr>
        <w:spacing w:line="257" w:lineRule="auto"/>
        <w:contextualSpacing/>
        <w:jc w:val="both"/>
      </w:pPr>
      <w:r>
        <w:t>Od tego czasu każda ciężko pracująca pszczółka miała broń, ale pamiętając przestrogę Królowej Przyrody, mogła go użyć tylko w obronie. To pomogło pszczółkom obronić swoje zapasy przed ludźmi…</w:t>
      </w:r>
    </w:p>
    <w:p w14:paraId="1370FF61" w14:textId="77777777" w:rsidR="001F5B58" w:rsidRDefault="001F5B58" w:rsidP="00E265FE">
      <w:pPr>
        <w:spacing w:line="257" w:lineRule="auto"/>
        <w:contextualSpacing/>
        <w:jc w:val="both"/>
      </w:pPr>
      <w:r>
        <w:t>– Dobrze, że mi opowiedziałeś o Tinie, już się jej nie boję, już teraz wiem, że ona mi nie chce zrobić krzywdy, tylko się broni – powiedział Michał.</w:t>
      </w:r>
    </w:p>
    <w:p w14:paraId="7101DAFE" w14:textId="77777777" w:rsidR="001F5B58" w:rsidRDefault="001F5B58" w:rsidP="00E265FE">
      <w:pPr>
        <w:spacing w:line="257" w:lineRule="auto"/>
        <w:contextualSpacing/>
        <w:jc w:val="both"/>
      </w:pPr>
      <w:r>
        <w:t>– Zobacz, ona tam jeszcze jest, nie może wydostać się z piaskownicy, podaj jej patyk – zawołał tata.</w:t>
      </w:r>
    </w:p>
    <w:p w14:paraId="6F3B294C" w14:textId="77777777" w:rsidR="001F5B58" w:rsidRDefault="001F5B58" w:rsidP="00E265FE">
      <w:pPr>
        <w:spacing w:line="257" w:lineRule="auto"/>
        <w:contextualSpacing/>
        <w:jc w:val="both"/>
      </w:pPr>
      <w:r>
        <w:t>I chłopiec podał patyk. Pszczółka wspięła się na niego i odfrunęła.</w:t>
      </w:r>
    </w:p>
    <w:p w14:paraId="4BAC3F85" w14:textId="77777777" w:rsidR="001F5B58" w:rsidRDefault="001F5B58" w:rsidP="00E265FE">
      <w:pPr>
        <w:spacing w:line="257" w:lineRule="auto"/>
        <w:contextualSpacing/>
        <w:jc w:val="both"/>
      </w:pPr>
      <w:r>
        <w:t>– Leć, Tina, do pszczółek i powiedz im, że się już ich nie boję i nie zrobię im krzywdy – wołał chłopiec za odlatującą pszczołą.</w:t>
      </w:r>
    </w:p>
    <w:p w14:paraId="2A0DB559" w14:textId="77777777" w:rsidR="001F5B58" w:rsidRDefault="001F5B58" w:rsidP="00E265FE">
      <w:pPr>
        <w:spacing w:line="257" w:lineRule="auto"/>
        <w:contextualSpacing/>
        <w:jc w:val="both"/>
      </w:pPr>
      <w:r>
        <w:t>Tak to mały chłopiec zrozumiał, że pszczółka nie jest wrogiem ludzi i nie trzeba się jej bać.</w:t>
      </w:r>
    </w:p>
    <w:p w14:paraId="23BA5E28" w14:textId="146B4117" w:rsidR="00E265FE" w:rsidRDefault="00E265FE" w:rsidP="00E265FE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  <w:sz w:val="52"/>
          <w:szCs w:val="52"/>
        </w:rPr>
      </w:pPr>
    </w:p>
    <w:p w14:paraId="08B71060" w14:textId="77777777" w:rsidR="005C30C1" w:rsidRPr="005C30C1" w:rsidRDefault="005C30C1" w:rsidP="00E265FE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  <w:sz w:val="20"/>
          <w:szCs w:val="20"/>
        </w:rPr>
      </w:pPr>
    </w:p>
    <w:p w14:paraId="3411CC25" w14:textId="410CE3D3" w:rsidR="00E265FE" w:rsidRPr="005C30C1" w:rsidRDefault="005C30C1" w:rsidP="00E265FE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  <w:sz w:val="36"/>
          <w:szCs w:val="36"/>
        </w:rPr>
      </w:pPr>
      <w:r w:rsidRPr="005C30C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531A9305" wp14:editId="15BC7C4C">
            <wp:simplePos x="0" y="0"/>
            <wp:positionH relativeFrom="column">
              <wp:posOffset>812016</wp:posOffset>
            </wp:positionH>
            <wp:positionV relativeFrom="paragraph">
              <wp:posOffset>303717</wp:posOffset>
            </wp:positionV>
            <wp:extent cx="1045882" cy="872469"/>
            <wp:effectExtent l="0" t="0" r="1905" b="444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0C1">
        <w:rPr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0030D333" wp14:editId="221F1444">
            <wp:simplePos x="0" y="0"/>
            <wp:positionH relativeFrom="column">
              <wp:posOffset>4152489</wp:posOffset>
            </wp:positionH>
            <wp:positionV relativeFrom="paragraph">
              <wp:posOffset>175708</wp:posOffset>
            </wp:positionV>
            <wp:extent cx="1105535" cy="806823"/>
            <wp:effectExtent l="0" t="0" r="0" b="0"/>
            <wp:wrapNone/>
            <wp:docPr id="10" name="Obraz 10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5FE" w:rsidRPr="005C30C1">
        <w:rPr>
          <w:rFonts w:asciiTheme="minorHAnsi" w:eastAsiaTheme="minorHAnsi" w:hAnsiTheme="minorHAnsi" w:cstheme="minorBidi"/>
          <w:b/>
          <w:bCs/>
          <w:sz w:val="36"/>
          <w:szCs w:val="36"/>
        </w:rPr>
        <w:t>Dziękuję, pozdrawiam,</w:t>
      </w:r>
      <w:r w:rsidR="00E265FE" w:rsidRPr="005C30C1">
        <w:rPr>
          <w:noProof/>
          <w:sz w:val="36"/>
          <w:szCs w:val="36"/>
        </w:rPr>
        <w:t xml:space="preserve"> </w:t>
      </w:r>
    </w:p>
    <w:p w14:paraId="29D181A8" w14:textId="79D76503" w:rsidR="00E265FE" w:rsidRPr="005C30C1" w:rsidRDefault="00E265FE" w:rsidP="00E265FE">
      <w:pPr>
        <w:jc w:val="center"/>
        <w:rPr>
          <w:rFonts w:asciiTheme="minorHAnsi" w:eastAsiaTheme="minorHAnsi" w:hAnsiTheme="minorHAnsi" w:cstheme="minorBidi"/>
          <w:b/>
          <w:bCs/>
          <w:sz w:val="36"/>
          <w:szCs w:val="36"/>
        </w:rPr>
      </w:pPr>
      <w:r w:rsidRPr="005C30C1">
        <w:rPr>
          <w:rFonts w:asciiTheme="minorHAnsi" w:eastAsiaTheme="minorHAnsi" w:hAnsiTheme="minorHAnsi" w:cstheme="minorBidi"/>
          <w:b/>
          <w:bCs/>
          <w:sz w:val="36"/>
          <w:szCs w:val="36"/>
        </w:rPr>
        <w:t xml:space="preserve">miłego weekendu </w:t>
      </w:r>
    </w:p>
    <w:p w14:paraId="643FB947" w14:textId="268CF39D" w:rsidR="001F5B58" w:rsidRPr="005C30C1" w:rsidRDefault="00E265FE" w:rsidP="005C30C1">
      <w:pPr>
        <w:jc w:val="center"/>
        <w:rPr>
          <w:sz w:val="36"/>
          <w:szCs w:val="36"/>
        </w:rPr>
      </w:pPr>
      <w:r w:rsidRPr="005C30C1">
        <w:rPr>
          <w:rFonts w:asciiTheme="minorHAnsi" w:eastAsiaTheme="minorHAnsi" w:hAnsiTheme="minorHAnsi" w:cstheme="minorBidi"/>
          <w:b/>
          <w:bCs/>
          <w:sz w:val="36"/>
          <w:szCs w:val="36"/>
        </w:rPr>
        <w:t>i super zabawy!!!</w:t>
      </w:r>
      <w:r w:rsidRPr="005C30C1">
        <w:rPr>
          <w:noProof/>
          <w:sz w:val="36"/>
          <w:szCs w:val="36"/>
        </w:rPr>
        <w:t xml:space="preserve"> </w:t>
      </w:r>
    </w:p>
    <w:sectPr w:rsidR="001F5B58" w:rsidRPr="005C30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872408"/>
    <w:multiLevelType w:val="hybridMultilevel"/>
    <w:tmpl w:val="579EB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C7923"/>
    <w:multiLevelType w:val="hybridMultilevel"/>
    <w:tmpl w:val="28A0F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A6364C"/>
    <w:multiLevelType w:val="hybridMultilevel"/>
    <w:tmpl w:val="632036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2773E0"/>
    <w:multiLevelType w:val="hybridMultilevel"/>
    <w:tmpl w:val="C2E08AAC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B6"/>
    <w:rsid w:val="00127B88"/>
    <w:rsid w:val="001525B4"/>
    <w:rsid w:val="00155393"/>
    <w:rsid w:val="00164230"/>
    <w:rsid w:val="001F5B58"/>
    <w:rsid w:val="002F060F"/>
    <w:rsid w:val="003020D8"/>
    <w:rsid w:val="004613FB"/>
    <w:rsid w:val="00483BC7"/>
    <w:rsid w:val="00485687"/>
    <w:rsid w:val="004E0237"/>
    <w:rsid w:val="00590EE0"/>
    <w:rsid w:val="005C30C1"/>
    <w:rsid w:val="006103B6"/>
    <w:rsid w:val="0068248E"/>
    <w:rsid w:val="00745E98"/>
    <w:rsid w:val="007F0ADB"/>
    <w:rsid w:val="008449BB"/>
    <w:rsid w:val="00886E7F"/>
    <w:rsid w:val="008C6673"/>
    <w:rsid w:val="009811E7"/>
    <w:rsid w:val="00995C32"/>
    <w:rsid w:val="009B0142"/>
    <w:rsid w:val="009D78B9"/>
    <w:rsid w:val="00AE0244"/>
    <w:rsid w:val="00AE4487"/>
    <w:rsid w:val="00CB4336"/>
    <w:rsid w:val="00DE4990"/>
    <w:rsid w:val="00DF5291"/>
    <w:rsid w:val="00E15026"/>
    <w:rsid w:val="00E2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DA27A"/>
  <w15:chartTrackingRefBased/>
  <w15:docId w15:val="{8A2E0922-7747-4B7D-93FB-032610A49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03B6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103B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103B6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6103B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483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6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youtu.be/bNvIR8Y1PPI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png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hyperlink" Target="https://youtu.be/h9wMpq8kqk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yperlink" Target="https://youtu.be/ig-_c12-BWg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www.e-kolorowanki.eu/wiosna-kolorowanki/biedronka-i-wazka-kolorowanka/" TargetMode="External"/><Relationship Id="rId40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hyperlink" Target="https://youtu.be/PeWEWFzUSkI" TargetMode="External"/><Relationship Id="rId23" Type="http://schemas.microsoft.com/office/2007/relationships/hdphoto" Target="media/hdphoto2.wdp"/><Relationship Id="rId28" Type="http://schemas.openxmlformats.org/officeDocument/2006/relationships/image" Target="media/image13.png"/><Relationship Id="rId36" Type="http://schemas.openxmlformats.org/officeDocument/2006/relationships/hyperlink" Target="https://youtu.be/3OJHt-oEyTk" TargetMode="External"/><Relationship Id="rId10" Type="http://schemas.openxmlformats.org/officeDocument/2006/relationships/hyperlink" Target="https://youtu.be/tb5TAMjnNv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SzwTFmnUb4" TargetMode="External"/><Relationship Id="rId14" Type="http://schemas.openxmlformats.org/officeDocument/2006/relationships/hyperlink" Target="https://youtu.be/R-vbPgu90II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youtu.be/3dls5H-smSw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youtube.com/watch?v=YxfnUPqWV0k" TargetMode="External"/><Relationship Id="rId8" Type="http://schemas.openxmlformats.org/officeDocument/2006/relationships/hyperlink" Target="https://youtu.be/bzboHM5GUzg" TargetMode="External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microsoft.com/office/2007/relationships/hdphoto" Target="media/hdphoto3.wdp"/><Relationship Id="rId33" Type="http://schemas.openxmlformats.org/officeDocument/2006/relationships/image" Target="media/image17.jpeg"/><Relationship Id="rId38" Type="http://schemas.openxmlformats.org/officeDocument/2006/relationships/hyperlink" Target="https://youtu.be/UG-WU0ZbgK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1282</Words>
  <Characters>7692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15</cp:revision>
  <dcterms:created xsi:type="dcterms:W3CDTF">2020-06-13T21:22:00Z</dcterms:created>
  <dcterms:modified xsi:type="dcterms:W3CDTF">2020-06-18T13:31:00Z</dcterms:modified>
</cp:coreProperties>
</file>