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4BB3A" w14:textId="77777777" w:rsidR="006103B6" w:rsidRDefault="006103B6" w:rsidP="006103B6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3DDDA5" wp14:editId="1B6D03E5">
            <wp:simplePos x="0" y="0"/>
            <wp:positionH relativeFrom="column">
              <wp:posOffset>4096385</wp:posOffset>
            </wp:positionH>
            <wp:positionV relativeFrom="paragraph">
              <wp:posOffset>-140970</wp:posOffset>
            </wp:positionV>
            <wp:extent cx="1159510" cy="749935"/>
            <wp:effectExtent l="0" t="0" r="2540" b="0"/>
            <wp:wrapNone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7016842"/>
      <w:r>
        <w:rPr>
          <w:b/>
          <w:bCs/>
        </w:rPr>
        <w:t>Witam serdecznie wszystkie „Skrzaty”!</w:t>
      </w:r>
    </w:p>
    <w:bookmarkEnd w:id="0"/>
    <w:p w14:paraId="104F7FFB" w14:textId="77777777" w:rsidR="006103B6" w:rsidRDefault="006103B6" w:rsidP="006103B6">
      <w:pPr>
        <w:suppressAutoHyphens/>
        <w:spacing w:after="200" w:line="276" w:lineRule="auto"/>
        <w:ind w:firstLine="708"/>
        <w:contextualSpacing/>
        <w:rPr>
          <w:rFonts w:eastAsia="Times New Roman" w:cs="Calibri"/>
          <w:kern w:val="2"/>
          <w:lang w:eastAsia="ar-SA"/>
        </w:rPr>
      </w:pPr>
    </w:p>
    <w:p w14:paraId="54ED86D7" w14:textId="4941C919" w:rsidR="006103B6" w:rsidRDefault="0032362D" w:rsidP="006103B6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8191FD" wp14:editId="1B27E5AB">
            <wp:simplePos x="0" y="0"/>
            <wp:positionH relativeFrom="column">
              <wp:posOffset>3528770</wp:posOffset>
            </wp:positionH>
            <wp:positionV relativeFrom="paragraph">
              <wp:posOffset>264309</wp:posOffset>
            </wp:positionV>
            <wp:extent cx="1858645" cy="1643530"/>
            <wp:effectExtent l="0" t="0" r="8255" b="0"/>
            <wp:wrapNone/>
            <wp:docPr id="5" name="Obraz 5" descr="Motyl z fioletowym kwiatem 30x30cm naklejka dziecko ścienna • Are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yl z fioletowym kwiatem 30x30cm naklejka dziecko ścienna • Aren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65" cy="16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B6">
        <w:t xml:space="preserve">Temat tygodnia: </w:t>
      </w:r>
      <w:r w:rsidR="006103B6">
        <w:rPr>
          <w:rFonts w:cs="Calibri"/>
          <w:b/>
          <w:bCs/>
        </w:rPr>
        <w:t>Lato na łące i nad stawem</w:t>
      </w:r>
    </w:p>
    <w:p w14:paraId="375ACAF6" w14:textId="1FB72BA2" w:rsidR="006103B6" w:rsidRDefault="006103B6" w:rsidP="006103B6">
      <w:pPr>
        <w:suppressAutoHyphens/>
        <w:spacing w:after="200" w:line="276" w:lineRule="auto"/>
        <w:contextualSpacing/>
        <w:rPr>
          <w:rFonts w:eastAsia="Times New Roman" w:cs="Calibri"/>
          <w:b/>
          <w:bCs/>
          <w:kern w:val="2"/>
          <w:lang w:eastAsia="ar-SA"/>
        </w:rPr>
      </w:pPr>
      <w:r>
        <w:t xml:space="preserve">Data: </w:t>
      </w:r>
      <w:r>
        <w:rPr>
          <w:b/>
          <w:bCs/>
        </w:rPr>
        <w:t>1</w:t>
      </w:r>
      <w:r w:rsidR="00E15026">
        <w:rPr>
          <w:b/>
          <w:bCs/>
        </w:rPr>
        <w:t>7</w:t>
      </w:r>
      <w:r>
        <w:rPr>
          <w:b/>
          <w:bCs/>
        </w:rPr>
        <w:t>.06.2020r.</w:t>
      </w:r>
      <w:r>
        <w:t xml:space="preserve">Temat dnia: </w:t>
      </w:r>
      <w:r w:rsidR="00275240" w:rsidRPr="00275240">
        <w:rPr>
          <w:rFonts w:cs="Calibri"/>
          <w:b/>
          <w:color w:val="000000"/>
          <w:lang w:val="pl" w:eastAsia="pl-PL"/>
        </w:rPr>
        <w:t>Wśród owadów</w:t>
      </w:r>
    </w:p>
    <w:p w14:paraId="2A34A4AA" w14:textId="37DD703F" w:rsidR="006103B6" w:rsidRDefault="006103B6" w:rsidP="006103B6">
      <w:pPr>
        <w:suppressAutoHyphens/>
        <w:spacing w:after="200" w:line="276" w:lineRule="auto"/>
        <w:contextualSpacing/>
        <w:rPr>
          <w:rFonts w:eastAsia="Times New Roman" w:cs="Calibri"/>
          <w:kern w:val="2"/>
          <w:lang w:eastAsia="ar-SA"/>
        </w:rPr>
      </w:pPr>
    </w:p>
    <w:p w14:paraId="4527E4C6" w14:textId="77777777" w:rsidR="009C1687" w:rsidRDefault="009C1687" w:rsidP="006103B6">
      <w:pPr>
        <w:suppressAutoHyphens/>
        <w:spacing w:after="200" w:line="276" w:lineRule="auto"/>
        <w:contextualSpacing/>
        <w:rPr>
          <w:rFonts w:eastAsia="Times New Roman" w:cs="Calibri"/>
          <w:kern w:val="2"/>
          <w:lang w:eastAsia="ar-SA"/>
        </w:rPr>
      </w:pPr>
    </w:p>
    <w:p w14:paraId="31290594" w14:textId="6D1B3EB6" w:rsidR="006103B6" w:rsidRDefault="006103B6" w:rsidP="006103B6">
      <w:pPr>
        <w:jc w:val="both"/>
        <w:rPr>
          <w:b/>
          <w:bCs/>
        </w:rPr>
      </w:pPr>
      <w:r>
        <w:rPr>
          <w:b/>
          <w:bCs/>
        </w:rPr>
        <w:t xml:space="preserve">PROPOZYCJA DO ZAJĘĆ  - TEMAT DNIA: </w:t>
      </w:r>
      <w:r w:rsidR="00275240" w:rsidRPr="00275240">
        <w:rPr>
          <w:b/>
          <w:bCs/>
        </w:rPr>
        <w:t>Wśród owadów</w:t>
      </w:r>
    </w:p>
    <w:p w14:paraId="0DC7B9D0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 xml:space="preserve">I. Część: </w:t>
      </w:r>
    </w:p>
    <w:p w14:paraId="42301922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>1. Powitanka „Wszyscy są, witam Was”</w:t>
      </w:r>
    </w:p>
    <w:p w14:paraId="4A410C83" w14:textId="77777777" w:rsidR="006103B6" w:rsidRDefault="0000256D" w:rsidP="006103B6">
      <w:pPr>
        <w:rPr>
          <w:noProof/>
        </w:rPr>
      </w:pPr>
      <w:hyperlink r:id="rId7" w:history="1">
        <w:r w:rsidR="006103B6">
          <w:rPr>
            <w:rStyle w:val="Hipercze"/>
            <w:noProof/>
          </w:rPr>
          <w:t>https://youtu.be/h9wMpq8kqkA</w:t>
        </w:r>
      </w:hyperlink>
    </w:p>
    <w:p w14:paraId="3C89CB4B" w14:textId="77777777" w:rsidR="006103B6" w:rsidRDefault="006103B6" w:rsidP="009C1687">
      <w:pPr>
        <w:spacing w:line="36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Wszyscy są, witam Was – </w:t>
      </w:r>
      <w:r>
        <w:rPr>
          <w:noProof/>
        </w:rPr>
        <w:t>klaszczemy  w swoje ręce</w:t>
      </w:r>
    </w:p>
    <w:p w14:paraId="0D48BD96" w14:textId="77777777" w:rsidR="006103B6" w:rsidRDefault="006103B6" w:rsidP="009C1687">
      <w:pPr>
        <w:spacing w:line="360" w:lineRule="auto"/>
        <w:contextualSpacing/>
        <w:rPr>
          <w:noProof/>
        </w:rPr>
      </w:pPr>
      <w:r>
        <w:rPr>
          <w:b/>
          <w:bCs/>
          <w:noProof/>
        </w:rPr>
        <w:t xml:space="preserve">zaczynamy już czas – </w:t>
      </w:r>
      <w:r>
        <w:rPr>
          <w:noProof/>
        </w:rPr>
        <w:t xml:space="preserve">rytmicznie dotykamy rąk osoby, która stoi naprzeciw  </w:t>
      </w:r>
    </w:p>
    <w:p w14:paraId="3A9DE5F4" w14:textId="77777777" w:rsidR="006103B6" w:rsidRDefault="006103B6" w:rsidP="009C1687">
      <w:pPr>
        <w:spacing w:line="36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Jestem ja – </w:t>
      </w:r>
      <w:r>
        <w:rPr>
          <w:noProof/>
        </w:rPr>
        <w:t>wskazujemy na siebie</w:t>
      </w:r>
    </w:p>
    <w:p w14:paraId="568B9FE6" w14:textId="77777777" w:rsidR="006103B6" w:rsidRDefault="006103B6" w:rsidP="009C1687">
      <w:pPr>
        <w:spacing w:line="36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jesteś Ty – </w:t>
      </w:r>
      <w:r>
        <w:rPr>
          <w:noProof/>
        </w:rPr>
        <w:t>wskazujemy na osobę stojącą naprzeciw</w:t>
      </w:r>
    </w:p>
    <w:p w14:paraId="458227BA" w14:textId="77777777" w:rsidR="006103B6" w:rsidRDefault="006103B6" w:rsidP="009C1687">
      <w:pPr>
        <w:spacing w:line="36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raz, dwa, trzy – </w:t>
      </w:r>
      <w:r>
        <w:rPr>
          <w:noProof/>
        </w:rPr>
        <w:t>klaszczemy 3 razy nad głową</w:t>
      </w:r>
    </w:p>
    <w:p w14:paraId="2D3AD700" w14:textId="77777777" w:rsidR="006103B6" w:rsidRDefault="006103B6" w:rsidP="006103B6">
      <w:pPr>
        <w:rPr>
          <w:b/>
          <w:bCs/>
          <w:noProof/>
        </w:rPr>
      </w:pPr>
    </w:p>
    <w:p w14:paraId="4556D8F7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14:paraId="2FCE5DE3" w14:textId="77777777" w:rsidR="006103B6" w:rsidRDefault="006103B6" w:rsidP="006103B6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Ćwiczenia z liczeniem w podskokach</w:t>
      </w:r>
    </w:p>
    <w:p w14:paraId="1AF4A55C" w14:textId="77777777" w:rsidR="006103B6" w:rsidRDefault="0000256D" w:rsidP="006103B6">
      <w:pPr>
        <w:pStyle w:val="Akapitzlist"/>
        <w:ind w:left="767"/>
        <w:rPr>
          <w:noProof/>
        </w:rPr>
      </w:pPr>
      <w:hyperlink r:id="rId8" w:history="1">
        <w:r w:rsidR="006103B6">
          <w:rPr>
            <w:rStyle w:val="Hipercze"/>
            <w:noProof/>
          </w:rPr>
          <w:t>https://youtu.be/bzboHM5GUzg</w:t>
        </w:r>
      </w:hyperlink>
    </w:p>
    <w:p w14:paraId="3678705F" w14:textId="77777777" w:rsidR="006103B6" w:rsidRDefault="006103B6" w:rsidP="006103B6">
      <w:pPr>
        <w:pStyle w:val="Akapitzlist"/>
        <w:ind w:left="767"/>
        <w:rPr>
          <w:noProof/>
        </w:rPr>
      </w:pPr>
    </w:p>
    <w:p w14:paraId="4EAB02EF" w14:textId="761360A2" w:rsidR="006103B6" w:rsidRPr="006103B6" w:rsidRDefault="009C1687" w:rsidP="006103B6">
      <w:pPr>
        <w:jc w:val="both"/>
        <w:rPr>
          <w:b/>
          <w:bCs/>
          <w:noProof/>
        </w:rPr>
      </w:pPr>
      <w:r>
        <w:rPr>
          <w:noProof/>
        </w:rPr>
        <w:t>3</w:t>
      </w:r>
      <w:r w:rsidR="006103B6">
        <w:rPr>
          <w:noProof/>
        </w:rPr>
        <w:t xml:space="preserve">. </w:t>
      </w:r>
      <w:r w:rsidR="006103B6" w:rsidRPr="006103B6">
        <w:rPr>
          <w:b/>
          <w:bCs/>
          <w:noProof/>
        </w:rPr>
        <w:t>Kształtowanie codziennych nawyków higienicznych – piosenka „Myję ręce”</w:t>
      </w:r>
    </w:p>
    <w:p w14:paraId="119C62B8" w14:textId="77777777" w:rsidR="006103B6" w:rsidRDefault="0000256D" w:rsidP="006103B6">
      <w:pPr>
        <w:jc w:val="both"/>
        <w:rPr>
          <w:noProof/>
          <w:color w:val="0563C1" w:themeColor="hyperlink"/>
          <w:u w:val="single"/>
        </w:rPr>
      </w:pPr>
      <w:hyperlink r:id="rId9" w:history="1">
        <w:r w:rsidR="006103B6">
          <w:rPr>
            <w:rStyle w:val="Hipercze"/>
            <w:noProof/>
          </w:rPr>
          <w:t>https://www.youtube.com/watch?v=NSzwTFmnUb4</w:t>
        </w:r>
      </w:hyperlink>
    </w:p>
    <w:p w14:paraId="75186037" w14:textId="23B2D067" w:rsidR="006103B6" w:rsidRPr="006103B6" w:rsidRDefault="009C1687" w:rsidP="006103B6">
      <w:pPr>
        <w:rPr>
          <w:b/>
          <w:bCs/>
        </w:rPr>
      </w:pPr>
      <w:r>
        <w:rPr>
          <w:noProof/>
        </w:rPr>
        <w:t>4</w:t>
      </w:r>
      <w:r w:rsidR="006103B6">
        <w:rPr>
          <w:noProof/>
        </w:rPr>
        <w:t xml:space="preserve">. </w:t>
      </w:r>
      <w:r w:rsidR="006103B6" w:rsidRPr="006103B6">
        <w:rPr>
          <w:b/>
          <w:bCs/>
        </w:rPr>
        <w:t>Zabawa wyciszająca: „Budujemy ciszę”</w:t>
      </w:r>
    </w:p>
    <w:p w14:paraId="43300203" w14:textId="5A5226B6" w:rsidR="006103B6" w:rsidRPr="006103B6" w:rsidRDefault="0000256D" w:rsidP="006103B6">
      <w:pPr>
        <w:contextualSpacing/>
      </w:pPr>
      <w:hyperlink r:id="rId10" w:history="1">
        <w:r w:rsidR="006103B6" w:rsidRPr="006103B6">
          <w:rPr>
            <w:rStyle w:val="Hipercze"/>
          </w:rPr>
          <w:t>https://youtu.be/tb5TAMjnNvM</w:t>
        </w:r>
      </w:hyperlink>
    </w:p>
    <w:p w14:paraId="3783E2CB" w14:textId="23C9FEFD" w:rsidR="006103B6" w:rsidRDefault="006103B6" w:rsidP="006103B6">
      <w:pPr>
        <w:jc w:val="both"/>
        <w:rPr>
          <w:noProof/>
        </w:rPr>
      </w:pPr>
    </w:p>
    <w:p w14:paraId="0148B7C2" w14:textId="77777777" w:rsidR="006103B6" w:rsidRDefault="006103B6" w:rsidP="006103B6">
      <w:pPr>
        <w:rPr>
          <w:b/>
          <w:bCs/>
        </w:rPr>
      </w:pPr>
      <w:r>
        <w:rPr>
          <w:b/>
          <w:bCs/>
        </w:rPr>
        <w:t>II. część dnia:</w:t>
      </w:r>
    </w:p>
    <w:p w14:paraId="31A57281" w14:textId="50AF7335" w:rsidR="00C9582A" w:rsidRDefault="006103B6" w:rsidP="003D5763">
      <w:pPr>
        <w:spacing w:line="257" w:lineRule="auto"/>
        <w:contextualSpacing/>
        <w:jc w:val="both"/>
        <w:rPr>
          <w:b/>
          <w:bCs/>
          <w:i/>
          <w:iCs/>
        </w:rPr>
      </w:pPr>
      <w:r w:rsidRPr="00E72550">
        <w:rPr>
          <w:b/>
          <w:bCs/>
          <w:i/>
          <w:iCs/>
        </w:rPr>
        <w:t>I zajęcie:</w:t>
      </w:r>
      <w:r w:rsidR="0014061A">
        <w:rPr>
          <w:b/>
          <w:bCs/>
          <w:i/>
          <w:iCs/>
        </w:rPr>
        <w:t xml:space="preserve"> </w:t>
      </w:r>
      <w:r w:rsidR="00E10E11">
        <w:rPr>
          <w:b/>
          <w:bCs/>
          <w:i/>
          <w:iCs/>
        </w:rPr>
        <w:t xml:space="preserve"> Słuchanie opowiadania „</w:t>
      </w:r>
      <w:r w:rsidR="00C9582A" w:rsidRPr="00C9582A">
        <w:rPr>
          <w:b/>
          <w:bCs/>
          <w:i/>
          <w:iCs/>
        </w:rPr>
        <w:t>Jak gąsienica zamieniła się w motyla?</w:t>
      </w:r>
      <w:r w:rsidR="00E10E11">
        <w:rPr>
          <w:b/>
          <w:bCs/>
          <w:i/>
          <w:iCs/>
        </w:rPr>
        <w:t>”</w:t>
      </w:r>
      <w:r w:rsidR="00E10E11" w:rsidRPr="00E10E11">
        <w:t xml:space="preserve"> </w:t>
      </w:r>
      <w:r w:rsidR="00E10E11" w:rsidRPr="00E10E11">
        <w:rPr>
          <w:b/>
          <w:bCs/>
          <w:i/>
          <w:iCs/>
        </w:rPr>
        <w:t>Karoliny Gawlik</w:t>
      </w:r>
    </w:p>
    <w:p w14:paraId="0520F06D" w14:textId="33269E2C" w:rsidR="0014061A" w:rsidRPr="0014061A" w:rsidRDefault="0014061A" w:rsidP="003D5763">
      <w:pPr>
        <w:spacing w:line="257" w:lineRule="auto"/>
        <w:contextualSpacing/>
        <w:jc w:val="both"/>
        <w:rPr>
          <w:b/>
          <w:bCs/>
          <w:i/>
          <w:iCs/>
        </w:rPr>
      </w:pPr>
      <w:r w:rsidRPr="0014061A">
        <w:rPr>
          <w:b/>
          <w:bCs/>
          <w:i/>
          <w:iCs/>
        </w:rPr>
        <w:t>Poznanie cyklu rozwoju motyla – jajo, gąsienica, poczwarka, motyl.</w:t>
      </w:r>
    </w:p>
    <w:p w14:paraId="5BB44642" w14:textId="3F0B7566" w:rsidR="0014061A" w:rsidRDefault="0014061A" w:rsidP="0014061A">
      <w:pPr>
        <w:jc w:val="both"/>
        <w:rPr>
          <w:b/>
          <w:bCs/>
          <w:i/>
          <w:iCs/>
        </w:rPr>
      </w:pPr>
    </w:p>
    <w:p w14:paraId="51E1D57F" w14:textId="09C7B15A" w:rsidR="00C9582A" w:rsidRDefault="00B971FC" w:rsidP="0014061A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FB52E9" wp14:editId="1C45A604">
            <wp:simplePos x="0" y="0"/>
            <wp:positionH relativeFrom="column">
              <wp:posOffset>3929192</wp:posOffset>
            </wp:positionH>
            <wp:positionV relativeFrom="paragraph">
              <wp:posOffset>214779</wp:posOffset>
            </wp:positionV>
            <wp:extent cx="1004047" cy="764540"/>
            <wp:effectExtent l="0" t="0" r="5715" b="0"/>
            <wp:wrapNone/>
            <wp:docPr id="11" name="Obraz 11" descr="Bajeczka o motylku” czyli jak z gąsienicy powstał piękny moty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jeczka o motylku” czyli jak z gąsienicy powstał piękny moty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70" cy="7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82A">
        <w:t>1.</w:t>
      </w:r>
      <w:r w:rsidR="00C9582A" w:rsidRPr="00C9582A">
        <w:t xml:space="preserve"> </w:t>
      </w:r>
      <w:r w:rsidR="00E10E11" w:rsidRPr="00E10E11">
        <w:t xml:space="preserve">Na łące spotkaliśmy wielu jej mieszkańców. Posłuchaj opowiadania </w:t>
      </w:r>
      <w:r w:rsidR="00832A65">
        <w:t>o</w:t>
      </w:r>
      <w:r w:rsidR="00E10E11" w:rsidRPr="00E10E11">
        <w:t xml:space="preserve"> gąsienicy, która stała się motylem i dowie</w:t>
      </w:r>
      <w:r w:rsidR="005D524C">
        <w:t>sz</w:t>
      </w:r>
      <w:r w:rsidR="00E10E11" w:rsidRPr="00E10E11">
        <w:t xml:space="preserve"> się skąd na łące wzięły się kolorowe motylki.</w:t>
      </w:r>
      <w:r w:rsidR="00EA2CF2" w:rsidRPr="00EA2CF2">
        <w:rPr>
          <w:noProof/>
        </w:rPr>
        <w:t xml:space="preserve"> </w:t>
      </w:r>
    </w:p>
    <w:p w14:paraId="35A3A88A" w14:textId="0B9C4D05" w:rsidR="00C9582A" w:rsidRPr="005D524C" w:rsidRDefault="00C9582A" w:rsidP="005D524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5D524C">
        <w:rPr>
          <w:b/>
          <w:bCs/>
        </w:rPr>
        <w:t xml:space="preserve">„Jak gąsienica zamieniła się w motyla?” Karoliny Gawlik </w:t>
      </w:r>
    </w:p>
    <w:p w14:paraId="7583A104" w14:textId="7BFCB88E" w:rsidR="00C9582A" w:rsidRDefault="005D524C" w:rsidP="0014061A">
      <w:pPr>
        <w:jc w:val="both"/>
      </w:pPr>
      <w:r>
        <w:t xml:space="preserve">                </w:t>
      </w:r>
      <w:hyperlink r:id="rId12" w:history="1">
        <w:r w:rsidRPr="003143B3">
          <w:rPr>
            <w:rStyle w:val="Hipercze"/>
          </w:rPr>
          <w:t>https://youtu.be/7zIfDp8jYOM</w:t>
        </w:r>
      </w:hyperlink>
    </w:p>
    <w:p w14:paraId="377BB090" w14:textId="1BEDDC08" w:rsidR="00832A65" w:rsidRDefault="00832A65" w:rsidP="005D524C">
      <w:pPr>
        <w:pStyle w:val="Akapitzlist"/>
        <w:numPr>
          <w:ilvl w:val="0"/>
          <w:numId w:val="1"/>
        </w:numPr>
        <w:jc w:val="both"/>
      </w:pPr>
      <w:r>
        <w:t>Popatrz na</w:t>
      </w:r>
      <w:r w:rsidRPr="00832A65">
        <w:t xml:space="preserve"> obrazki historyjki „Jak gąsienica zamieniła się w motyla?” i spróbuj ułożyć je we właściwej kolejności.</w:t>
      </w:r>
    </w:p>
    <w:p w14:paraId="1139B685" w14:textId="469845CD" w:rsidR="00832A65" w:rsidRPr="00832A65" w:rsidRDefault="00832A65" w:rsidP="0014061A">
      <w:pPr>
        <w:jc w:val="both"/>
      </w:pPr>
      <w:r>
        <w:rPr>
          <w:noProof/>
        </w:rPr>
        <w:lastRenderedPageBreak/>
        <w:drawing>
          <wp:inline distT="0" distB="0" distL="0" distR="0" wp14:anchorId="5ABAACFA" wp14:editId="14153937">
            <wp:extent cx="5407513" cy="5749365"/>
            <wp:effectExtent l="0" t="0" r="317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" t="5848" r="4956" b="6141"/>
                    <a:stretch/>
                  </pic:blipFill>
                  <pic:spPr bwMode="auto">
                    <a:xfrm>
                      <a:off x="0" y="0"/>
                      <a:ext cx="5419815" cy="57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A4871" w14:textId="6AFBA8CB" w:rsidR="00C9582A" w:rsidRDefault="005D524C" w:rsidP="0014061A">
      <w:pPr>
        <w:jc w:val="both"/>
        <w:rPr>
          <w:b/>
          <w:bCs/>
        </w:rPr>
      </w:pPr>
      <w:r>
        <w:t xml:space="preserve">2. </w:t>
      </w:r>
      <w:r w:rsidR="005A2919" w:rsidRPr="005A2919">
        <w:rPr>
          <w:b/>
          <w:bCs/>
        </w:rPr>
        <w:t>Na chwilę zamień się w motyla i zatańcz do piosenki „</w:t>
      </w:r>
      <w:r w:rsidRPr="005A2919">
        <w:rPr>
          <w:b/>
          <w:bCs/>
        </w:rPr>
        <w:t>Motyle</w:t>
      </w:r>
      <w:r w:rsidR="005A2919" w:rsidRPr="005A2919">
        <w:rPr>
          <w:b/>
          <w:bCs/>
        </w:rPr>
        <w:t>”</w:t>
      </w:r>
    </w:p>
    <w:p w14:paraId="53876F3A" w14:textId="1582F78A" w:rsidR="005A2919" w:rsidRDefault="0000256D" w:rsidP="0014061A">
      <w:pPr>
        <w:jc w:val="both"/>
      </w:pPr>
      <w:hyperlink r:id="rId14" w:history="1">
        <w:r w:rsidR="005A2919" w:rsidRPr="003143B3">
          <w:rPr>
            <w:rStyle w:val="Hipercze"/>
          </w:rPr>
          <w:t>https://youtu.be/A3JEJqsP5P4</w:t>
        </w:r>
      </w:hyperlink>
    </w:p>
    <w:p w14:paraId="17648B68" w14:textId="304BF535" w:rsidR="003D5763" w:rsidRDefault="0032362D" w:rsidP="0014061A">
      <w:pPr>
        <w:jc w:val="both"/>
        <w:rPr>
          <w:b/>
          <w:bCs/>
        </w:rPr>
      </w:pPr>
      <w:r>
        <w:t xml:space="preserve">3. </w:t>
      </w:r>
      <w:r w:rsidRPr="0032362D">
        <w:rPr>
          <w:b/>
          <w:bCs/>
        </w:rPr>
        <w:t xml:space="preserve">Cykl rozwoju motyla – </w:t>
      </w:r>
      <w:r w:rsidR="003D5763" w:rsidRPr="003D5763">
        <w:t>zapoznajemy dziecko z etapami rozwoju motyla.</w:t>
      </w:r>
    </w:p>
    <w:p w14:paraId="14ACFD63" w14:textId="0BAC8E6F" w:rsidR="003D5763" w:rsidRDefault="003D5763" w:rsidP="0014061A">
      <w:pPr>
        <w:jc w:val="both"/>
      </w:pPr>
      <w:r>
        <w:t>Oto</w:t>
      </w:r>
      <w:r w:rsidR="007C777D" w:rsidRPr="003D5763">
        <w:t xml:space="preserve"> pew</w:t>
      </w:r>
      <w:r>
        <w:t>ien</w:t>
      </w:r>
      <w:r w:rsidR="007C777D" w:rsidRPr="003D5763">
        <w:t xml:space="preserve"> mieszka</w:t>
      </w:r>
      <w:r>
        <w:t>niec</w:t>
      </w:r>
      <w:r w:rsidR="007C777D" w:rsidRPr="003D5763">
        <w:t xml:space="preserve"> łąki </w:t>
      </w:r>
      <w:r>
        <w:t xml:space="preserve">- </w:t>
      </w:r>
      <w:r w:rsidR="007C777D" w:rsidRPr="003D5763">
        <w:t xml:space="preserve">gąsienica. </w:t>
      </w:r>
      <w:r>
        <w:rPr>
          <w:noProof/>
        </w:rPr>
        <w:drawing>
          <wp:inline distT="0" distB="0" distL="0" distR="0" wp14:anchorId="75E0E14F" wp14:editId="2BA04333">
            <wp:extent cx="1075765" cy="94424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69" cy="9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2636" w14:textId="326CCD81" w:rsidR="005A2919" w:rsidRDefault="007C777D" w:rsidP="0014061A">
      <w:pPr>
        <w:jc w:val="both"/>
      </w:pPr>
      <w:r w:rsidRPr="003D5763">
        <w:t>To bardzo ciekawe zwierzątko z tego względu,</w:t>
      </w:r>
      <w:r w:rsidR="003D5763">
        <w:t xml:space="preserve"> </w:t>
      </w:r>
      <w:r w:rsidRPr="003D5763">
        <w:t xml:space="preserve">że się przeobraża. Najpierw jest żarłoczną gąsienicą, </w:t>
      </w:r>
      <w:r w:rsidR="00491212">
        <w:br/>
      </w:r>
      <w:r w:rsidRPr="003D5763">
        <w:t xml:space="preserve">a potem wchodzi do śpiworka zwanego kokonem, a kiedy się wyśpi i z niego wyjdzie </w:t>
      </w:r>
      <w:r w:rsidR="003D5763">
        <w:t>jest</w:t>
      </w:r>
      <w:r w:rsidRPr="003D5763">
        <w:t xml:space="preserve"> przepięknym motylem.</w:t>
      </w:r>
      <w:r w:rsidR="00EA2CF2">
        <w:t xml:space="preserve"> </w:t>
      </w:r>
      <w:r w:rsidR="003D5763">
        <w:t xml:space="preserve">Obejrzyj </w:t>
      </w:r>
      <w:r w:rsidR="003D5763" w:rsidRPr="003D5763">
        <w:t>ciekawy film</w:t>
      </w:r>
      <w:r w:rsidR="003D5763">
        <w:t>ik</w:t>
      </w:r>
      <w:r w:rsidR="003D5763" w:rsidRPr="003D5763">
        <w:t xml:space="preserve"> przyrodniczy</w:t>
      </w:r>
      <w:r w:rsidR="003D5763">
        <w:t xml:space="preserve">, a potem </w:t>
      </w:r>
      <w:r w:rsidR="00A05C96" w:rsidRPr="007C777D">
        <w:t>wska</w:t>
      </w:r>
      <w:r w:rsidR="003D5763">
        <w:t>ż</w:t>
      </w:r>
      <w:r w:rsidR="00A05C96" w:rsidRPr="007C777D">
        <w:t xml:space="preserve"> na obrazku: </w:t>
      </w:r>
      <w:r w:rsidR="0032362D" w:rsidRPr="007C777D">
        <w:t>jajeczka, gąsienic</w:t>
      </w:r>
      <w:r w:rsidR="003D5763">
        <w:t>ę</w:t>
      </w:r>
      <w:r w:rsidR="0032362D" w:rsidRPr="007C777D">
        <w:t>, poczwark</w:t>
      </w:r>
      <w:r w:rsidR="003D5763">
        <w:t>ę</w:t>
      </w:r>
      <w:r w:rsidR="0032362D" w:rsidRPr="007C777D">
        <w:t>, motyl</w:t>
      </w:r>
      <w:r w:rsidR="003D5763">
        <w:t>a</w:t>
      </w:r>
      <w:r w:rsidR="00491212">
        <w:t>.</w:t>
      </w:r>
      <w:r w:rsidR="0032362D" w:rsidRPr="007C777D">
        <w:t xml:space="preserve"> </w:t>
      </w:r>
    </w:p>
    <w:p w14:paraId="042D68F5" w14:textId="11FFFB50" w:rsidR="007C777D" w:rsidRDefault="0000256D" w:rsidP="0014061A">
      <w:pPr>
        <w:jc w:val="both"/>
      </w:pPr>
      <w:hyperlink r:id="rId16" w:history="1">
        <w:r w:rsidR="007C777D" w:rsidRPr="00143E88">
          <w:rPr>
            <w:rStyle w:val="Hipercze"/>
          </w:rPr>
          <w:t>https://youtu.be/cW47pgAevKM</w:t>
        </w:r>
      </w:hyperlink>
    </w:p>
    <w:p w14:paraId="0E492C56" w14:textId="4DF79524" w:rsidR="00C9582A" w:rsidRPr="0032362D" w:rsidRDefault="0032362D" w:rsidP="0014061A">
      <w:pPr>
        <w:jc w:val="both"/>
      </w:pPr>
      <w:r>
        <w:rPr>
          <w:noProof/>
        </w:rPr>
        <w:lastRenderedPageBreak/>
        <w:drawing>
          <wp:inline distT="0" distB="0" distL="0" distR="0" wp14:anchorId="2E2164B7" wp14:editId="24587147">
            <wp:extent cx="5760085" cy="4201459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37" cy="42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5663" w14:textId="51BBF351" w:rsidR="0067720E" w:rsidRDefault="009C1687" w:rsidP="0067720E">
      <w:pPr>
        <w:jc w:val="both"/>
      </w:pPr>
      <w:r>
        <w:t xml:space="preserve">4. </w:t>
      </w:r>
      <w:r w:rsidR="00B971FC" w:rsidRPr="00B971FC">
        <w:rPr>
          <w:b/>
          <w:bCs/>
        </w:rPr>
        <w:t>,,Motylek”- propozycje zabaw plastycznych</w:t>
      </w:r>
      <w:r w:rsidR="00B971FC">
        <w:rPr>
          <w:b/>
          <w:bCs/>
        </w:rPr>
        <w:t xml:space="preserve"> </w:t>
      </w:r>
      <w:r w:rsidR="00B971FC" w:rsidRPr="00B971FC">
        <w:t>(</w:t>
      </w:r>
      <w:r w:rsidR="00B971FC">
        <w:t>p</w:t>
      </w:r>
      <w:r w:rsidR="00B971FC" w:rsidRPr="00B971FC">
        <w:t>amiętaj,</w:t>
      </w:r>
      <w:r w:rsidR="00B971FC">
        <w:t xml:space="preserve"> </w:t>
      </w:r>
      <w:r w:rsidR="00B971FC" w:rsidRPr="00B971FC">
        <w:t>że skrzydełka po prawej stronie i po lewej stronie powinny być takie same</w:t>
      </w:r>
      <w:r w:rsidR="0067720E">
        <w:t>, podczas wykonywania pracy plastycznej możesz posłuchać piosenki</w:t>
      </w:r>
      <w:r w:rsidR="00B971FC">
        <w:t>)</w:t>
      </w:r>
      <w:r w:rsidR="0067720E">
        <w:t xml:space="preserve"> „Motylem byłam" </w:t>
      </w:r>
    </w:p>
    <w:p w14:paraId="500225F4" w14:textId="14EE4374" w:rsidR="00C9582A" w:rsidRDefault="0000256D" w:rsidP="0067720E">
      <w:pPr>
        <w:jc w:val="both"/>
      </w:pPr>
      <w:hyperlink r:id="rId18" w:history="1">
        <w:r w:rsidR="0067720E" w:rsidRPr="00143E88">
          <w:rPr>
            <w:rStyle w:val="Hipercze"/>
          </w:rPr>
          <w:t>https://youtu.be/4inKmmajjuM</w:t>
        </w:r>
      </w:hyperlink>
    </w:p>
    <w:p w14:paraId="46557253" w14:textId="3EE648D7" w:rsidR="00B971FC" w:rsidRPr="009C1687" w:rsidRDefault="00B971FC" w:rsidP="00B971FC">
      <w:pPr>
        <w:pStyle w:val="Akapitzlist"/>
        <w:numPr>
          <w:ilvl w:val="0"/>
          <w:numId w:val="1"/>
        </w:numPr>
        <w:jc w:val="both"/>
      </w:pPr>
      <w:r>
        <w:t>z rolki po papierze toaletowym i kolorowych kartek</w:t>
      </w:r>
    </w:p>
    <w:p w14:paraId="3077EE12" w14:textId="5CFC4642" w:rsidR="00E46E02" w:rsidRDefault="00040DEF" w:rsidP="00B971FC">
      <w:pPr>
        <w:jc w:val="center"/>
      </w:pPr>
      <w:r>
        <w:rPr>
          <w:noProof/>
        </w:rPr>
        <w:drawing>
          <wp:inline distT="0" distB="0" distL="0" distR="0" wp14:anchorId="1C479E82" wp14:editId="2CDCEE6E">
            <wp:extent cx="5024614" cy="3119718"/>
            <wp:effectExtent l="0" t="0" r="5080" b="5080"/>
            <wp:docPr id="2" name="Obraz 2" descr="Pikczer For Ticzer: Mo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kczer For Ticzer: Moty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84" cy="31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8EB4" w14:textId="0B565E62" w:rsidR="00E46E02" w:rsidRDefault="0067720E" w:rsidP="00B971FC">
      <w:pPr>
        <w:pStyle w:val="Akapitzlist"/>
        <w:numPr>
          <w:ilvl w:val="0"/>
          <w:numId w:val="1"/>
        </w:numPr>
        <w:jc w:val="both"/>
      </w:pPr>
      <w:r w:rsidRPr="0067720E">
        <w:lastRenderedPageBreak/>
        <w:t>Motyle z ręcznika papierowego</w:t>
      </w:r>
    </w:p>
    <w:p w14:paraId="0B6F79CC" w14:textId="75816428" w:rsidR="00D27955" w:rsidRDefault="0000256D" w:rsidP="00D27955">
      <w:pPr>
        <w:pStyle w:val="Akapitzlist"/>
        <w:ind w:left="767"/>
        <w:jc w:val="both"/>
      </w:pPr>
      <w:hyperlink r:id="rId20" w:history="1">
        <w:r w:rsidR="00D27955" w:rsidRPr="00143E88">
          <w:rPr>
            <w:rStyle w:val="Hipercze"/>
          </w:rPr>
          <w:t>https://youtu.be/LvQU423PT00</w:t>
        </w:r>
      </w:hyperlink>
    </w:p>
    <w:p w14:paraId="7FEC537B" w14:textId="77777777" w:rsidR="00D27955" w:rsidRDefault="00D27955" w:rsidP="00D27955">
      <w:pPr>
        <w:pStyle w:val="Akapitzlist"/>
        <w:ind w:left="767"/>
      </w:pPr>
    </w:p>
    <w:p w14:paraId="16223F96" w14:textId="74A83156" w:rsidR="00D27955" w:rsidRPr="00B971FC" w:rsidRDefault="00D27955" w:rsidP="00D27955">
      <w:pPr>
        <w:pStyle w:val="Akapitzlist"/>
        <w:ind w:left="767"/>
      </w:pPr>
      <w:r>
        <w:rPr>
          <w:noProof/>
        </w:rPr>
        <w:drawing>
          <wp:inline distT="0" distB="0" distL="0" distR="0" wp14:anchorId="7379B071" wp14:editId="48969487">
            <wp:extent cx="4636770" cy="3227294"/>
            <wp:effectExtent l="0" t="0" r="0" b="0"/>
            <wp:docPr id="14" name="Obraz 14" descr="Kusiątka: Motyl z ręcznika papier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siątka: Motyl z ręcznika papierowe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2" cy="32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943E" w14:textId="73BAEA28" w:rsidR="00E46E02" w:rsidRDefault="00E46E02" w:rsidP="0014061A">
      <w:pPr>
        <w:jc w:val="both"/>
        <w:rPr>
          <w:b/>
          <w:bCs/>
          <w:i/>
          <w:iCs/>
        </w:rPr>
      </w:pPr>
    </w:p>
    <w:p w14:paraId="64B6065A" w14:textId="6661EB76" w:rsidR="00E46E02" w:rsidRDefault="00491212" w:rsidP="00491212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5592F903" wp14:editId="0267DE8E">
            <wp:extent cx="2542540" cy="72517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E4544" w14:textId="0D77E922" w:rsidR="00E46E02" w:rsidRPr="00E46E02" w:rsidRDefault="00E46E02" w:rsidP="0014061A">
      <w:pPr>
        <w:jc w:val="both"/>
      </w:pPr>
    </w:p>
    <w:p w14:paraId="0731F398" w14:textId="024D4AAC" w:rsidR="006103B6" w:rsidRDefault="0014061A" w:rsidP="0014061A">
      <w:pPr>
        <w:jc w:val="both"/>
        <w:rPr>
          <w:b/>
          <w:bCs/>
          <w:i/>
          <w:iCs/>
        </w:rPr>
      </w:pPr>
      <w:r w:rsidRPr="0014061A">
        <w:rPr>
          <w:b/>
          <w:bCs/>
          <w:i/>
          <w:iCs/>
        </w:rPr>
        <w:t>II zajęcie:</w:t>
      </w:r>
      <w:r w:rsidR="00491212">
        <w:rPr>
          <w:b/>
          <w:bCs/>
          <w:i/>
          <w:iCs/>
        </w:rPr>
        <w:t xml:space="preserve"> </w:t>
      </w:r>
      <w:r w:rsidR="00FF6C53">
        <w:rPr>
          <w:b/>
          <w:bCs/>
          <w:i/>
          <w:iCs/>
        </w:rPr>
        <w:t>P</w:t>
      </w:r>
      <w:r w:rsidR="00491212">
        <w:rPr>
          <w:b/>
          <w:bCs/>
          <w:i/>
          <w:iCs/>
        </w:rPr>
        <w:t xml:space="preserve">szczoła i trzmiele to są łąki przyjaciele. </w:t>
      </w:r>
      <w:r w:rsidRPr="0014061A">
        <w:rPr>
          <w:b/>
          <w:bCs/>
          <w:i/>
          <w:iCs/>
        </w:rPr>
        <w:t xml:space="preserve">Poszerzanie wiedzy przyrodniczej – nazwy </w:t>
      </w:r>
      <w:r w:rsidR="00491212">
        <w:rPr>
          <w:b/>
          <w:bCs/>
          <w:i/>
          <w:iCs/>
        </w:rPr>
        <w:br/>
      </w:r>
      <w:r w:rsidRPr="0014061A">
        <w:rPr>
          <w:b/>
          <w:bCs/>
          <w:i/>
          <w:iCs/>
        </w:rPr>
        <w:t>i wygląd owadów</w:t>
      </w:r>
      <w:r w:rsidR="00491212">
        <w:rPr>
          <w:b/>
          <w:bCs/>
          <w:i/>
          <w:iCs/>
        </w:rPr>
        <w:t>.</w:t>
      </w:r>
    </w:p>
    <w:p w14:paraId="6A99F6F6" w14:textId="63458493" w:rsidR="00491212" w:rsidRDefault="00491212" w:rsidP="0014061A">
      <w:pPr>
        <w:jc w:val="both"/>
        <w:rPr>
          <w:b/>
          <w:bCs/>
          <w:i/>
          <w:iCs/>
        </w:rPr>
      </w:pPr>
    </w:p>
    <w:p w14:paraId="3164FABA" w14:textId="6CC27A38" w:rsidR="00491212" w:rsidRDefault="00491212" w:rsidP="00491212">
      <w:r>
        <w:t xml:space="preserve">1. </w:t>
      </w:r>
      <w:r w:rsidRPr="00491212">
        <w:rPr>
          <w:b/>
          <w:bCs/>
        </w:rPr>
        <w:t>„</w:t>
      </w:r>
      <w:r w:rsidRPr="00491212">
        <w:rPr>
          <w:b/>
          <w:bCs/>
        </w:rPr>
        <w:t>Gimnastyka rączek</w:t>
      </w:r>
      <w:r w:rsidRPr="00491212">
        <w:rPr>
          <w:b/>
          <w:bCs/>
        </w:rPr>
        <w:t>”</w:t>
      </w:r>
    </w:p>
    <w:p w14:paraId="09F38BB6" w14:textId="77777777" w:rsidR="00491212" w:rsidRDefault="00491212" w:rsidP="00491212">
      <w:hyperlink r:id="rId23" w:history="1">
        <w:r w:rsidRPr="003143B3">
          <w:rPr>
            <w:rStyle w:val="Hipercze"/>
          </w:rPr>
          <w:t>https://youtu.be/cdLltUIgcr4</w:t>
        </w:r>
      </w:hyperlink>
    </w:p>
    <w:p w14:paraId="5F438C4C" w14:textId="0BF707E3" w:rsidR="00491212" w:rsidRDefault="00491212" w:rsidP="00491212">
      <w:r>
        <w:t xml:space="preserve">2. </w:t>
      </w:r>
      <w:r w:rsidRPr="00491212">
        <w:rPr>
          <w:b/>
          <w:bCs/>
        </w:rPr>
        <w:t>Zabawa dydaktyczna „Liczymy owady” na podstawie wiersza „Zebranie zwierząt”</w:t>
      </w:r>
    </w:p>
    <w:p w14:paraId="2D953D77" w14:textId="77777777" w:rsidR="00491212" w:rsidRDefault="00491212" w:rsidP="00491212">
      <w:pPr>
        <w:spacing w:line="257" w:lineRule="auto"/>
        <w:contextualSpacing/>
      </w:pPr>
      <w:r>
        <w:t>Zwierzęta na łące zwołały zebranie.</w:t>
      </w:r>
    </w:p>
    <w:p w14:paraId="5163BBE5" w14:textId="77777777" w:rsidR="00491212" w:rsidRDefault="00491212" w:rsidP="00491212">
      <w:pPr>
        <w:spacing w:line="257" w:lineRule="auto"/>
        <w:contextualSpacing/>
      </w:pPr>
      <w:r>
        <w:t>Bo bąk przeszkadzał im niesłychanie.</w:t>
      </w:r>
    </w:p>
    <w:p w14:paraId="7A2C2CD6" w14:textId="77777777" w:rsidR="00491212" w:rsidRDefault="00491212" w:rsidP="00491212">
      <w:pPr>
        <w:spacing w:line="257" w:lineRule="auto"/>
        <w:contextualSpacing/>
      </w:pPr>
      <w:r>
        <w:t>Pierwszy nakrzyczał na bąka zając.</w:t>
      </w:r>
    </w:p>
    <w:p w14:paraId="0BC0F61F" w14:textId="77777777" w:rsidR="00491212" w:rsidRDefault="00491212" w:rsidP="00491212">
      <w:pPr>
        <w:spacing w:line="257" w:lineRule="auto"/>
        <w:contextualSpacing/>
      </w:pPr>
      <w:r>
        <w:t xml:space="preserve">Od </w:t>
      </w:r>
      <w:proofErr w:type="spellStart"/>
      <w:r>
        <w:t>bąkoleniów</w:t>
      </w:r>
      <w:proofErr w:type="spellEnd"/>
      <w:r>
        <w:t xml:space="preserve"> mu wymyślając.</w:t>
      </w:r>
    </w:p>
    <w:p w14:paraId="04AEB7CA" w14:textId="77777777" w:rsidR="00491212" w:rsidRDefault="00491212" w:rsidP="00491212">
      <w:pPr>
        <w:spacing w:line="257" w:lineRule="auto"/>
        <w:contextualSpacing/>
      </w:pPr>
      <w:r>
        <w:t>Potem rozmawiały z nim 4 biedronki.</w:t>
      </w:r>
    </w:p>
    <w:p w14:paraId="3DCD8086" w14:textId="77777777" w:rsidR="00491212" w:rsidRDefault="00491212" w:rsidP="00491212">
      <w:pPr>
        <w:spacing w:line="257" w:lineRule="auto"/>
        <w:contextualSpacing/>
      </w:pPr>
      <w:r>
        <w:t>Prosząc, błagając o opuszczenie łąki.</w:t>
      </w:r>
    </w:p>
    <w:p w14:paraId="0FC85ABE" w14:textId="77777777" w:rsidR="00491212" w:rsidRDefault="00491212" w:rsidP="00491212">
      <w:pPr>
        <w:spacing w:line="257" w:lineRule="auto"/>
        <w:contextualSpacing/>
      </w:pPr>
      <w:r>
        <w:t>Następnie prosiły go 4 motyle.</w:t>
      </w:r>
    </w:p>
    <w:p w14:paraId="144DD822" w14:textId="77777777" w:rsidR="00491212" w:rsidRDefault="00491212" w:rsidP="00491212">
      <w:pPr>
        <w:spacing w:line="257" w:lineRule="auto"/>
        <w:contextualSpacing/>
      </w:pPr>
      <w:r>
        <w:t>Tłumacząc mu coś przez małą chwilę.</w:t>
      </w:r>
    </w:p>
    <w:p w14:paraId="0969512B" w14:textId="77777777" w:rsidR="00491212" w:rsidRDefault="00491212" w:rsidP="00491212">
      <w:pPr>
        <w:spacing w:line="257" w:lineRule="auto"/>
        <w:contextualSpacing/>
      </w:pPr>
      <w:r>
        <w:t>Dziesiąty przyleciał skowronek.</w:t>
      </w:r>
    </w:p>
    <w:p w14:paraId="285B96AB" w14:textId="77777777" w:rsidR="00491212" w:rsidRDefault="00491212" w:rsidP="00491212">
      <w:pPr>
        <w:spacing w:line="257" w:lineRule="auto"/>
        <w:contextualSpacing/>
      </w:pPr>
      <w:r>
        <w:t>Przepędził bąka na łąki koniec.</w:t>
      </w:r>
    </w:p>
    <w:p w14:paraId="5CAFF2DD" w14:textId="77777777" w:rsidR="00491212" w:rsidRDefault="00491212" w:rsidP="00491212"/>
    <w:p w14:paraId="6504F2D5" w14:textId="65E6378F" w:rsidR="00491212" w:rsidRDefault="00491212" w:rsidP="00491212">
      <w:r>
        <w:t xml:space="preserve">3. </w:t>
      </w:r>
      <w:r w:rsidRPr="00491212">
        <w:rPr>
          <w:b/>
          <w:bCs/>
        </w:rPr>
        <w:t>Rozmowa na temat wiersza:</w:t>
      </w:r>
    </w:p>
    <w:p w14:paraId="09E4BA76" w14:textId="20B80BA8" w:rsidR="00491212" w:rsidRDefault="00491212" w:rsidP="00491212">
      <w:pPr>
        <w:spacing w:line="257" w:lineRule="auto"/>
        <w:contextualSpacing/>
      </w:pPr>
      <w:r>
        <w:t>•</w:t>
      </w:r>
      <w:r>
        <w:t xml:space="preserve"> </w:t>
      </w:r>
      <w:r>
        <w:t>Kto przeszkadzał zwierzętom?</w:t>
      </w:r>
    </w:p>
    <w:p w14:paraId="26D1F59E" w14:textId="7DAF1064" w:rsidR="00491212" w:rsidRDefault="00491212" w:rsidP="00491212">
      <w:pPr>
        <w:spacing w:line="257" w:lineRule="auto"/>
        <w:contextualSpacing/>
      </w:pPr>
      <w:r>
        <w:t>•</w:t>
      </w:r>
      <w:r>
        <w:t xml:space="preserve"> </w:t>
      </w:r>
      <w:r>
        <w:t>Czego chciały zwierzęta</w:t>
      </w:r>
      <w:r>
        <w:t xml:space="preserve"> od bąka</w:t>
      </w:r>
      <w:r>
        <w:t>?</w:t>
      </w:r>
    </w:p>
    <w:p w14:paraId="5FC88371" w14:textId="61799994" w:rsidR="00491212" w:rsidRDefault="00491212" w:rsidP="00491212">
      <w:pPr>
        <w:spacing w:line="257" w:lineRule="auto"/>
        <w:contextualSpacing/>
      </w:pPr>
      <w:r>
        <w:t>•</w:t>
      </w:r>
      <w:r>
        <w:t xml:space="preserve"> </w:t>
      </w:r>
      <w:r>
        <w:t>Kto pierwszy rozmawiał z bąkiem?</w:t>
      </w:r>
    </w:p>
    <w:p w14:paraId="2A67661C" w14:textId="70F2BFB7" w:rsidR="00491212" w:rsidRDefault="00491212" w:rsidP="00491212">
      <w:pPr>
        <w:spacing w:line="257" w:lineRule="auto"/>
        <w:contextualSpacing/>
      </w:pPr>
      <w:r>
        <w:t>•</w:t>
      </w:r>
      <w:r>
        <w:t xml:space="preserve"> </w:t>
      </w:r>
      <w:r>
        <w:t>Kto zrobił to następny?</w:t>
      </w:r>
    </w:p>
    <w:p w14:paraId="2BB1C618" w14:textId="085A9E25" w:rsidR="00746D13" w:rsidRDefault="00746D13" w:rsidP="00491212">
      <w:pPr>
        <w:spacing w:line="257" w:lineRule="auto"/>
        <w:contextualSpacing/>
      </w:pPr>
      <w:r>
        <w:t>•</w:t>
      </w:r>
      <w:r>
        <w:t xml:space="preserve"> Ile biedronek i motyli było na łące?</w:t>
      </w:r>
    </w:p>
    <w:p w14:paraId="177194CF" w14:textId="01830922" w:rsidR="00746D13" w:rsidRDefault="00746D13" w:rsidP="00491212">
      <w:pPr>
        <w:spacing w:line="257" w:lineRule="auto"/>
        <w:contextualSpacing/>
      </w:pPr>
      <w:r w:rsidRPr="00746D13">
        <w:t>•</w:t>
      </w:r>
      <w:r>
        <w:t xml:space="preserve"> Ile zwierząt było na łące?</w:t>
      </w:r>
    </w:p>
    <w:p w14:paraId="4256A6D9" w14:textId="6D3BD80A" w:rsidR="00FF6C53" w:rsidRDefault="00491212" w:rsidP="00FF6C53">
      <w:pPr>
        <w:spacing w:line="257" w:lineRule="auto"/>
        <w:contextualSpacing/>
        <w:jc w:val="both"/>
      </w:pPr>
      <w:r>
        <w:t>•</w:t>
      </w:r>
      <w:r>
        <w:t xml:space="preserve"> Wymień nazwy zwierząt, które były na łące</w:t>
      </w:r>
      <w:r>
        <w:t>?</w:t>
      </w:r>
      <w:r w:rsidR="00FF6C53">
        <w:t xml:space="preserve"> Poszukaj je na obrazkach poniżej i podziel nazwy na sylaby</w:t>
      </w:r>
    </w:p>
    <w:p w14:paraId="2BDBEDA5" w14:textId="2F38B014" w:rsidR="00903345" w:rsidRDefault="00903345" w:rsidP="00FF6C53">
      <w:pPr>
        <w:spacing w:line="257" w:lineRule="auto"/>
        <w:contextualSpacing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3345" w14:paraId="361263A8" w14:textId="77777777" w:rsidTr="00746D13">
        <w:trPr>
          <w:trHeight w:val="2478"/>
        </w:trPr>
        <w:tc>
          <w:tcPr>
            <w:tcW w:w="3020" w:type="dxa"/>
          </w:tcPr>
          <w:p w14:paraId="4C4812BD" w14:textId="77777777" w:rsidR="00903345" w:rsidRPr="00903345" w:rsidRDefault="00903345" w:rsidP="00903345">
            <w:pPr>
              <w:spacing w:line="257" w:lineRule="auto"/>
              <w:contextualSpacing/>
              <w:jc w:val="center"/>
              <w:rPr>
                <w:sz w:val="48"/>
                <w:szCs w:val="48"/>
              </w:rPr>
            </w:pPr>
            <w:r w:rsidRPr="00903345">
              <w:rPr>
                <w:noProof/>
                <w:sz w:val="48"/>
                <w:szCs w:val="48"/>
              </w:rPr>
              <w:drawing>
                <wp:inline distT="0" distB="0" distL="0" distR="0" wp14:anchorId="52437C84" wp14:editId="1ACE105E">
                  <wp:extent cx="1422400" cy="1117600"/>
                  <wp:effectExtent l="0" t="0" r="6350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6" t="9419" r="3073" b="8240"/>
                          <a:stretch/>
                        </pic:blipFill>
                        <pic:spPr bwMode="auto">
                          <a:xfrm>
                            <a:off x="0" y="0"/>
                            <a:ext cx="1482295" cy="116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B478CC" w14:textId="674A4C7D" w:rsidR="00903345" w:rsidRPr="00903345" w:rsidRDefault="00903345" w:rsidP="00746D13">
            <w:pPr>
              <w:jc w:val="center"/>
              <w:rPr>
                <w:sz w:val="48"/>
                <w:szCs w:val="48"/>
              </w:rPr>
            </w:pPr>
            <w:r w:rsidRPr="00903345">
              <w:rPr>
                <w:sz w:val="48"/>
                <w:szCs w:val="48"/>
              </w:rPr>
              <w:t>bąk</w:t>
            </w:r>
          </w:p>
        </w:tc>
        <w:tc>
          <w:tcPr>
            <w:tcW w:w="3021" w:type="dxa"/>
          </w:tcPr>
          <w:p w14:paraId="348B28F7" w14:textId="50E7D3CB" w:rsidR="00903345" w:rsidRPr="00903345" w:rsidRDefault="00903345" w:rsidP="00746D13">
            <w:pPr>
              <w:spacing w:line="257" w:lineRule="auto"/>
              <w:contextualSpacing/>
              <w:jc w:val="center"/>
              <w:rPr>
                <w:sz w:val="48"/>
                <w:szCs w:val="48"/>
              </w:rPr>
            </w:pPr>
            <w:r w:rsidRPr="00903345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67456" behindDoc="0" locked="0" layoutInCell="1" allowOverlap="1" wp14:anchorId="6FDFE559" wp14:editId="0D9835BA">
                  <wp:simplePos x="0" y="0"/>
                  <wp:positionH relativeFrom="column">
                    <wp:posOffset>116317</wp:posOffset>
                  </wp:positionH>
                  <wp:positionV relativeFrom="paragraph">
                    <wp:posOffset>56515</wp:posOffset>
                  </wp:positionV>
                  <wp:extent cx="1553845" cy="1099185"/>
                  <wp:effectExtent l="0" t="0" r="8255" b="5715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9" r="36133"/>
                          <a:stretch/>
                        </pic:blipFill>
                        <pic:spPr bwMode="auto">
                          <a:xfrm>
                            <a:off x="0" y="0"/>
                            <a:ext cx="155384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3345">
              <w:rPr>
                <w:sz w:val="48"/>
                <w:szCs w:val="48"/>
              </w:rPr>
              <w:t>zając</w:t>
            </w:r>
          </w:p>
        </w:tc>
        <w:tc>
          <w:tcPr>
            <w:tcW w:w="3021" w:type="dxa"/>
          </w:tcPr>
          <w:p w14:paraId="2FF07D0E" w14:textId="77777777" w:rsidR="00903345" w:rsidRPr="00903345" w:rsidRDefault="00903345" w:rsidP="00903345">
            <w:pPr>
              <w:spacing w:line="257" w:lineRule="auto"/>
              <w:contextualSpacing/>
              <w:jc w:val="center"/>
              <w:rPr>
                <w:sz w:val="48"/>
                <w:szCs w:val="48"/>
              </w:rPr>
            </w:pPr>
            <w:r w:rsidRPr="00903345">
              <w:rPr>
                <w:noProof/>
                <w:sz w:val="48"/>
                <w:szCs w:val="48"/>
              </w:rPr>
              <w:drawing>
                <wp:inline distT="0" distB="0" distL="0" distR="0" wp14:anchorId="768CA6DF" wp14:editId="279E1271">
                  <wp:extent cx="1631315" cy="1158950"/>
                  <wp:effectExtent l="0" t="0" r="6985" b="3175"/>
                  <wp:docPr id="17" name="Obraz 17" descr="Walentynkowa promocja na filmy w Biedronce. W ofercie ponad 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entynkowa promocja na filmy w Biedronce. W ofercie ponad 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43" t="22062" r="12735" b="7666"/>
                          <a:stretch/>
                        </pic:blipFill>
                        <pic:spPr bwMode="auto">
                          <a:xfrm>
                            <a:off x="0" y="0"/>
                            <a:ext cx="1699702" cy="120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AF5310" w14:textId="342147CC" w:rsidR="00903345" w:rsidRPr="00903345" w:rsidRDefault="00903345" w:rsidP="00903345">
            <w:pPr>
              <w:spacing w:line="257" w:lineRule="auto"/>
              <w:contextualSpacing/>
              <w:jc w:val="center"/>
              <w:rPr>
                <w:sz w:val="48"/>
                <w:szCs w:val="48"/>
              </w:rPr>
            </w:pPr>
            <w:r w:rsidRPr="00903345">
              <w:rPr>
                <w:sz w:val="48"/>
                <w:szCs w:val="48"/>
              </w:rPr>
              <w:t>biedronka</w:t>
            </w:r>
          </w:p>
        </w:tc>
      </w:tr>
      <w:tr w:rsidR="00903345" w:rsidRPr="00903345" w14:paraId="73E88738" w14:textId="77777777" w:rsidTr="00903345">
        <w:tc>
          <w:tcPr>
            <w:tcW w:w="3020" w:type="dxa"/>
          </w:tcPr>
          <w:p w14:paraId="3412DD0C" w14:textId="77777777" w:rsidR="00903345" w:rsidRPr="00903345" w:rsidRDefault="00903345" w:rsidP="00903345">
            <w:pPr>
              <w:spacing w:line="257" w:lineRule="auto"/>
              <w:contextualSpacing/>
              <w:jc w:val="center"/>
              <w:rPr>
                <w:sz w:val="48"/>
                <w:szCs w:val="48"/>
              </w:rPr>
            </w:pPr>
            <w:r w:rsidRPr="00903345">
              <w:rPr>
                <w:noProof/>
                <w:sz w:val="48"/>
                <w:szCs w:val="48"/>
              </w:rPr>
              <w:drawing>
                <wp:inline distT="0" distB="0" distL="0" distR="0" wp14:anchorId="32C5587A" wp14:editId="5BD574BB">
                  <wp:extent cx="1547495" cy="1195294"/>
                  <wp:effectExtent l="0" t="0" r="0" b="5080"/>
                  <wp:docPr id="18" name="Obraz 18" descr="Naukowcy alarmują. Awaria w Fukushimie zmutowała motyle - Nau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ukowcy alarmują. Awaria w Fukushimie zmutowała motyle - Nauk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9" t="20069" r="5146" b="8387"/>
                          <a:stretch/>
                        </pic:blipFill>
                        <pic:spPr bwMode="auto">
                          <a:xfrm>
                            <a:off x="0" y="0"/>
                            <a:ext cx="1574574" cy="121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85EB82" w14:textId="6A01029C" w:rsidR="00903345" w:rsidRPr="00903345" w:rsidRDefault="00903345" w:rsidP="00903345">
            <w:pPr>
              <w:spacing w:line="257" w:lineRule="auto"/>
              <w:contextualSpacing/>
              <w:jc w:val="center"/>
              <w:rPr>
                <w:sz w:val="48"/>
                <w:szCs w:val="48"/>
              </w:rPr>
            </w:pPr>
            <w:r w:rsidRPr="00903345">
              <w:rPr>
                <w:sz w:val="48"/>
                <w:szCs w:val="48"/>
              </w:rPr>
              <w:t>motyl</w:t>
            </w:r>
          </w:p>
        </w:tc>
        <w:tc>
          <w:tcPr>
            <w:tcW w:w="3021" w:type="dxa"/>
          </w:tcPr>
          <w:p w14:paraId="10957DCC" w14:textId="77777777" w:rsidR="00903345" w:rsidRPr="00903345" w:rsidRDefault="00903345" w:rsidP="00FF6C53">
            <w:pPr>
              <w:spacing w:line="257" w:lineRule="auto"/>
              <w:contextualSpacing/>
              <w:jc w:val="both"/>
              <w:rPr>
                <w:sz w:val="48"/>
                <w:szCs w:val="48"/>
              </w:rPr>
            </w:pPr>
            <w:r w:rsidRPr="00903345">
              <w:rPr>
                <w:noProof/>
                <w:sz w:val="48"/>
                <w:szCs w:val="48"/>
              </w:rPr>
              <w:drawing>
                <wp:inline distT="0" distB="0" distL="0" distR="0" wp14:anchorId="5945DAFE" wp14:editId="67EF22D1">
                  <wp:extent cx="1696720" cy="1171388"/>
                  <wp:effectExtent l="0" t="0" r="0" b="0"/>
                  <wp:docPr id="19" name="Obraz 19" descr="Skowronek - Tapeta na 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owronek - Tapeta na telef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1" t="30071" r="1391" b="29086"/>
                          <a:stretch/>
                        </pic:blipFill>
                        <pic:spPr bwMode="auto">
                          <a:xfrm>
                            <a:off x="0" y="0"/>
                            <a:ext cx="1716201" cy="118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A8E55D" w14:textId="41855C83" w:rsidR="00903345" w:rsidRPr="00903345" w:rsidRDefault="00903345" w:rsidP="00746D13">
            <w:pPr>
              <w:spacing w:line="257" w:lineRule="auto"/>
              <w:contextualSpacing/>
              <w:jc w:val="center"/>
              <w:rPr>
                <w:sz w:val="48"/>
                <w:szCs w:val="48"/>
              </w:rPr>
            </w:pPr>
            <w:r w:rsidRPr="00903345">
              <w:rPr>
                <w:sz w:val="48"/>
                <w:szCs w:val="48"/>
              </w:rPr>
              <w:t>skowronek</w:t>
            </w:r>
          </w:p>
        </w:tc>
        <w:tc>
          <w:tcPr>
            <w:tcW w:w="3021" w:type="dxa"/>
          </w:tcPr>
          <w:p w14:paraId="30742CD4" w14:textId="77777777" w:rsidR="00903345" w:rsidRPr="00903345" w:rsidRDefault="00903345" w:rsidP="00FF6C53">
            <w:pPr>
              <w:spacing w:line="257" w:lineRule="auto"/>
              <w:contextualSpacing/>
              <w:jc w:val="both"/>
              <w:rPr>
                <w:sz w:val="48"/>
                <w:szCs w:val="48"/>
              </w:rPr>
            </w:pPr>
          </w:p>
        </w:tc>
      </w:tr>
    </w:tbl>
    <w:p w14:paraId="2D72BBAD" w14:textId="425366AB" w:rsidR="00E77C76" w:rsidRDefault="00903345" w:rsidP="00E77C76">
      <w:pPr>
        <w:jc w:val="both"/>
      </w:pPr>
      <w:r>
        <w:br w:type="textWrapping" w:clear="all"/>
      </w:r>
      <w:r w:rsidR="00746D13">
        <w:t xml:space="preserve">4. </w:t>
      </w:r>
      <w:r w:rsidR="00E77C76" w:rsidRPr="00746D13">
        <w:rPr>
          <w:b/>
          <w:bCs/>
        </w:rPr>
        <w:t>Trzmiel a bąk - różnice</w:t>
      </w:r>
    </w:p>
    <w:p w14:paraId="7D791554" w14:textId="14968856" w:rsidR="00E77C76" w:rsidRDefault="00E77C76" w:rsidP="00E77C76">
      <w:pPr>
        <w:jc w:val="both"/>
      </w:pPr>
      <w:r>
        <w:t xml:space="preserve">Trzmiel bardzo często mylnie nazywany jest bąkiem.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46D13" w14:paraId="40CB4BFC" w14:textId="77777777" w:rsidTr="00746D13">
        <w:tc>
          <w:tcPr>
            <w:tcW w:w="9062" w:type="dxa"/>
          </w:tcPr>
          <w:p w14:paraId="23E03E42" w14:textId="77777777" w:rsidR="00746D13" w:rsidRDefault="00746D13" w:rsidP="00E77C7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FAC1B78" wp14:editId="3756ED95">
                  <wp:extent cx="5576047" cy="1971675"/>
                  <wp:effectExtent l="0" t="0" r="571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09"/>
                          <a:stretch/>
                        </pic:blipFill>
                        <pic:spPr bwMode="auto">
                          <a:xfrm>
                            <a:off x="0" y="0"/>
                            <a:ext cx="5580965" cy="197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179566" w14:textId="107EFB55" w:rsidR="00746D13" w:rsidRPr="00746D13" w:rsidRDefault="00746D13" w:rsidP="00E77C76">
            <w:pPr>
              <w:jc w:val="both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         t</w:t>
            </w:r>
            <w:r w:rsidRPr="00746D13">
              <w:rPr>
                <w:sz w:val="48"/>
                <w:szCs w:val="48"/>
              </w:rPr>
              <w:t>rzmiel</w:t>
            </w:r>
            <w:r>
              <w:rPr>
                <w:sz w:val="48"/>
                <w:szCs w:val="48"/>
              </w:rPr>
              <w:t xml:space="preserve">                               bąk</w:t>
            </w:r>
          </w:p>
        </w:tc>
      </w:tr>
    </w:tbl>
    <w:p w14:paraId="6DF91964" w14:textId="77777777" w:rsidR="00746D13" w:rsidRDefault="00746D13" w:rsidP="00E77C76">
      <w:pPr>
        <w:jc w:val="both"/>
      </w:pPr>
    </w:p>
    <w:p w14:paraId="549210D9" w14:textId="69EE0578" w:rsidR="00E77C76" w:rsidRDefault="00E77C76" w:rsidP="00E77C76">
      <w:pPr>
        <w:jc w:val="both"/>
      </w:pPr>
    </w:p>
    <w:p w14:paraId="3C1FFB55" w14:textId="744A2E9C" w:rsidR="00491212" w:rsidRPr="009D3BC5" w:rsidRDefault="00170ABF" w:rsidP="00E77C76">
      <w:pPr>
        <w:jc w:val="both"/>
        <w:rPr>
          <w:sz w:val="18"/>
          <w:szCs w:val="18"/>
        </w:rPr>
      </w:pPr>
      <w:r w:rsidRPr="009D3BC5">
        <w:rPr>
          <w:i/>
          <w:iCs/>
          <w:sz w:val="18"/>
          <w:szCs w:val="18"/>
        </w:rPr>
        <w:t>B</w:t>
      </w:r>
      <w:r w:rsidR="00E77C76" w:rsidRPr="009D3BC5">
        <w:rPr>
          <w:i/>
          <w:iCs/>
          <w:sz w:val="18"/>
          <w:szCs w:val="18"/>
        </w:rPr>
        <w:t>ąk to gatunek muchy</w:t>
      </w:r>
      <w:r w:rsidR="00E77C76" w:rsidRPr="009D3BC5">
        <w:rPr>
          <w:i/>
          <w:iCs/>
          <w:sz w:val="18"/>
          <w:szCs w:val="18"/>
        </w:rPr>
        <w:t xml:space="preserve">, </w:t>
      </w:r>
      <w:r w:rsidR="00E77C76" w:rsidRPr="009D3BC5">
        <w:rPr>
          <w:i/>
          <w:iCs/>
          <w:sz w:val="18"/>
          <w:szCs w:val="18"/>
        </w:rPr>
        <w:t>wyglądem przypomina muchę domową, jest jednak od niej znacznie większy. Oczy ma zielone, na tułowiu porastają mu żółte włoski i lata, głośno brzęcząc.</w:t>
      </w:r>
      <w:r w:rsidR="00E77C76" w:rsidRPr="009D3BC5">
        <w:rPr>
          <w:i/>
          <w:iCs/>
          <w:sz w:val="18"/>
          <w:szCs w:val="18"/>
        </w:rPr>
        <w:t xml:space="preserve"> </w:t>
      </w:r>
      <w:r w:rsidR="00E77C76" w:rsidRPr="009D3BC5">
        <w:rPr>
          <w:i/>
          <w:iCs/>
          <w:sz w:val="18"/>
          <w:szCs w:val="18"/>
        </w:rPr>
        <w:t>Samice bąków żywią się krwią. Ich ukłucia są bolesne, na skórze pozostaje duży bąbel, który potrafi swędzieć kilka dni. Bąki można spotkać zwłaszcza w okolicy pastwisk i zbiorników wodnych, zwłaszcza zabagnionych, gdzie samice składają jaja.</w:t>
      </w:r>
      <w:r w:rsidR="00E77C76" w:rsidRPr="009D3BC5">
        <w:rPr>
          <w:i/>
          <w:iCs/>
          <w:sz w:val="18"/>
          <w:szCs w:val="18"/>
        </w:rPr>
        <w:t xml:space="preserve"> </w:t>
      </w:r>
      <w:r w:rsidR="00E77C76" w:rsidRPr="009D3BC5">
        <w:rPr>
          <w:i/>
          <w:iCs/>
          <w:sz w:val="18"/>
          <w:szCs w:val="18"/>
        </w:rPr>
        <w:t>W związku z tym bąka nie da się pomylić z trzmielem, natomiast można go pomylić z końską muchą</w:t>
      </w:r>
      <w:r w:rsidR="00E77C76" w:rsidRPr="009D3BC5">
        <w:rPr>
          <w:sz w:val="18"/>
          <w:szCs w:val="18"/>
        </w:rPr>
        <w:t>.</w:t>
      </w:r>
    </w:p>
    <w:p w14:paraId="74910411" w14:textId="32C7C0E3" w:rsidR="00170ABF" w:rsidRPr="00E77C76" w:rsidRDefault="00170ABF" w:rsidP="00E77C76">
      <w:pPr>
        <w:jc w:val="both"/>
      </w:pPr>
      <w:r>
        <w:rPr>
          <w:noProof/>
        </w:rPr>
        <w:drawing>
          <wp:inline distT="0" distB="0" distL="0" distR="0" wp14:anchorId="343F9790" wp14:editId="5A8F657A">
            <wp:extent cx="5210175" cy="2880659"/>
            <wp:effectExtent l="0" t="0" r="0" b="0"/>
            <wp:docPr id="20" name="Obraz 20" descr="Hodowla trzmieli - popularnych zapylaczy roślin uprawnych i upr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dowla trzmieli - popularnych zapylaczy roślin uprawnych i upra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b="8592"/>
                    <a:stretch/>
                  </pic:blipFill>
                  <pic:spPr bwMode="auto">
                    <a:xfrm>
                      <a:off x="0" y="0"/>
                      <a:ext cx="5216379" cy="28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6CE25" w14:textId="49C5FBFD" w:rsidR="00491212" w:rsidRPr="00746D13" w:rsidRDefault="00746D13" w:rsidP="0014061A">
      <w:pPr>
        <w:jc w:val="both"/>
      </w:pPr>
      <w:r w:rsidRPr="00746D13">
        <w:t>Trzmiel należy do tej samej rodziny co pszczoły i wyglądem przypomina grubą, włochatą pszczołę.</w:t>
      </w:r>
    </w:p>
    <w:p w14:paraId="452BB3C0" w14:textId="7CB81CF8" w:rsidR="00491212" w:rsidRDefault="00170ABF" w:rsidP="0014061A">
      <w:pPr>
        <w:jc w:val="both"/>
      </w:pPr>
      <w:r>
        <w:t xml:space="preserve">5. </w:t>
      </w:r>
      <w:r w:rsidRPr="00170ABF">
        <w:rPr>
          <w:b/>
          <w:bCs/>
        </w:rPr>
        <w:t>Posłuchaj piosenki „Bąki z łąki”</w:t>
      </w:r>
    </w:p>
    <w:p w14:paraId="17AC13EE" w14:textId="3E3C5B9E" w:rsidR="00170ABF" w:rsidRDefault="0000256D" w:rsidP="0014061A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AEA468B" wp14:editId="66403D06">
            <wp:simplePos x="0" y="0"/>
            <wp:positionH relativeFrom="column">
              <wp:posOffset>2052581</wp:posOffset>
            </wp:positionH>
            <wp:positionV relativeFrom="paragraph">
              <wp:posOffset>237790</wp:posOffset>
            </wp:positionV>
            <wp:extent cx="3668223" cy="2259106"/>
            <wp:effectExtent l="0" t="0" r="8890" b="825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6"/>
                    <a:stretch/>
                  </pic:blipFill>
                  <pic:spPr bwMode="auto">
                    <a:xfrm>
                      <a:off x="0" y="0"/>
                      <a:ext cx="3680316" cy="22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="00170ABF" w:rsidRPr="00831EB7">
          <w:rPr>
            <w:rStyle w:val="Hipercze"/>
          </w:rPr>
          <w:t>https://youtu.be/eOOfjYBIyak</w:t>
        </w:r>
      </w:hyperlink>
    </w:p>
    <w:p w14:paraId="54F63556" w14:textId="47F8300D" w:rsidR="00170ABF" w:rsidRDefault="00170ABF" w:rsidP="0014061A">
      <w:pPr>
        <w:jc w:val="both"/>
      </w:pPr>
      <w:r>
        <w:t>6</w:t>
      </w:r>
      <w:r w:rsidRPr="009D3BC5">
        <w:rPr>
          <w:b/>
          <w:bCs/>
        </w:rPr>
        <w:t xml:space="preserve">. </w:t>
      </w:r>
      <w:r w:rsidR="009D3BC5" w:rsidRPr="009D3BC5">
        <w:rPr>
          <w:b/>
          <w:bCs/>
        </w:rPr>
        <w:t>„</w:t>
      </w:r>
      <w:r w:rsidR="009D3BC5" w:rsidRPr="009D3BC5">
        <w:rPr>
          <w:b/>
          <w:bCs/>
        </w:rPr>
        <w:t>Bajka o pszczołach</w:t>
      </w:r>
      <w:r w:rsidR="009D3BC5" w:rsidRPr="009D3BC5">
        <w:rPr>
          <w:b/>
          <w:bCs/>
        </w:rPr>
        <w:t>”</w:t>
      </w:r>
    </w:p>
    <w:p w14:paraId="22C98C70" w14:textId="353AB753" w:rsidR="009D3BC5" w:rsidRDefault="009D3BC5" w:rsidP="0014061A">
      <w:pPr>
        <w:jc w:val="both"/>
      </w:pPr>
      <w:hyperlink r:id="rId32" w:history="1">
        <w:r w:rsidRPr="00831EB7">
          <w:rPr>
            <w:rStyle w:val="Hipercze"/>
          </w:rPr>
          <w:t>https://youtu.be/r65R8crNjig</w:t>
        </w:r>
      </w:hyperlink>
    </w:p>
    <w:p w14:paraId="16B7CA6D" w14:textId="6984A8F4" w:rsidR="009D3BC5" w:rsidRDefault="009D3BC5" w:rsidP="0014061A">
      <w:pPr>
        <w:jc w:val="both"/>
      </w:pPr>
      <w:r>
        <w:t xml:space="preserve">7. </w:t>
      </w:r>
      <w:r w:rsidRPr="009D3BC5">
        <w:rPr>
          <w:b/>
          <w:bCs/>
        </w:rPr>
        <w:t>Piosenka „</w:t>
      </w:r>
      <w:r w:rsidRPr="009D3BC5">
        <w:rPr>
          <w:b/>
          <w:bCs/>
        </w:rPr>
        <w:t>Pszczółka Bzz</w:t>
      </w:r>
      <w:r w:rsidRPr="009D3BC5">
        <w:rPr>
          <w:b/>
          <w:bCs/>
        </w:rPr>
        <w:t>”</w:t>
      </w:r>
    </w:p>
    <w:p w14:paraId="7B8C4F04" w14:textId="143101A8" w:rsidR="009D3BC5" w:rsidRDefault="009D3BC5" w:rsidP="0014061A">
      <w:pPr>
        <w:jc w:val="both"/>
      </w:pPr>
      <w:hyperlink r:id="rId33" w:history="1">
        <w:r w:rsidRPr="00831EB7">
          <w:rPr>
            <w:rStyle w:val="Hipercze"/>
          </w:rPr>
          <w:t>https://youtu.be/g92jyNnhEqo</w:t>
        </w:r>
      </w:hyperlink>
    </w:p>
    <w:p w14:paraId="5154E0B4" w14:textId="35A0B982" w:rsidR="009D3BC5" w:rsidRDefault="009D3BC5" w:rsidP="0014061A">
      <w:pPr>
        <w:jc w:val="both"/>
      </w:pPr>
      <w:r>
        <w:t>8.</w:t>
      </w:r>
      <w:r>
        <w:t xml:space="preserve"> </w:t>
      </w:r>
      <w:r w:rsidRPr="009D3BC5">
        <w:rPr>
          <w:b/>
          <w:bCs/>
        </w:rPr>
        <w:t>„Pszczółka” – praca plastyczna</w:t>
      </w:r>
    </w:p>
    <w:p w14:paraId="7C842806" w14:textId="7A9DF1FD" w:rsidR="009D3BC5" w:rsidRDefault="009D3BC5" w:rsidP="0014061A">
      <w:pPr>
        <w:jc w:val="both"/>
      </w:pPr>
    </w:p>
    <w:p w14:paraId="74EC67DE" w14:textId="77777777" w:rsidR="00170ABF" w:rsidRPr="00170ABF" w:rsidRDefault="00170ABF" w:rsidP="0014061A">
      <w:pPr>
        <w:jc w:val="both"/>
      </w:pPr>
    </w:p>
    <w:p w14:paraId="48A00604" w14:textId="3E13A005" w:rsidR="00491212" w:rsidRDefault="00491212" w:rsidP="0014061A">
      <w:pPr>
        <w:jc w:val="both"/>
        <w:rPr>
          <w:b/>
          <w:bCs/>
          <w:i/>
          <w:iCs/>
        </w:rPr>
      </w:pPr>
    </w:p>
    <w:p w14:paraId="343F7E93" w14:textId="28215D44" w:rsidR="00491212" w:rsidRPr="0000256D" w:rsidRDefault="0000256D" w:rsidP="00491212">
      <w:pPr>
        <w:rPr>
          <w:sz w:val="18"/>
          <w:szCs w:val="18"/>
        </w:rPr>
      </w:pPr>
      <w:r w:rsidRPr="0000256D">
        <w:rPr>
          <w:sz w:val="18"/>
          <w:szCs w:val="18"/>
        </w:rPr>
        <w:t>9.</w:t>
      </w:r>
      <w:r w:rsidRPr="0000256D">
        <w:rPr>
          <w:b/>
          <w:bCs/>
          <w:sz w:val="18"/>
          <w:szCs w:val="18"/>
        </w:rPr>
        <w:t xml:space="preserve"> </w:t>
      </w:r>
      <w:r w:rsidR="00491212" w:rsidRPr="0000256D">
        <w:rPr>
          <w:b/>
          <w:bCs/>
          <w:sz w:val="18"/>
          <w:szCs w:val="18"/>
        </w:rPr>
        <w:t xml:space="preserve">„Na łące” –  puzzle </w:t>
      </w:r>
      <w:r w:rsidR="00491212" w:rsidRPr="0000256D">
        <w:rPr>
          <w:sz w:val="18"/>
          <w:szCs w:val="18"/>
        </w:rPr>
        <w:t>(polecam do ułożenia puzzle – powodzenia)</w:t>
      </w:r>
    </w:p>
    <w:p w14:paraId="02E791F7" w14:textId="77777777" w:rsidR="00491212" w:rsidRPr="0000256D" w:rsidRDefault="00491212" w:rsidP="00491212">
      <w:pPr>
        <w:rPr>
          <w:sz w:val="18"/>
          <w:szCs w:val="18"/>
        </w:rPr>
      </w:pPr>
      <w:hyperlink r:id="rId34" w:history="1">
        <w:r w:rsidRPr="0000256D">
          <w:rPr>
            <w:rStyle w:val="Hipercze"/>
            <w:sz w:val="18"/>
            <w:szCs w:val="18"/>
          </w:rPr>
          <w:t>https://puzzlefactory.pl/pl/puzzle/graj/dla-dzieci/237968-na-%C5%82%C4%85ce</w:t>
        </w:r>
      </w:hyperlink>
    </w:p>
    <w:p w14:paraId="08D76BED" w14:textId="2BBEA49E" w:rsidR="00491212" w:rsidRPr="0000256D" w:rsidRDefault="0000256D" w:rsidP="00491212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ACFCC0" wp14:editId="21CFF463">
            <wp:simplePos x="0" y="0"/>
            <wp:positionH relativeFrom="column">
              <wp:posOffset>4064000</wp:posOffset>
            </wp:positionH>
            <wp:positionV relativeFrom="paragraph">
              <wp:posOffset>186764</wp:posOffset>
            </wp:positionV>
            <wp:extent cx="1105535" cy="806450"/>
            <wp:effectExtent l="0" t="0" r="0" b="0"/>
            <wp:wrapNone/>
            <wp:docPr id="50" name="Obraz 50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2001EF32" wp14:editId="1040FBF8">
            <wp:simplePos x="0" y="0"/>
            <wp:positionH relativeFrom="column">
              <wp:posOffset>621180</wp:posOffset>
            </wp:positionH>
            <wp:positionV relativeFrom="paragraph">
              <wp:posOffset>245969</wp:posOffset>
            </wp:positionV>
            <wp:extent cx="1045882" cy="872469"/>
            <wp:effectExtent l="0" t="0" r="1905" b="444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7" w:history="1">
        <w:r w:rsidR="00491212" w:rsidRPr="0000256D">
          <w:rPr>
            <w:rStyle w:val="Hipercze"/>
            <w:sz w:val="18"/>
            <w:szCs w:val="18"/>
          </w:rPr>
          <w:t>https://puzzlefactory.pl/pl/puzzle/graj/krajobrazy/234620-puzzle-%C5%82%C4%85ka</w:t>
        </w:r>
      </w:hyperlink>
    </w:p>
    <w:p w14:paraId="42443B42" w14:textId="0F6834CF" w:rsidR="00491212" w:rsidRPr="00E04D60" w:rsidRDefault="0000256D" w:rsidP="0000256D">
      <w:pPr>
        <w:ind w:left="2124" w:firstLine="708"/>
        <w:jc w:val="both"/>
        <w:rPr>
          <w:rFonts w:asciiTheme="minorHAnsi" w:eastAsiaTheme="minorHAnsi" w:hAnsiTheme="minorHAnsi" w:cstheme="minorBidi"/>
          <w:b/>
          <w:bCs/>
        </w:rPr>
      </w:pPr>
      <w:r>
        <w:rPr>
          <w:rFonts w:asciiTheme="minorHAnsi" w:eastAsiaTheme="minorHAnsi" w:hAnsiTheme="minorHAnsi" w:cstheme="minorBidi"/>
          <w:b/>
          <w:bCs/>
        </w:rPr>
        <w:t xml:space="preserve">           </w:t>
      </w:r>
      <w:r w:rsidR="00491212"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="00491212" w:rsidRPr="00A15A8A">
        <w:rPr>
          <w:noProof/>
        </w:rPr>
        <w:t xml:space="preserve"> </w:t>
      </w:r>
    </w:p>
    <w:p w14:paraId="4EA21909" w14:textId="77777777" w:rsidR="00491212" w:rsidRDefault="00491212" w:rsidP="00491212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047FAD3E" w14:textId="53CCD390" w:rsidR="006103B6" w:rsidRDefault="006103B6" w:rsidP="006103B6">
      <w:pPr>
        <w:jc w:val="both"/>
        <w:rPr>
          <w:noProof/>
        </w:rPr>
      </w:pPr>
    </w:p>
    <w:p w14:paraId="43CE32A2" w14:textId="77777777" w:rsidR="0000256D" w:rsidRPr="00FC5279" w:rsidRDefault="0000256D" w:rsidP="0000256D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FC5279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587951CF" w14:textId="77777777" w:rsidR="0000256D" w:rsidRPr="00FC5279" w:rsidRDefault="0000256D" w:rsidP="0000256D">
      <w:pPr>
        <w:spacing w:line="254" w:lineRule="auto"/>
      </w:pPr>
      <w:r w:rsidRPr="00FC5279">
        <w:t xml:space="preserve">1. </w:t>
      </w:r>
      <w:r w:rsidRPr="00FC5279">
        <w:rPr>
          <w:b/>
          <w:bCs/>
        </w:rPr>
        <w:t>Relaksacja:</w:t>
      </w:r>
      <w:r w:rsidRPr="00FC5279">
        <w:t xml:space="preserve"> Kładziemy się na poduszce i słuchamy muzyki relaksacyjnej dla dzieci:</w:t>
      </w:r>
    </w:p>
    <w:p w14:paraId="72B9C9C4" w14:textId="41444DB0" w:rsidR="00D27955" w:rsidRDefault="0000256D" w:rsidP="0000256D">
      <w:pPr>
        <w:jc w:val="both"/>
        <w:rPr>
          <w:noProof/>
        </w:rPr>
      </w:pPr>
      <w:hyperlink r:id="rId38" w:history="1">
        <w:r w:rsidRPr="00FC5279">
          <w:rPr>
            <w:color w:val="0563C1" w:themeColor="hyperlink"/>
            <w:u w:val="single"/>
          </w:rPr>
          <w:t>https://www.youtube.com/watch?v=YxfnUPqWV0k</w:t>
        </w:r>
      </w:hyperlink>
    </w:p>
    <w:p w14:paraId="19027CB0" w14:textId="0E497311" w:rsidR="00EA2CF2" w:rsidRDefault="0000256D" w:rsidP="00EA2CF2">
      <w:pPr>
        <w:jc w:val="both"/>
      </w:pPr>
      <w:r>
        <w:t xml:space="preserve">2. </w:t>
      </w:r>
      <w:r w:rsidR="00EA2CF2">
        <w:t>„</w:t>
      </w:r>
      <w:r w:rsidR="00EA2CF2" w:rsidRPr="00EA2CF2">
        <w:rPr>
          <w:b/>
          <w:bCs/>
        </w:rPr>
        <w:t>Od gąsienicy do motyla” – praca z historyjką obrazkową</w:t>
      </w:r>
      <w:r w:rsidR="00EA2CF2">
        <w:t xml:space="preserve"> </w:t>
      </w:r>
    </w:p>
    <w:p w14:paraId="0F7620C4" w14:textId="77777777" w:rsidR="00EA2CF2" w:rsidRPr="00EA2CF2" w:rsidRDefault="00EA2CF2" w:rsidP="00EA2CF2">
      <w:pPr>
        <w:jc w:val="both"/>
      </w:pPr>
      <w:r>
        <w:t xml:space="preserve">Zadanie polega na ułożeniu historyjki obrazkowej przedstawiającej etapy rozwoju motyla. Obrazki </w:t>
      </w:r>
      <w:r>
        <w:br/>
        <w:t>w odpowiedniej kolejności przyklej na kartkę . Pod każdym obrazkiem narysuj odpowiednią liczbę kropek od 1 do 5, a kto potrafi niech napisze cyfry od 1 do 5. W ten sposób zaznaczymy prawidłową kolejność historyjki obrazkowej.</w:t>
      </w:r>
    </w:p>
    <w:p w14:paraId="41D3B4DA" w14:textId="589236F6" w:rsidR="00EA2CF2" w:rsidRDefault="00B971FC" w:rsidP="00EA2CF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410D473" wp14:editId="30F5CA62">
            <wp:extent cx="1379000" cy="2564163"/>
            <wp:effectExtent l="0" t="2222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4757" cy="261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20E">
        <w:rPr>
          <w:noProof/>
        </w:rPr>
        <w:t xml:space="preserve">     </w:t>
      </w:r>
      <w:r w:rsidR="0067720E">
        <w:rPr>
          <w:noProof/>
        </w:rPr>
        <w:drawing>
          <wp:inline distT="0" distB="0" distL="0" distR="0" wp14:anchorId="65778ABC" wp14:editId="22EEF523">
            <wp:extent cx="1373408" cy="2473960"/>
            <wp:effectExtent l="1905" t="0" r="635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3"/>
                    <a:stretch/>
                  </pic:blipFill>
                  <pic:spPr bwMode="auto">
                    <a:xfrm rot="5400000">
                      <a:off x="0" y="0"/>
                      <a:ext cx="1415648" cy="25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36F0E" w14:textId="0815320E" w:rsidR="0067720E" w:rsidRDefault="0067720E" w:rsidP="00EA2CF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936A0ED" wp14:editId="6BBDF841">
            <wp:extent cx="1477674" cy="2529205"/>
            <wp:effectExtent l="762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5570" cy="25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2A69737" wp14:editId="4324898F">
            <wp:extent cx="1472113" cy="2425263"/>
            <wp:effectExtent l="0" t="318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626" cy="25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FB35" w14:textId="5D9FF1BF" w:rsidR="0067720E" w:rsidRPr="00B971FC" w:rsidRDefault="0067720E" w:rsidP="00EA2CF2">
      <w:pPr>
        <w:jc w:val="both"/>
      </w:pPr>
      <w:r>
        <w:rPr>
          <w:noProof/>
        </w:rPr>
        <w:drawing>
          <wp:inline distT="0" distB="0" distL="0" distR="0" wp14:anchorId="5C0A21DF" wp14:editId="32D6636F">
            <wp:extent cx="1405037" cy="2504440"/>
            <wp:effectExtent l="2540" t="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499" cy="25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6A27" w14:textId="71FF947A" w:rsidR="00A15FC3" w:rsidRPr="0067720E" w:rsidRDefault="0000256D" w:rsidP="00E46E02">
      <w:pPr>
        <w:rPr>
          <w:b/>
          <w:bCs/>
        </w:rPr>
      </w:pPr>
      <w:r>
        <w:rPr>
          <w:b/>
          <w:bCs/>
        </w:rPr>
        <w:t xml:space="preserve">3. </w:t>
      </w:r>
      <w:r w:rsidR="00EA2CF2" w:rsidRPr="0067720E">
        <w:rPr>
          <w:b/>
          <w:bCs/>
        </w:rPr>
        <w:t>,,Jak narysować motylka”- rysowane wierszyki</w:t>
      </w:r>
    </w:p>
    <w:p w14:paraId="73DB263F" w14:textId="47B76B02" w:rsidR="00EA2CF2" w:rsidRDefault="00EA2CF2" w:rsidP="00B971FC">
      <w:pPr>
        <w:jc w:val="both"/>
      </w:pPr>
      <w:r>
        <w:t>Z</w:t>
      </w:r>
      <w:r w:rsidRPr="00EA2CF2">
        <w:t xml:space="preserve">  niżej prezentowanego filmu krok po kroku nauczy</w:t>
      </w:r>
      <w:r>
        <w:t>sz</w:t>
      </w:r>
      <w:r w:rsidRPr="00EA2CF2">
        <w:t xml:space="preserve"> się rysować motylka. Do zabawy potrzebne  będą  kredki i kartka papieru. Szablon motyla może</w:t>
      </w:r>
      <w:r w:rsidR="00B971FC">
        <w:t>sz</w:t>
      </w:r>
      <w:r w:rsidRPr="00EA2CF2">
        <w:t xml:space="preserve"> najpierw narysować ołówkiem, a potem pokolorować kredkami. Powodzenia.</w:t>
      </w:r>
    </w:p>
    <w:p w14:paraId="62910EB4" w14:textId="183643A6" w:rsidR="00B971FC" w:rsidRDefault="0000256D" w:rsidP="00B971FC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7F6E08D" wp14:editId="48F3183D">
            <wp:simplePos x="0" y="0"/>
            <wp:positionH relativeFrom="column">
              <wp:posOffset>3905175</wp:posOffset>
            </wp:positionH>
            <wp:positionV relativeFrom="paragraph">
              <wp:posOffset>237303</wp:posOffset>
            </wp:positionV>
            <wp:extent cx="926353" cy="614680"/>
            <wp:effectExtent l="0" t="0" r="7620" b="0"/>
            <wp:wrapNone/>
            <wp:docPr id="24" name="Obraz 24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53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="00B971FC" w:rsidRPr="00143E88">
          <w:rPr>
            <w:rStyle w:val="Hipercze"/>
          </w:rPr>
          <w:t>https://youtu.be/kZ9yZ72-3vw</w:t>
        </w:r>
      </w:hyperlink>
    </w:p>
    <w:p w14:paraId="25960580" w14:textId="45458CC5" w:rsidR="0000256D" w:rsidRPr="00E04D60" w:rsidRDefault="0000256D" w:rsidP="0000256D">
      <w:pPr>
        <w:ind w:left="2124" w:firstLine="708"/>
        <w:jc w:val="both"/>
        <w:rPr>
          <w:rFonts w:asciiTheme="minorHAnsi" w:eastAsiaTheme="minorHAnsi" w:hAnsiTheme="minorHAnsi" w:cstheme="minorBidi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18A19499" wp14:editId="4F6A1B43">
            <wp:simplePos x="0" y="0"/>
            <wp:positionH relativeFrom="column">
              <wp:posOffset>1269664</wp:posOffset>
            </wp:positionH>
            <wp:positionV relativeFrom="paragraph">
              <wp:posOffset>14306</wp:posOffset>
            </wp:positionV>
            <wp:extent cx="685911" cy="603250"/>
            <wp:effectExtent l="0" t="0" r="0" b="635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5" cy="61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bCs/>
        </w:rPr>
        <w:t xml:space="preserve">           </w:t>
      </w: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075DD2E6" w14:textId="564B9437" w:rsidR="0000256D" w:rsidRDefault="0000256D" w:rsidP="0000256D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610D0DB9" w14:textId="77777777" w:rsidR="00B971FC" w:rsidRDefault="00B971FC" w:rsidP="00B971FC">
      <w:pPr>
        <w:jc w:val="both"/>
      </w:pPr>
    </w:p>
    <w:sectPr w:rsidR="00B97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2C7923"/>
    <w:multiLevelType w:val="hybridMultilevel"/>
    <w:tmpl w:val="28A0F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2773E0"/>
    <w:multiLevelType w:val="hybridMultilevel"/>
    <w:tmpl w:val="BB02C8BA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B6"/>
    <w:rsid w:val="0000256D"/>
    <w:rsid w:val="00040DEF"/>
    <w:rsid w:val="0014061A"/>
    <w:rsid w:val="00170ABF"/>
    <w:rsid w:val="00275240"/>
    <w:rsid w:val="0032362D"/>
    <w:rsid w:val="003D5763"/>
    <w:rsid w:val="00491212"/>
    <w:rsid w:val="005A2919"/>
    <w:rsid w:val="005D524C"/>
    <w:rsid w:val="006103B6"/>
    <w:rsid w:val="0067720E"/>
    <w:rsid w:val="00746D13"/>
    <w:rsid w:val="007C777D"/>
    <w:rsid w:val="00832A65"/>
    <w:rsid w:val="008449BB"/>
    <w:rsid w:val="00903345"/>
    <w:rsid w:val="009811E7"/>
    <w:rsid w:val="009C1687"/>
    <w:rsid w:val="009D3BC5"/>
    <w:rsid w:val="00A05C96"/>
    <w:rsid w:val="00A15FC3"/>
    <w:rsid w:val="00B971FC"/>
    <w:rsid w:val="00C9582A"/>
    <w:rsid w:val="00D27955"/>
    <w:rsid w:val="00E10E11"/>
    <w:rsid w:val="00E15026"/>
    <w:rsid w:val="00E46E02"/>
    <w:rsid w:val="00E77C76"/>
    <w:rsid w:val="00EA2CF2"/>
    <w:rsid w:val="00F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A27A"/>
  <w15:chartTrackingRefBased/>
  <w15:docId w15:val="{8A2E0922-7747-4B7D-93FB-032610A4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03B6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03B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03B6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103B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FF6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youtu.be/4inKmmajjuM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21" Type="http://schemas.openxmlformats.org/officeDocument/2006/relationships/image" Target="media/image8.jpeg"/><Relationship Id="rId34" Type="http://schemas.openxmlformats.org/officeDocument/2006/relationships/hyperlink" Target="https://puzzlefactory.pl/pl/puzzle/graj/dla-dzieci/237968-na-%C5%82%C4%85ce" TargetMode="External"/><Relationship Id="rId42" Type="http://schemas.microsoft.com/office/2007/relationships/hdphoto" Target="media/hdphoto2.wdp"/><Relationship Id="rId47" Type="http://schemas.openxmlformats.org/officeDocument/2006/relationships/image" Target="media/image23.png"/><Relationship Id="rId50" Type="http://schemas.openxmlformats.org/officeDocument/2006/relationships/image" Target="media/image24.png"/><Relationship Id="rId7" Type="http://schemas.openxmlformats.org/officeDocument/2006/relationships/hyperlink" Target="https://youtu.be/h9wMpq8kq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cW47pgAevKM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hyperlink" Target="https://youtu.be/r65R8crNjig" TargetMode="External"/><Relationship Id="rId37" Type="http://schemas.openxmlformats.org/officeDocument/2006/relationships/hyperlink" Target="https://puzzlefactory.pl/pl/puzzle/graj/krajobrazy/234620-puzzle-%C5%82%C4%85ka" TargetMode="External"/><Relationship Id="rId40" Type="http://schemas.microsoft.com/office/2007/relationships/hdphoto" Target="media/hdphoto1.wdp"/><Relationship Id="rId45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hyperlink" Target="https://youtu.be/cdLltUIgcr4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hyperlink" Target="https://youtu.be/kZ9yZ72-3vw" TargetMode="External"/><Relationship Id="rId10" Type="http://schemas.openxmlformats.org/officeDocument/2006/relationships/hyperlink" Target="https://youtu.be/tb5TAMjnNvM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youtu.be/eOOfjYBIyak" TargetMode="External"/><Relationship Id="rId44" Type="http://schemas.microsoft.com/office/2007/relationships/hdphoto" Target="media/hdphoto3.wdp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zwTFmnUb4" TargetMode="External"/><Relationship Id="rId14" Type="http://schemas.openxmlformats.org/officeDocument/2006/relationships/hyperlink" Target="https://youtu.be/A3JEJqsP5P4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7.jpeg"/><Relationship Id="rId43" Type="http://schemas.openxmlformats.org/officeDocument/2006/relationships/image" Target="media/image21.png"/><Relationship Id="rId48" Type="http://schemas.microsoft.com/office/2007/relationships/hdphoto" Target="media/hdphoto5.wdp"/><Relationship Id="rId8" Type="http://schemas.openxmlformats.org/officeDocument/2006/relationships/hyperlink" Target="https://youtu.be/bzboHM5GUzg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youtu.be/7zIfDp8jY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s://youtu.be/g92jyNnhEqo" TargetMode="External"/><Relationship Id="rId38" Type="http://schemas.openxmlformats.org/officeDocument/2006/relationships/hyperlink" Target="https://www.youtube.com/watch?v=YxfnUPqWV0k" TargetMode="External"/><Relationship Id="rId46" Type="http://schemas.microsoft.com/office/2007/relationships/hdphoto" Target="media/hdphoto4.wdp"/><Relationship Id="rId20" Type="http://schemas.openxmlformats.org/officeDocument/2006/relationships/hyperlink" Target="https://youtu.be/LvQU423PT00" TargetMode="External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895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14</cp:revision>
  <dcterms:created xsi:type="dcterms:W3CDTF">2020-06-13T21:20:00Z</dcterms:created>
  <dcterms:modified xsi:type="dcterms:W3CDTF">2020-06-16T07:21:00Z</dcterms:modified>
</cp:coreProperties>
</file>