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DE91A" w14:textId="77777777" w:rsidR="003C2621" w:rsidRPr="00EC70B2" w:rsidRDefault="003C2621" w:rsidP="003C2621">
      <w:pPr>
        <w:spacing w:line="256" w:lineRule="auto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F8737F" wp14:editId="34983F18">
            <wp:simplePos x="0" y="0"/>
            <wp:positionH relativeFrom="column">
              <wp:posOffset>3719605</wp:posOffset>
            </wp:positionH>
            <wp:positionV relativeFrom="paragraph">
              <wp:posOffset>236556</wp:posOffset>
            </wp:positionV>
            <wp:extent cx="1769035" cy="1451610"/>
            <wp:effectExtent l="0" t="0" r="3175" b="0"/>
            <wp:wrapNone/>
            <wp:docPr id="1" name="Obraz 1" descr="Zestaw edukacyjny EMOCJE 6 szt. + pokrowiec BABYFIT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edukacyjny EMOCJE 6 szt. + pokrowiec BABYFIT- sklep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3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14:paraId="36543096" w14:textId="77777777" w:rsidR="003C2621" w:rsidRPr="00EC70B2" w:rsidRDefault="003C2621" w:rsidP="003C2621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14:paraId="56D8AF6D" w14:textId="77777777" w:rsidR="003C2621" w:rsidRPr="00BC29F8" w:rsidRDefault="003C2621" w:rsidP="003C2621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 w:rsidRPr="00EC70B2">
        <w:rPr>
          <w:rFonts w:ascii="Calibri" w:eastAsia="Calibri" w:hAnsi="Calibri" w:cs="Times New Roman"/>
          <w:b/>
          <w:bCs/>
        </w:rPr>
        <w:t>Wrażenia i uczucia</w:t>
      </w:r>
    </w:p>
    <w:p w14:paraId="51CEDDA3" w14:textId="13D20399" w:rsidR="003C2621" w:rsidRDefault="003C2621" w:rsidP="003C2621">
      <w:r w:rsidRPr="00EC70B2">
        <w:rPr>
          <w:rFonts w:ascii="Calibri" w:eastAsia="Calibri" w:hAnsi="Calibri" w:cs="Times New Roman"/>
        </w:rPr>
        <w:t xml:space="preserve">Data: </w:t>
      </w:r>
      <w:r w:rsidRPr="00EC70B2">
        <w:rPr>
          <w:rFonts w:ascii="Calibri" w:eastAsia="Calibri" w:hAnsi="Calibri" w:cs="Times New Roman"/>
          <w:b/>
          <w:bCs/>
        </w:rPr>
        <w:t>1</w:t>
      </w:r>
      <w:r>
        <w:rPr>
          <w:rFonts w:ascii="Calibri" w:eastAsia="Calibri" w:hAnsi="Calibri" w:cs="Times New Roman"/>
          <w:b/>
          <w:bCs/>
        </w:rPr>
        <w:t>5</w:t>
      </w:r>
      <w:r w:rsidRPr="00EC70B2">
        <w:rPr>
          <w:rFonts w:ascii="Calibri" w:eastAsia="Calibri" w:hAnsi="Calibri" w:cs="Times New Roman"/>
          <w:b/>
          <w:bCs/>
        </w:rPr>
        <w:t>.05.2020r</w:t>
      </w:r>
      <w:r w:rsidRPr="00EC70B2">
        <w:rPr>
          <w:rFonts w:ascii="Calibri" w:eastAsia="Calibri" w:hAnsi="Calibri" w:cs="Times New Roman"/>
        </w:rPr>
        <w:t xml:space="preserve">.  Temat dnia: </w:t>
      </w:r>
      <w:r w:rsidRPr="003C2621">
        <w:rPr>
          <w:rFonts w:ascii="Calibri" w:eastAsia="Calibri" w:hAnsi="Calibri" w:cs="Times New Roman"/>
          <w:b/>
          <w:bCs/>
        </w:rPr>
        <w:t>Wczuwamy się w emocje innych</w:t>
      </w:r>
    </w:p>
    <w:p w14:paraId="0819856B" w14:textId="77777777" w:rsidR="003C2621" w:rsidRPr="00EC70B2" w:rsidRDefault="003C2621" w:rsidP="003C2621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56200D1F" w14:textId="77777777" w:rsidR="003C2621" w:rsidRDefault="003C2621" w:rsidP="003C2621">
      <w:pPr>
        <w:spacing w:line="256" w:lineRule="auto"/>
        <w:rPr>
          <w:rFonts w:ascii="Calibri" w:eastAsia="Calibri" w:hAnsi="Calibri" w:cs="Times New Roman"/>
        </w:rPr>
      </w:pPr>
    </w:p>
    <w:p w14:paraId="26A44165" w14:textId="773DE080" w:rsidR="003C2621" w:rsidRPr="00EC70B2" w:rsidRDefault="003C2621" w:rsidP="003C2621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</w:t>
      </w:r>
      <w:r w:rsidRPr="003C2621">
        <w:rPr>
          <w:rFonts w:ascii="Calibri" w:eastAsia="Calibri" w:hAnsi="Calibri" w:cs="Times New Roman"/>
          <w:b/>
          <w:bCs/>
        </w:rPr>
        <w:t>Wczuwamy się w emocje innych</w:t>
      </w:r>
    </w:p>
    <w:p w14:paraId="066D7F16" w14:textId="77777777" w:rsidR="003C2621" w:rsidRPr="00EC70B2" w:rsidRDefault="003C2621" w:rsidP="003C2621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14:paraId="31B115BB" w14:textId="77777777" w:rsidR="003C2621" w:rsidRPr="00EC70B2" w:rsidRDefault="003C2621" w:rsidP="003C2621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 xml:space="preserve">1. Powitanka: </w:t>
      </w:r>
      <w:r w:rsidRPr="00EC70B2">
        <w:rPr>
          <w:rFonts w:ascii="Calibri" w:eastAsia="Calibri" w:hAnsi="Calibri" w:cs="Times New Roman"/>
          <w:noProof/>
        </w:rPr>
        <w:t>(na cały tydzień)</w:t>
      </w:r>
    </w:p>
    <w:p w14:paraId="719B7D40" w14:textId="77777777" w:rsidR="003C2621" w:rsidRPr="00EC70B2" w:rsidRDefault="003C2621" w:rsidP="003C2621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14:paraId="7520E3AD" w14:textId="77777777" w:rsidR="003C2621" w:rsidRPr="00EC70B2" w:rsidRDefault="003C2621" w:rsidP="003C2621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14:paraId="09CB658D" w14:textId="77777777" w:rsidR="003C2621" w:rsidRPr="00EC70B2" w:rsidRDefault="003C2621" w:rsidP="003C2621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5A3A4413" wp14:editId="085280D2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5B0395E2" w14:textId="77777777" w:rsidR="003C2621" w:rsidRPr="00EC70B2" w:rsidRDefault="003C2621" w:rsidP="003C2621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 – na cały tydzień:</w:t>
      </w:r>
    </w:p>
    <w:p w14:paraId="3399D9C4" w14:textId="77777777" w:rsidR="003C2621" w:rsidRPr="00EC70B2" w:rsidRDefault="003C2621" w:rsidP="003C2621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14:paraId="304405CD" w14:textId="77777777" w:rsidR="003C2621" w:rsidRPr="00EC70B2" w:rsidRDefault="003C2621" w:rsidP="003C2621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9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14:paraId="3C9F5BE5" w14:textId="77777777" w:rsidR="003C2621" w:rsidRPr="00EC70B2" w:rsidRDefault="003C2621" w:rsidP="003C2621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14:paraId="4895328A" w14:textId="77777777" w:rsidR="003C2621" w:rsidRPr="00EC70B2" w:rsidRDefault="003C2621" w:rsidP="003C2621">
      <w:pPr>
        <w:numPr>
          <w:ilvl w:val="0"/>
          <w:numId w:val="2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„Berek – stójka”</w:t>
      </w:r>
      <w:r w:rsidRPr="00EC70B2">
        <w:rPr>
          <w:rFonts w:ascii="Calibri" w:eastAsia="Calibri" w:hAnsi="Calibri" w:cs="Times New Roman"/>
        </w:rPr>
        <w:t xml:space="preserve"> – dziecko jest berkiem i otrzymuje niewielką, najlepiej miękką piłkę. Rodzic ucieka przed berkiem. Gdy ten krzyknie </w:t>
      </w:r>
      <w:r w:rsidRPr="00EC70B2">
        <w:rPr>
          <w:rFonts w:ascii="Calibri" w:eastAsia="Calibri" w:hAnsi="Calibri" w:cs="Times New Roman"/>
          <w:b/>
          <w:bCs/>
          <w:i/>
          <w:iCs/>
        </w:rPr>
        <w:t>Stop</w:t>
      </w:r>
      <w:r w:rsidRPr="00EC70B2">
        <w:rPr>
          <w:rFonts w:ascii="Calibri" w:eastAsia="Calibri" w:hAnsi="Calibri" w:cs="Times New Roman"/>
        </w:rPr>
        <w:t xml:space="preserve">, Rodzic się zatrzymuje. Berek rzuca piłką </w:t>
      </w:r>
      <w:r w:rsidRPr="00EC70B2">
        <w:rPr>
          <w:rFonts w:ascii="Calibri" w:eastAsia="Calibri" w:hAnsi="Calibri" w:cs="Times New Roman"/>
        </w:rPr>
        <w:br/>
        <w:t>w Rodzica. Jeśli trafi, ta osoba staje się berkiem. (zamiast piłki może być maskotka najlepiej, gdy osób jest więcej,  wtedy berek rzuca piłką w wybraną osobę).</w:t>
      </w:r>
    </w:p>
    <w:p w14:paraId="1EC0A383" w14:textId="77777777" w:rsidR="003C2621" w:rsidRPr="00EC70B2" w:rsidRDefault="003C2621" w:rsidP="003C2621">
      <w:pPr>
        <w:numPr>
          <w:ilvl w:val="0"/>
          <w:numId w:val="3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„Przekraczanie linki”</w:t>
      </w:r>
      <w:r w:rsidRPr="00EC70B2">
        <w:rPr>
          <w:rFonts w:ascii="Calibri" w:eastAsia="Calibri" w:hAnsi="Calibri" w:cs="Times New Roman"/>
        </w:rPr>
        <w:t xml:space="preserve"> – wiążemy linkę 30 cm nad ziemią. Dzieci przekraczają linkę tak, by jej nie dotknąć. </w:t>
      </w:r>
    </w:p>
    <w:p w14:paraId="5F4DA816" w14:textId="77777777" w:rsidR="003C2621" w:rsidRPr="00EC70B2" w:rsidRDefault="003C2621" w:rsidP="003C2621">
      <w:pPr>
        <w:numPr>
          <w:ilvl w:val="0"/>
          <w:numId w:val="4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„Drabinka”</w:t>
      </w:r>
      <w:r w:rsidRPr="00EC70B2">
        <w:rPr>
          <w:rFonts w:ascii="Calibri" w:eastAsia="Calibri" w:hAnsi="Calibri" w:cs="Times New Roman"/>
        </w:rPr>
        <w:t xml:space="preserve"> – układamy na podłodze drabinkę z dostępnych materiałów. Zadaniem dzieci jest przebiegnięcie z wysoko podnoszonymi kolanami, tak, by nie nadepnąć na żaden szczebelek. Jeśli ktoś nadepnie, wraca na koniec kolejki i ponawia zadanie.</w:t>
      </w:r>
    </w:p>
    <w:p w14:paraId="4136497B" w14:textId="77777777" w:rsidR="003C2621" w:rsidRPr="00EC70B2" w:rsidRDefault="003C2621" w:rsidP="003C2621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14:paraId="5AADC654" w14:textId="77777777" w:rsidR="003C2621" w:rsidRDefault="003C2621" w:rsidP="003C2621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579E6BC4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małe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14:paraId="73992394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14:paraId="54F6DBC0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14:paraId="1D593FAD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14:paraId="03EC8B0C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14:paraId="249EEB81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14:paraId="7FBD8AC7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14:paraId="2581E91C" w14:textId="77777777" w:rsidR="003C2621" w:rsidRPr="00EC70B2" w:rsidRDefault="003C2621" w:rsidP="003C2621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14:paraId="03D8918C" w14:textId="77777777" w:rsidR="003C2621" w:rsidRPr="00EC70B2" w:rsidRDefault="00B27FEF" w:rsidP="003C2621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10" w:history="1">
        <w:r w:rsidR="003C2621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14:paraId="27ECA062" w14:textId="77777777" w:rsidR="003C2621" w:rsidRDefault="003C2621" w:rsidP="003C2621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26544815" w14:textId="72A110A4" w:rsidR="003C2621" w:rsidRPr="00EC70B2" w:rsidRDefault="005A7F88" w:rsidP="003C2621">
      <w:p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6376AEE" wp14:editId="3B335992">
            <wp:simplePos x="0" y="0"/>
            <wp:positionH relativeFrom="column">
              <wp:posOffset>3940997</wp:posOffset>
            </wp:positionH>
            <wp:positionV relativeFrom="paragraph">
              <wp:posOffset>97940</wp:posOffset>
            </wp:positionV>
            <wp:extent cx="1274445" cy="749935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21" w:rsidRPr="00EC70B2">
        <w:rPr>
          <w:rFonts w:ascii="Calibri" w:eastAsia="Calibri" w:hAnsi="Calibri" w:cs="Times New Roman"/>
          <w:b/>
          <w:bCs/>
        </w:rPr>
        <w:t xml:space="preserve">II. Część dnia: </w:t>
      </w:r>
    </w:p>
    <w:p w14:paraId="2728F8BE" w14:textId="15F4FD2B" w:rsidR="00C26CAC" w:rsidRDefault="003C2621" w:rsidP="003C2621">
      <w:pPr>
        <w:rPr>
          <w:b/>
          <w:bCs/>
        </w:rPr>
      </w:pPr>
      <w:r w:rsidRPr="00EC70B2">
        <w:rPr>
          <w:b/>
          <w:bCs/>
        </w:rPr>
        <w:t>I zajęcie:</w:t>
      </w:r>
      <w:r w:rsidRPr="003C2621">
        <w:t xml:space="preserve"> </w:t>
      </w:r>
      <w:r w:rsidRPr="003C2621">
        <w:rPr>
          <w:b/>
          <w:bCs/>
        </w:rPr>
        <w:t xml:space="preserve">„Co czuł bohater?” – określanie odczuć bohaterów </w:t>
      </w:r>
    </w:p>
    <w:p w14:paraId="405D8A71" w14:textId="735A5598" w:rsidR="003C2621" w:rsidRDefault="003C2621" w:rsidP="003C2621">
      <w:pPr>
        <w:rPr>
          <w:b/>
          <w:bCs/>
        </w:rPr>
      </w:pPr>
      <w:r w:rsidRPr="003C2621">
        <w:rPr>
          <w:b/>
          <w:bCs/>
        </w:rPr>
        <w:t>bajek i historii znanych dzieciom</w:t>
      </w:r>
      <w:r w:rsidR="00480D5F">
        <w:rPr>
          <w:b/>
          <w:bCs/>
        </w:rPr>
        <w:t xml:space="preserve">. </w:t>
      </w:r>
      <w:r w:rsidR="00480D5F" w:rsidRPr="00480D5F">
        <w:rPr>
          <w:b/>
          <w:bCs/>
        </w:rPr>
        <w:t>„Empatia”- wyjaśnienie pojęcia</w:t>
      </w:r>
    </w:p>
    <w:p w14:paraId="54D64239" w14:textId="77777777" w:rsidR="00C26CAC" w:rsidRDefault="00C26CAC" w:rsidP="00C26CAC"/>
    <w:p w14:paraId="682D8BF6" w14:textId="6593F258" w:rsidR="004234AD" w:rsidRPr="008510F7" w:rsidRDefault="00C26CAC" w:rsidP="004234AD">
      <w:pPr>
        <w:jc w:val="both"/>
      </w:pPr>
      <w:r>
        <w:t xml:space="preserve">1. </w:t>
      </w:r>
      <w:r w:rsidRPr="00C26CAC">
        <w:rPr>
          <w:b/>
          <w:bCs/>
        </w:rPr>
        <w:t xml:space="preserve">„Co czuł bohater?” </w:t>
      </w:r>
      <w:r w:rsidRPr="00C26CAC">
        <w:t xml:space="preserve">– </w:t>
      </w:r>
      <w:r w:rsidRPr="00C26CAC">
        <w:rPr>
          <w:b/>
          <w:bCs/>
        </w:rPr>
        <w:t>określanie odczuć bohaterów bajek i innych historii znanych dzieciom.</w:t>
      </w:r>
      <w:r w:rsidRPr="00C26CAC">
        <w:t xml:space="preserve"> </w:t>
      </w:r>
      <w:r>
        <w:br/>
        <w:t>W</w:t>
      </w:r>
      <w:r w:rsidRPr="00C26CAC">
        <w:t>ybiera</w:t>
      </w:r>
      <w:r>
        <w:t>my</w:t>
      </w:r>
      <w:r w:rsidRPr="00C26CAC">
        <w:t xml:space="preserve"> kilku bohaterów z różnych bajek, baśni i legend znanych dzieciom, przypomina</w:t>
      </w:r>
      <w:r>
        <w:t>my</w:t>
      </w:r>
      <w:r w:rsidRPr="00C26CAC">
        <w:t xml:space="preserve"> sytuacje, w których znalazł się dany bohater i pyta</w:t>
      </w:r>
      <w:r>
        <w:t>my</w:t>
      </w:r>
      <w:r w:rsidRPr="00C26CAC">
        <w:t xml:space="preserve">, co mógł wtedy czuć. Wcześniej w </w:t>
      </w:r>
      <w:r>
        <w:t>pokoju</w:t>
      </w:r>
      <w:r w:rsidRPr="00C26CAC">
        <w:t xml:space="preserve"> umieszcza</w:t>
      </w:r>
      <w:r>
        <w:t>my</w:t>
      </w:r>
      <w:r w:rsidRPr="00C26CAC">
        <w:t xml:space="preserve"> kartki z nazwami emocji lub symbolizującymi je emotikonami. </w:t>
      </w:r>
      <w:r w:rsidR="00E953B7" w:rsidRPr="00E953B7">
        <w:t xml:space="preserve">Dzieci w odpowiedzi idą w </w:t>
      </w:r>
      <w:r w:rsidR="0018576B">
        <w:t>miejsce</w:t>
      </w:r>
      <w:r w:rsidR="00E953B7" w:rsidRPr="00E953B7">
        <w:t xml:space="preserve"> pokoju</w:t>
      </w:r>
      <w:r w:rsidR="004234AD">
        <w:t>,</w:t>
      </w:r>
      <w:r w:rsidR="004234AD" w:rsidRPr="004234AD">
        <w:t xml:space="preserve"> </w:t>
      </w:r>
      <w:r w:rsidR="004234AD" w:rsidRPr="008510F7">
        <w:t xml:space="preserve">ustawiając się </w:t>
      </w:r>
      <w:r w:rsidR="004234AD">
        <w:t>przy odpowiednim emotikonie/ lub wskazują na obrazku</w:t>
      </w:r>
      <w:r w:rsidR="0018576B"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34AD" w14:paraId="79260662" w14:textId="77777777" w:rsidTr="00573CA3">
        <w:tc>
          <w:tcPr>
            <w:tcW w:w="3020" w:type="dxa"/>
          </w:tcPr>
          <w:p w14:paraId="365F5920" w14:textId="77777777" w:rsidR="004234AD" w:rsidRDefault="004234AD" w:rsidP="00573CA3">
            <w:pPr>
              <w:jc w:val="center"/>
            </w:pPr>
            <w:r w:rsidRPr="00821295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A7B1AF" wp14:editId="66585BD7">
                  <wp:extent cx="1505585" cy="1420495"/>
                  <wp:effectExtent l="0" t="0" r="0" b="825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EAE4AA" w14:textId="77777777" w:rsidR="004234AD" w:rsidRPr="00B10199" w:rsidRDefault="004234AD" w:rsidP="00573CA3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radość</w:t>
            </w:r>
          </w:p>
        </w:tc>
        <w:tc>
          <w:tcPr>
            <w:tcW w:w="3021" w:type="dxa"/>
          </w:tcPr>
          <w:p w14:paraId="0852FE8A" w14:textId="77777777" w:rsidR="004234AD" w:rsidRDefault="004234AD" w:rsidP="00573CA3">
            <w:r>
              <w:rPr>
                <w:noProof/>
              </w:rPr>
              <w:drawing>
                <wp:inline distT="0" distB="0" distL="0" distR="0" wp14:anchorId="66C83C11" wp14:editId="2AB546C6">
                  <wp:extent cx="1713230" cy="1420495"/>
                  <wp:effectExtent l="0" t="0" r="1270" b="825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22" cy="1421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BB120" w14:textId="77777777" w:rsidR="004234AD" w:rsidRPr="00B10199" w:rsidRDefault="004234AD" w:rsidP="00573CA3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strach</w:t>
            </w:r>
          </w:p>
        </w:tc>
        <w:tc>
          <w:tcPr>
            <w:tcW w:w="3021" w:type="dxa"/>
          </w:tcPr>
          <w:p w14:paraId="3CC703EA" w14:textId="77777777" w:rsidR="004234AD" w:rsidRDefault="004234AD" w:rsidP="00573C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8D14E" wp14:editId="5B3259BA">
                  <wp:extent cx="1713230" cy="1475105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EDF6E8" w14:textId="77777777" w:rsidR="004234AD" w:rsidRPr="00B10199" w:rsidRDefault="004234AD" w:rsidP="00573CA3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gniew</w:t>
            </w:r>
          </w:p>
        </w:tc>
      </w:tr>
      <w:tr w:rsidR="004234AD" w14:paraId="7D253A51" w14:textId="77777777" w:rsidTr="00573CA3">
        <w:tc>
          <w:tcPr>
            <w:tcW w:w="3020" w:type="dxa"/>
          </w:tcPr>
          <w:p w14:paraId="42CFD137" w14:textId="77777777" w:rsidR="004234AD" w:rsidRDefault="004234AD" w:rsidP="00573C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A91DD8" wp14:editId="33EAC92D">
                  <wp:extent cx="1365885" cy="1365885"/>
                  <wp:effectExtent l="0" t="0" r="5715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9A0F4F" w14:textId="77777777" w:rsidR="004234AD" w:rsidRPr="00B10199" w:rsidRDefault="004234AD" w:rsidP="00573CA3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smutek</w:t>
            </w:r>
          </w:p>
        </w:tc>
        <w:tc>
          <w:tcPr>
            <w:tcW w:w="3021" w:type="dxa"/>
          </w:tcPr>
          <w:p w14:paraId="664A2BDA" w14:textId="77777777" w:rsidR="004234AD" w:rsidRDefault="004234AD" w:rsidP="00573C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497CB" wp14:editId="69B0156B">
                  <wp:extent cx="1755775" cy="141033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41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814873" w14:textId="77777777" w:rsidR="004234AD" w:rsidRPr="00B10199" w:rsidRDefault="004234AD" w:rsidP="00573CA3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zdziwienie</w:t>
            </w:r>
          </w:p>
        </w:tc>
        <w:tc>
          <w:tcPr>
            <w:tcW w:w="3021" w:type="dxa"/>
          </w:tcPr>
          <w:p w14:paraId="68C54016" w14:textId="1C7A29FA" w:rsidR="004234AD" w:rsidRDefault="004234AD" w:rsidP="00573CA3">
            <w:pPr>
              <w:jc w:val="center"/>
            </w:pPr>
          </w:p>
          <w:p w14:paraId="723883CD" w14:textId="75446D70" w:rsidR="004234AD" w:rsidRPr="00B10199" w:rsidRDefault="004234AD" w:rsidP="00573CA3">
            <w:pPr>
              <w:jc w:val="center"/>
              <w:rPr>
                <w:b/>
                <w:bCs/>
              </w:rPr>
            </w:pPr>
          </w:p>
        </w:tc>
      </w:tr>
    </w:tbl>
    <w:p w14:paraId="027F252B" w14:textId="183B3688" w:rsidR="00C26CAC" w:rsidRDefault="00C26CAC" w:rsidP="00C26CAC">
      <w:pPr>
        <w:jc w:val="both"/>
      </w:pPr>
    </w:p>
    <w:p w14:paraId="1B7043B3" w14:textId="01331D1F" w:rsidR="00C26CAC" w:rsidRDefault="00C26CAC" w:rsidP="00C26CAC">
      <w:pPr>
        <w:pStyle w:val="Akapitzlist"/>
        <w:numPr>
          <w:ilvl w:val="0"/>
          <w:numId w:val="5"/>
        </w:numPr>
        <w:jc w:val="both"/>
      </w:pPr>
      <w:r w:rsidRPr="00C26CAC">
        <w:t xml:space="preserve">Co czuły trzy świnki, gdy wilk dmuchał na ich domek? </w:t>
      </w:r>
      <w:r w:rsidR="004234AD">
        <w:t>(strach)</w:t>
      </w:r>
    </w:p>
    <w:p w14:paraId="47D9EC39" w14:textId="5237978C" w:rsidR="00C26CAC" w:rsidRDefault="00C26CAC" w:rsidP="00C26CAC">
      <w:pPr>
        <w:pStyle w:val="Akapitzlist"/>
        <w:jc w:val="both"/>
      </w:pPr>
      <w:r w:rsidRPr="00C26CAC">
        <w:rPr>
          <w:noProof/>
        </w:rPr>
        <w:drawing>
          <wp:inline distT="0" distB="0" distL="0" distR="0" wp14:anchorId="34F2B12A" wp14:editId="2EF7323F">
            <wp:extent cx="4207435" cy="288607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96" cy="29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B5FE" w14:textId="77777777" w:rsidR="00E953B7" w:rsidRDefault="00E953B7" w:rsidP="00C26CAC">
      <w:pPr>
        <w:pStyle w:val="Akapitzlist"/>
        <w:jc w:val="both"/>
      </w:pPr>
    </w:p>
    <w:p w14:paraId="4099886C" w14:textId="2062456E" w:rsidR="00C26CAC" w:rsidRDefault="00C26CAC" w:rsidP="00C26CAC">
      <w:pPr>
        <w:pStyle w:val="Akapitzlist"/>
        <w:numPr>
          <w:ilvl w:val="0"/>
          <w:numId w:val="5"/>
        </w:numPr>
        <w:jc w:val="both"/>
      </w:pPr>
      <w:r w:rsidRPr="00C26CAC">
        <w:t xml:space="preserve">Co czuli mieszkańcy Krakowa, gdy pozbyli się smoka? </w:t>
      </w:r>
      <w:r w:rsidR="004234AD">
        <w:t>(radość)</w:t>
      </w:r>
    </w:p>
    <w:p w14:paraId="08E951BF" w14:textId="3DFBACD6" w:rsidR="00C26CAC" w:rsidRDefault="00C26CAC" w:rsidP="00C26CAC">
      <w:pPr>
        <w:pStyle w:val="Akapitzlist"/>
        <w:jc w:val="both"/>
      </w:pPr>
      <w:r w:rsidRPr="00C26CAC">
        <w:rPr>
          <w:noProof/>
        </w:rPr>
        <w:drawing>
          <wp:inline distT="0" distB="0" distL="0" distR="0" wp14:anchorId="14FD9F03" wp14:editId="6189C01C">
            <wp:extent cx="4169712" cy="2581836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1817"/>
                    <a:stretch/>
                  </pic:blipFill>
                  <pic:spPr bwMode="auto">
                    <a:xfrm>
                      <a:off x="0" y="0"/>
                      <a:ext cx="4244055" cy="262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2663B" w14:textId="77777777" w:rsidR="00E953B7" w:rsidRDefault="00E953B7" w:rsidP="00C26CAC">
      <w:pPr>
        <w:pStyle w:val="Akapitzlist"/>
        <w:jc w:val="both"/>
      </w:pPr>
    </w:p>
    <w:p w14:paraId="4E5B9245" w14:textId="5A71B790" w:rsidR="00C26CAC" w:rsidRDefault="00C26CAC" w:rsidP="00C26CAC">
      <w:pPr>
        <w:pStyle w:val="Akapitzlist"/>
        <w:numPr>
          <w:ilvl w:val="0"/>
          <w:numId w:val="5"/>
        </w:numPr>
        <w:jc w:val="both"/>
      </w:pPr>
      <w:r w:rsidRPr="00C26CAC">
        <w:t xml:space="preserve">Co czuli Jaś i Małgosia, gdy zobaczyli w lesie chatkę z piernika? </w:t>
      </w:r>
      <w:r w:rsidR="004234AD">
        <w:t>(zdziwienie)</w:t>
      </w:r>
    </w:p>
    <w:p w14:paraId="7AA8F670" w14:textId="69B28536" w:rsidR="00C26CAC" w:rsidRDefault="00E953B7" w:rsidP="00C26CAC">
      <w:pPr>
        <w:pStyle w:val="Akapitzlist"/>
        <w:jc w:val="both"/>
      </w:pPr>
      <w:r w:rsidRPr="00E953B7">
        <w:rPr>
          <w:noProof/>
        </w:rPr>
        <w:drawing>
          <wp:inline distT="0" distB="0" distL="0" distR="0" wp14:anchorId="00AD4A2E" wp14:editId="62259076">
            <wp:extent cx="4169410" cy="2886049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0859" cy="29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2148" w14:textId="031BFF8B" w:rsidR="00C26CAC" w:rsidRDefault="00C26CAC" w:rsidP="00C26CAC">
      <w:pPr>
        <w:pStyle w:val="Akapitzlist"/>
        <w:numPr>
          <w:ilvl w:val="0"/>
          <w:numId w:val="5"/>
        </w:numPr>
        <w:jc w:val="both"/>
      </w:pPr>
      <w:r w:rsidRPr="00C26CAC">
        <w:t xml:space="preserve">Co czuli, gdy uwięziła ich Baba Jaga? </w:t>
      </w:r>
      <w:r w:rsidR="004234AD">
        <w:t xml:space="preserve"> (strach)</w:t>
      </w:r>
    </w:p>
    <w:p w14:paraId="316D080B" w14:textId="34897199" w:rsidR="00E953B7" w:rsidRDefault="00E953B7" w:rsidP="00E953B7">
      <w:pPr>
        <w:pStyle w:val="Akapitzlist"/>
        <w:jc w:val="both"/>
      </w:pPr>
      <w:r w:rsidRPr="00E953B7">
        <w:rPr>
          <w:noProof/>
        </w:rPr>
        <w:drawing>
          <wp:inline distT="0" distB="0" distL="0" distR="0" wp14:anchorId="17D7BFBE" wp14:editId="308B47BD">
            <wp:extent cx="3853756" cy="227703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122"/>
                    <a:stretch/>
                  </pic:blipFill>
                  <pic:spPr bwMode="auto">
                    <a:xfrm>
                      <a:off x="0" y="0"/>
                      <a:ext cx="3921352" cy="231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04EC3" w14:textId="66250049" w:rsidR="00C26CAC" w:rsidRDefault="00C26CAC" w:rsidP="00C26CAC">
      <w:pPr>
        <w:pStyle w:val="Akapitzlist"/>
        <w:numPr>
          <w:ilvl w:val="0"/>
          <w:numId w:val="5"/>
        </w:numPr>
        <w:jc w:val="both"/>
      </w:pPr>
      <w:r w:rsidRPr="00C26CAC">
        <w:lastRenderedPageBreak/>
        <w:t xml:space="preserve">Co czuły misie, gdy zauważyły, że ktoś zjadł ich owsiankę i połamał krzesła? itd. </w:t>
      </w:r>
      <w:r w:rsidR="004234AD">
        <w:t>(gniew)</w:t>
      </w:r>
    </w:p>
    <w:p w14:paraId="3488E8DB" w14:textId="77777777" w:rsidR="004F0179" w:rsidRDefault="004F0179" w:rsidP="004F0179">
      <w:pPr>
        <w:pStyle w:val="Akapitzlist"/>
        <w:jc w:val="both"/>
      </w:pPr>
    </w:p>
    <w:p w14:paraId="7CC4F94D" w14:textId="6218AA08" w:rsidR="00E953B7" w:rsidRDefault="002C1800" w:rsidP="00E953B7">
      <w:pPr>
        <w:pStyle w:val="Akapitzlist"/>
        <w:jc w:val="both"/>
      </w:pPr>
      <w:r w:rsidRPr="002C1800">
        <w:rPr>
          <w:noProof/>
        </w:rPr>
        <w:drawing>
          <wp:inline distT="0" distB="0" distL="0" distR="0" wp14:anchorId="06746237" wp14:editId="39B69E3C">
            <wp:extent cx="3896285" cy="2874323"/>
            <wp:effectExtent l="0" t="0" r="952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37058" r="28470"/>
                    <a:stretch/>
                  </pic:blipFill>
                  <pic:spPr bwMode="auto">
                    <a:xfrm>
                      <a:off x="0" y="0"/>
                      <a:ext cx="3999642" cy="29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FE2AD" w14:textId="6D839237" w:rsidR="004234AD" w:rsidRDefault="00A81A1A" w:rsidP="005A7F88">
      <w:pPr>
        <w:pStyle w:val="Akapitzlist"/>
        <w:numPr>
          <w:ilvl w:val="0"/>
          <w:numId w:val="5"/>
        </w:numPr>
        <w:jc w:val="both"/>
      </w:pPr>
      <w:r>
        <w:t xml:space="preserve">Co czuł Kopciuszek, gdy </w:t>
      </w:r>
      <w:r w:rsidR="004F0179">
        <w:t>nie mógł pojechać na bal</w:t>
      </w:r>
      <w:r>
        <w:t xml:space="preserve"> (smutek)</w:t>
      </w:r>
    </w:p>
    <w:p w14:paraId="7B31A345" w14:textId="5171A445" w:rsidR="00A81A1A" w:rsidRDefault="004F0179" w:rsidP="004F0179">
      <w:pPr>
        <w:jc w:val="center"/>
      </w:pPr>
      <w:r w:rsidRPr="004F0179">
        <w:rPr>
          <w:noProof/>
        </w:rPr>
        <w:drawing>
          <wp:inline distT="0" distB="0" distL="0" distR="0" wp14:anchorId="4EBDFCC7" wp14:editId="30EB643F">
            <wp:extent cx="3661563" cy="383091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9706"/>
                    <a:stretch/>
                  </pic:blipFill>
                  <pic:spPr bwMode="auto">
                    <a:xfrm>
                      <a:off x="0" y="0"/>
                      <a:ext cx="3718850" cy="389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7CDAD" w14:textId="77777777" w:rsidR="004F0179" w:rsidRDefault="004F0179" w:rsidP="004F0179">
      <w:pPr>
        <w:jc w:val="center"/>
      </w:pPr>
    </w:p>
    <w:p w14:paraId="3849913A" w14:textId="6BE0A66A" w:rsidR="00C26CAC" w:rsidRDefault="00C26CAC" w:rsidP="00C26CAC">
      <w:pPr>
        <w:jc w:val="both"/>
      </w:pPr>
      <w:r>
        <w:t xml:space="preserve">2. </w:t>
      </w:r>
      <w:r w:rsidRPr="00C26CAC">
        <w:rPr>
          <w:b/>
          <w:bCs/>
        </w:rPr>
        <w:t>„Diagram” – doskonalenie umiejętności głoskowania</w:t>
      </w:r>
      <w:r>
        <w:rPr>
          <w:b/>
          <w:bCs/>
        </w:rPr>
        <w:t xml:space="preserve"> </w:t>
      </w:r>
    </w:p>
    <w:p w14:paraId="28F48C09" w14:textId="2808625C" w:rsidR="003C2621" w:rsidRDefault="00C26CAC" w:rsidP="005A7F88">
      <w:pPr>
        <w:jc w:val="both"/>
      </w:pPr>
      <w:r>
        <w:t>Rysujemy na kartce kratki. Czytamy zdania – gdy dziecko odgadnie hasło, próbuje zapisać je w kratkach i głoskuje dany wyraz (można wykorzystać diagram i wpisać literki w diagram na klawiaturze)</w:t>
      </w:r>
    </w:p>
    <w:p w14:paraId="64B223C9" w14:textId="77777777" w:rsidR="005A7F88" w:rsidRPr="00C26CAC" w:rsidRDefault="005A7F88" w:rsidP="005A7F88">
      <w:pPr>
        <w:jc w:val="both"/>
      </w:pPr>
    </w:p>
    <w:tbl>
      <w:tblPr>
        <w:tblStyle w:val="Tabela-Siatka"/>
        <w:tblW w:w="0" w:type="auto"/>
        <w:tblInd w:w="5" w:type="dxa"/>
        <w:tblLook w:val="04A0" w:firstRow="1" w:lastRow="0" w:firstColumn="1" w:lastColumn="0" w:noHBand="0" w:noVBand="1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8"/>
      </w:tblGrid>
      <w:tr w:rsidR="003567E4" w:rsidRPr="003567E4" w14:paraId="0DD33D79" w14:textId="77777777" w:rsidTr="002C1800">
        <w:tc>
          <w:tcPr>
            <w:tcW w:w="2091" w:type="dxa"/>
            <w:gridSpan w:val="3"/>
            <w:tcBorders>
              <w:top w:val="nil"/>
              <w:left w:val="nil"/>
              <w:bottom w:val="nil"/>
              <w:right w:val="single" w:sz="18" w:space="0" w:color="C00000"/>
            </w:tcBorders>
          </w:tcPr>
          <w:p w14:paraId="26C2DF31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1CF91207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1A35450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4DC28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EA52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1981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5620E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7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4B5CF01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2C1800" w:rsidRPr="003567E4" w14:paraId="65F890D3" w14:textId="77777777" w:rsidTr="002C1800">
        <w:trPr>
          <w:gridBefore w:val="2"/>
          <w:wBefore w:w="1394" w:type="dxa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0000"/>
            </w:tcBorders>
          </w:tcPr>
          <w:p w14:paraId="0300C78C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4FF40972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601B2E1C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C4D4E5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81E2C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A54AD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486" w:type="dxa"/>
            <w:gridSpan w:val="5"/>
            <w:vMerge w:val="restart"/>
            <w:tcBorders>
              <w:top w:val="nil"/>
              <w:left w:val="single" w:sz="8" w:space="0" w:color="auto"/>
              <w:right w:val="nil"/>
            </w:tcBorders>
          </w:tcPr>
          <w:p w14:paraId="12E13D47" w14:textId="77777777" w:rsidR="002C1800" w:rsidRPr="003567E4" w:rsidRDefault="002C1800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567E4" w:rsidRPr="003567E4" w14:paraId="2B78EDE2" w14:textId="77777777" w:rsidTr="002C1800">
        <w:tc>
          <w:tcPr>
            <w:tcW w:w="2091" w:type="dxa"/>
            <w:gridSpan w:val="3"/>
            <w:tcBorders>
              <w:top w:val="nil"/>
              <w:left w:val="nil"/>
              <w:bottom w:val="nil"/>
              <w:right w:val="single" w:sz="18" w:space="0" w:color="C00000"/>
            </w:tcBorders>
          </w:tcPr>
          <w:p w14:paraId="45FDE1C2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37CAB694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76CB2334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2811E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04638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2C8E2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486" w:type="dxa"/>
            <w:gridSpan w:val="5"/>
            <w:vMerge/>
            <w:tcBorders>
              <w:left w:val="single" w:sz="8" w:space="0" w:color="auto"/>
              <w:bottom w:val="nil"/>
              <w:right w:val="nil"/>
            </w:tcBorders>
          </w:tcPr>
          <w:p w14:paraId="4DFAD98E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567E4" w:rsidRPr="003567E4" w14:paraId="3329A774" w14:textId="77777777" w:rsidTr="002C1800">
        <w:tc>
          <w:tcPr>
            <w:tcW w:w="697" w:type="dxa"/>
            <w:vMerge w:val="restart"/>
            <w:tcBorders>
              <w:top w:val="nil"/>
              <w:left w:val="nil"/>
              <w:right w:val="nil"/>
            </w:tcBorders>
          </w:tcPr>
          <w:p w14:paraId="594AD403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6B459E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0000"/>
            </w:tcBorders>
          </w:tcPr>
          <w:p w14:paraId="6FEA7C9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11BB70A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5EDC58A7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41F727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3700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CB239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auto"/>
              <w:right w:val="nil"/>
            </w:tcBorders>
          </w:tcPr>
          <w:p w14:paraId="76AE2938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78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5800D64A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567E4" w:rsidRPr="003567E4" w14:paraId="383FB3B6" w14:textId="77777777" w:rsidTr="002C1800">
        <w:tc>
          <w:tcPr>
            <w:tcW w:w="697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14:paraId="6009ED6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77E631BB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0000"/>
            </w:tcBorders>
          </w:tcPr>
          <w:p w14:paraId="550EC98B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3356C804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23441839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20339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22643D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C83C1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vMerge/>
            <w:tcBorders>
              <w:left w:val="single" w:sz="8" w:space="0" w:color="auto"/>
              <w:bottom w:val="nil"/>
              <w:right w:val="nil"/>
            </w:tcBorders>
          </w:tcPr>
          <w:p w14:paraId="590745E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78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44BA404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567E4" w:rsidRPr="003567E4" w14:paraId="1DBF43C4" w14:textId="77777777" w:rsidTr="002C1800"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E2C7F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E0D1B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0000"/>
            </w:tcBorders>
          </w:tcPr>
          <w:p w14:paraId="2F29A026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6AF19563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50FCF106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748FA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75179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18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5C35F9D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567E4" w:rsidRPr="003567E4" w14:paraId="03CC3494" w14:textId="77777777" w:rsidTr="00382248"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7BD875A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0000"/>
            </w:tcBorders>
          </w:tcPr>
          <w:p w14:paraId="4CFE6D4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57B3E223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18" w:space="0" w:color="C00000"/>
              <w:bottom w:val="single" w:sz="8" w:space="0" w:color="auto"/>
              <w:right w:val="single" w:sz="8" w:space="0" w:color="auto"/>
            </w:tcBorders>
          </w:tcPr>
          <w:p w14:paraId="2AF73747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05B1C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4237B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1E525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0B6E0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481B8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16195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986FF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C8D79" w14:textId="77777777" w:rsidR="003567E4" w:rsidRPr="003567E4" w:rsidRDefault="003567E4" w:rsidP="003C2621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5D42DA22" w14:textId="0D2ACB49" w:rsidR="003C2621" w:rsidRDefault="003C2621" w:rsidP="003C2621">
      <w:pPr>
        <w:rPr>
          <w:b/>
          <w:bCs/>
          <w:sz w:val="36"/>
          <w:szCs w:val="36"/>
        </w:rPr>
      </w:pPr>
    </w:p>
    <w:p w14:paraId="0F862126" w14:textId="12FB2061" w:rsidR="00382248" w:rsidRDefault="00382248" w:rsidP="00382248">
      <w:pPr>
        <w:pStyle w:val="Akapitzlist"/>
        <w:numPr>
          <w:ilvl w:val="0"/>
          <w:numId w:val="6"/>
        </w:numPr>
      </w:pPr>
      <w:r>
        <w:t>Uczucia: smutek, radość, gniew, strach, zaskoczenie, wstyd to inaczej… (EMOCJE)</w:t>
      </w:r>
    </w:p>
    <w:p w14:paraId="04065816" w14:textId="57716C94" w:rsidR="00382248" w:rsidRDefault="00382248" w:rsidP="00382248">
      <w:pPr>
        <w:pStyle w:val="Akapitzlist"/>
        <w:numPr>
          <w:ilvl w:val="0"/>
          <w:numId w:val="6"/>
        </w:numPr>
      </w:pPr>
      <w:r>
        <w:t>Emocja przeciwna do radości to… (SMUTEK)</w:t>
      </w:r>
    </w:p>
    <w:p w14:paraId="515975A4" w14:textId="0E9591D0" w:rsidR="00382248" w:rsidRDefault="00382248" w:rsidP="00382248">
      <w:pPr>
        <w:pStyle w:val="Akapitzlist"/>
        <w:numPr>
          <w:ilvl w:val="0"/>
          <w:numId w:val="6"/>
        </w:numPr>
      </w:pPr>
      <w:r>
        <w:t>Gdy coś nas boli, jest nam smutno, to może się pojawić…, czyli łzy. (PŁACZ)</w:t>
      </w:r>
    </w:p>
    <w:p w14:paraId="3E7E0525" w14:textId="74D1BA6C" w:rsidR="00382248" w:rsidRDefault="00382248" w:rsidP="00382248">
      <w:pPr>
        <w:pStyle w:val="Akapitzlist"/>
        <w:numPr>
          <w:ilvl w:val="0"/>
          <w:numId w:val="6"/>
        </w:numPr>
      </w:pPr>
      <w:r>
        <w:t>Odczuwamy ją, gdy np. wygramy jakąś grę. (RADOŚĆ)</w:t>
      </w:r>
    </w:p>
    <w:p w14:paraId="026FADEF" w14:textId="45381F4B" w:rsidR="00382248" w:rsidRDefault="00382248" w:rsidP="00382248">
      <w:pPr>
        <w:pStyle w:val="Akapitzlist"/>
        <w:numPr>
          <w:ilvl w:val="0"/>
          <w:numId w:val="6"/>
        </w:numPr>
      </w:pPr>
      <w:r>
        <w:t>Mówi się, że ma wielkie oczy. (STRACH)</w:t>
      </w:r>
    </w:p>
    <w:p w14:paraId="1F535DAA" w14:textId="1EAAF679" w:rsidR="00382248" w:rsidRDefault="00382248" w:rsidP="00382248">
      <w:pPr>
        <w:pStyle w:val="Akapitzlist"/>
        <w:numPr>
          <w:ilvl w:val="0"/>
          <w:numId w:val="6"/>
        </w:numPr>
      </w:pPr>
      <w:r>
        <w:t>Pojawia się na naszej twarzy, gdy jesteśmy weseli. (UŚMIECH)</w:t>
      </w:r>
    </w:p>
    <w:p w14:paraId="3DC5786D" w14:textId="73DE9399" w:rsidR="00382248" w:rsidRPr="00382248" w:rsidRDefault="00382248" w:rsidP="00382248">
      <w:pPr>
        <w:pStyle w:val="Akapitzlist"/>
        <w:numPr>
          <w:ilvl w:val="0"/>
          <w:numId w:val="6"/>
        </w:numPr>
      </w:pPr>
      <w:r>
        <w:t>Może być emocją pozytywną lub negatywną. Czujemy je np. wtedy, gdy z przedszkola odbiera nas niespodziewanie babcia zamiast mamy. (ZASKOCZENIE)</w:t>
      </w:r>
    </w:p>
    <w:p w14:paraId="1E2938C7" w14:textId="3C5927A5" w:rsidR="00382248" w:rsidRDefault="00382248" w:rsidP="00382248">
      <w:pPr>
        <w:jc w:val="both"/>
      </w:pPr>
      <w:r>
        <w:rPr>
          <w:b/>
          <w:bCs/>
        </w:rPr>
        <w:t xml:space="preserve">3. </w:t>
      </w:r>
      <w:r w:rsidRPr="00382248">
        <w:rPr>
          <w:b/>
          <w:bCs/>
        </w:rPr>
        <w:t>„Empatia”</w:t>
      </w:r>
      <w:r>
        <w:t xml:space="preserve"> – </w:t>
      </w:r>
      <w:r w:rsidRPr="00382248">
        <w:rPr>
          <w:b/>
          <w:bCs/>
        </w:rPr>
        <w:t>wyjaśnienie pojęcia.</w:t>
      </w:r>
      <w:r>
        <w:t xml:space="preserve"> Dzieci wspólnie odczytują pionowe hasło. Próbują wyjaśnić, co to słowo oznacza. W razie problemu wyjaśniamy, że jest to umiejętność zauważenia, rozpoznania </w:t>
      </w:r>
      <w:r>
        <w:br/>
        <w:t>i współodczuwania emocji drugiej osoby, np. jest nam smutno, bo komuś przydarzyło się coś smutnego.</w:t>
      </w:r>
    </w:p>
    <w:p w14:paraId="4352B005" w14:textId="77777777" w:rsidR="004234AD" w:rsidRDefault="004234AD" w:rsidP="00382248">
      <w:pPr>
        <w:jc w:val="both"/>
      </w:pPr>
    </w:p>
    <w:p w14:paraId="439EE168" w14:textId="77777777" w:rsidR="00480D5F" w:rsidRDefault="00382248" w:rsidP="00480D5F">
      <w:pPr>
        <w:jc w:val="both"/>
      </w:pPr>
      <w:r>
        <w:rPr>
          <w:b/>
          <w:bCs/>
        </w:rPr>
        <w:t xml:space="preserve">4. </w:t>
      </w:r>
      <w:r w:rsidRPr="00382248">
        <w:rPr>
          <w:b/>
          <w:bCs/>
        </w:rPr>
        <w:t>„Jak mogę pomóc?” – zabawa dydaktyczna, rozbudzanie empatii</w:t>
      </w:r>
      <w:r>
        <w:t xml:space="preserve">. </w:t>
      </w:r>
    </w:p>
    <w:p w14:paraId="55057CB2" w14:textId="09CC2A15" w:rsidR="003C2621" w:rsidRDefault="00382248" w:rsidP="00480D5F">
      <w:pPr>
        <w:jc w:val="both"/>
      </w:pPr>
      <w:r>
        <w:t xml:space="preserve">Dzieci siedzą na dywanie </w:t>
      </w:r>
      <w:r w:rsidR="00480D5F">
        <w:t>z</w:t>
      </w:r>
      <w:r>
        <w:t>adaje</w:t>
      </w:r>
      <w:r w:rsidR="00480D5F">
        <w:t>my</w:t>
      </w:r>
      <w:r>
        <w:t xml:space="preserve"> pytanie dziecku, wymyślając różne sytuacje i stany emocjonalne, np.:</w:t>
      </w:r>
    </w:p>
    <w:p w14:paraId="40307634" w14:textId="39898F2D" w:rsidR="00480D5F" w:rsidRP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>Co można powiedzieć osobie, która….?</w:t>
      </w:r>
    </w:p>
    <w:p w14:paraId="0ED01008" w14:textId="77777777" w:rsid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 xml:space="preserve">…zgubiła ulubioną lalkę. </w:t>
      </w:r>
    </w:p>
    <w:p w14:paraId="3931191A" w14:textId="78772B96" w:rsidR="00480D5F" w:rsidRP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>…płacze, bo tęskni za mamą.</w:t>
      </w:r>
    </w:p>
    <w:p w14:paraId="2E89877B" w14:textId="77777777" w:rsid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 xml:space="preserve">…boi się wystąpić w przedstawieniu. </w:t>
      </w:r>
    </w:p>
    <w:p w14:paraId="615C00D2" w14:textId="77777777" w:rsid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 xml:space="preserve">…złości się, bo nie udał jej się rysunek. </w:t>
      </w:r>
    </w:p>
    <w:p w14:paraId="1FDF2490" w14:textId="7C8350D0" w:rsidR="00480D5F" w:rsidRDefault="00480D5F" w:rsidP="00480D5F">
      <w:pPr>
        <w:contextualSpacing/>
        <w:jc w:val="both"/>
        <w:rPr>
          <w:i/>
          <w:iCs/>
        </w:rPr>
      </w:pPr>
      <w:r w:rsidRPr="00480D5F">
        <w:rPr>
          <w:i/>
          <w:iCs/>
        </w:rPr>
        <w:t>…wstydzi się, bo ubrudziła sobie ubranie.</w:t>
      </w:r>
    </w:p>
    <w:p w14:paraId="54C03279" w14:textId="77777777" w:rsidR="004234AD" w:rsidRDefault="004234AD" w:rsidP="00480D5F">
      <w:pPr>
        <w:contextualSpacing/>
        <w:jc w:val="both"/>
        <w:rPr>
          <w:i/>
          <w:iCs/>
        </w:rPr>
      </w:pPr>
    </w:p>
    <w:p w14:paraId="6FD7DC84" w14:textId="678B7A0F" w:rsidR="00480D5F" w:rsidRDefault="00480D5F" w:rsidP="00480D5F">
      <w:pPr>
        <w:jc w:val="both"/>
      </w:pPr>
      <w:r>
        <w:t xml:space="preserve">5. </w:t>
      </w:r>
      <w:r w:rsidRPr="00480D5F">
        <w:rPr>
          <w:b/>
          <w:bCs/>
        </w:rPr>
        <w:t>„Czego się nauczyłem / nauczyłam?”</w:t>
      </w:r>
      <w:r w:rsidRPr="00480D5F">
        <w:t xml:space="preserve"> –</w:t>
      </w:r>
      <w:r>
        <w:t xml:space="preserve"> dziecko</w:t>
      </w:r>
      <w:r w:rsidRPr="00480D5F">
        <w:t xml:space="preserve"> wymienia jedną rzecz, której się dowiedział</w:t>
      </w:r>
      <w:r>
        <w:t>o</w:t>
      </w:r>
      <w:r w:rsidRPr="00480D5F">
        <w:t xml:space="preserve"> podczas tego tygodnia.</w:t>
      </w:r>
    </w:p>
    <w:p w14:paraId="60611C7B" w14:textId="77777777" w:rsidR="00480D5F" w:rsidRDefault="00480D5F" w:rsidP="00480D5F">
      <w:pPr>
        <w:jc w:val="both"/>
      </w:pPr>
    </w:p>
    <w:p w14:paraId="088E8071" w14:textId="77777777" w:rsidR="00480D5F" w:rsidRDefault="00480D5F" w:rsidP="00480D5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E215CA" wp14:editId="456ABCB3">
            <wp:extent cx="1017905" cy="9023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b/>
          <w:bCs/>
          <w:noProof/>
        </w:rPr>
        <w:drawing>
          <wp:inline distT="0" distB="0" distL="0" distR="0" wp14:anchorId="2AD60275" wp14:editId="6F291DC4">
            <wp:extent cx="1054735" cy="7620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3A3C1" w14:textId="51FF94D3" w:rsidR="003C2621" w:rsidRDefault="005A7F88" w:rsidP="003C262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A1503D7" wp14:editId="0872D417">
            <wp:simplePos x="0" y="0"/>
            <wp:positionH relativeFrom="column">
              <wp:posOffset>4490981</wp:posOffset>
            </wp:positionH>
            <wp:positionV relativeFrom="paragraph">
              <wp:posOffset>-116878</wp:posOffset>
            </wp:positionV>
            <wp:extent cx="842490" cy="641723"/>
            <wp:effectExtent l="0" t="0" r="0" b="635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2" cy="64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21" w:rsidRPr="003C2621">
        <w:rPr>
          <w:b/>
          <w:bCs/>
        </w:rPr>
        <w:t xml:space="preserve">2. „Album emocji” – album z gazet, utrwalenie nazw podstawowych emocji </w:t>
      </w:r>
    </w:p>
    <w:p w14:paraId="2803B298" w14:textId="2F00C292" w:rsidR="00FE3DAE" w:rsidRDefault="00FE3DAE" w:rsidP="00FE3DAE">
      <w:pPr>
        <w:jc w:val="both"/>
        <w:rPr>
          <w:b/>
          <w:bCs/>
        </w:rPr>
      </w:pPr>
      <w:r>
        <w:rPr>
          <w:b/>
          <w:bCs/>
        </w:rPr>
        <w:t xml:space="preserve">1. </w:t>
      </w:r>
      <w:r w:rsidRPr="00FE3DAE">
        <w:rPr>
          <w:b/>
          <w:bCs/>
        </w:rPr>
        <w:t>Co to są emocje?</w:t>
      </w:r>
      <w:r>
        <w:rPr>
          <w:b/>
          <w:bCs/>
        </w:rPr>
        <w:t xml:space="preserve"> – utrwalenie wiadomości</w:t>
      </w:r>
    </w:p>
    <w:p w14:paraId="4B351602" w14:textId="74B761A2" w:rsidR="00FE3DAE" w:rsidRDefault="00FE3DAE" w:rsidP="00FE3DAE">
      <w:pPr>
        <w:jc w:val="both"/>
      </w:pPr>
      <w:r w:rsidRPr="00FE3DAE">
        <w:t>Emocje to coś, co rodzi się w naszym sercu, poprzez różne sytuacje i okoliczności, których jesteśmy uczestnikami – ich źródłem jest wszystko co nas otacza. Emocje nie są ani dobre, ani złe. Każdy ma prawo czuć się szczęśliwy, jak i zły. Najważniejsze jest to, co robimy z tymi emocjami, czy i w jaki sposób pokażemy nasze emocje innym.</w:t>
      </w:r>
    </w:p>
    <w:p w14:paraId="411D4E37" w14:textId="17491875" w:rsidR="00106159" w:rsidRDefault="00106159" w:rsidP="00106159">
      <w:pPr>
        <w:jc w:val="both"/>
      </w:pPr>
      <w:r>
        <w:t>2.</w:t>
      </w:r>
      <w:r w:rsidR="00394776" w:rsidRPr="00394776">
        <w:t xml:space="preserve"> </w:t>
      </w:r>
      <w:r w:rsidR="00394776" w:rsidRPr="00394776">
        <w:rPr>
          <w:b/>
          <w:bCs/>
        </w:rPr>
        <w:t>Posłuchaj</w:t>
      </w:r>
      <w:r>
        <w:t xml:space="preserve"> </w:t>
      </w:r>
      <w:r w:rsidR="00394776">
        <w:rPr>
          <w:b/>
          <w:bCs/>
        </w:rPr>
        <w:t>p</w:t>
      </w:r>
      <w:r w:rsidRPr="00106159">
        <w:rPr>
          <w:b/>
          <w:bCs/>
        </w:rPr>
        <w:t>iosenk</w:t>
      </w:r>
      <w:r w:rsidR="00394776">
        <w:rPr>
          <w:b/>
          <w:bCs/>
        </w:rPr>
        <w:t>i</w:t>
      </w:r>
      <w:r w:rsidRPr="00106159">
        <w:rPr>
          <w:b/>
          <w:bCs/>
        </w:rPr>
        <w:t xml:space="preserve"> „Emocje i Uczucia”</w:t>
      </w:r>
      <w:r>
        <w:t xml:space="preserve"> (pierwsza piosenka) </w:t>
      </w:r>
    </w:p>
    <w:p w14:paraId="1C4E583E" w14:textId="77777777" w:rsidR="00106159" w:rsidRDefault="00B27FEF" w:rsidP="00106159">
      <w:pPr>
        <w:jc w:val="both"/>
      </w:pPr>
      <w:hyperlink r:id="rId27" w:history="1">
        <w:r w:rsidR="00106159" w:rsidRPr="00855509">
          <w:rPr>
            <w:rStyle w:val="Hipercze"/>
          </w:rPr>
          <w:t>https://youtu.be/dThbJhxoE2Q</w:t>
        </w:r>
      </w:hyperlink>
    </w:p>
    <w:p w14:paraId="07EEAC9C" w14:textId="2E4E935D" w:rsidR="00FE3DAE" w:rsidRDefault="00106159" w:rsidP="00FE3DAE">
      <w:pPr>
        <w:jc w:val="both"/>
      </w:pPr>
      <w:r>
        <w:t>3</w:t>
      </w:r>
      <w:r w:rsidR="00FE3DAE">
        <w:t xml:space="preserve">. </w:t>
      </w:r>
      <w:r w:rsidR="00FE3DAE" w:rsidRPr="00CC358F">
        <w:rPr>
          <w:b/>
          <w:bCs/>
        </w:rPr>
        <w:t>Moje emocje</w:t>
      </w:r>
      <w:r w:rsidR="00FE3DAE">
        <w:t xml:space="preserve"> - o</w:t>
      </w:r>
      <w:r w:rsidR="00FE3DAE" w:rsidRPr="00FE3DAE">
        <w:t>bejrzyjcie ilustrację z emocjami. Powiedzcie jak się dzisiaj czujecie? Dlaczego? Co sprawiło, że czujesz się wesoły/smutny/zły/niezadowolony…?</w:t>
      </w:r>
    </w:p>
    <w:p w14:paraId="461E1069" w14:textId="00F3C165" w:rsidR="00106159" w:rsidRPr="00106159" w:rsidRDefault="00394776" w:rsidP="00FE3DAE">
      <w:pPr>
        <w:contextualSpacing/>
        <w:jc w:val="both"/>
        <w:rPr>
          <w:b/>
          <w:bCs/>
        </w:rPr>
      </w:pPr>
      <w:r w:rsidRPr="00394776">
        <w:t>4.</w:t>
      </w:r>
      <w:r>
        <w:rPr>
          <w:b/>
          <w:bCs/>
        </w:rPr>
        <w:t xml:space="preserve"> </w:t>
      </w:r>
      <w:r w:rsidR="00106159">
        <w:rPr>
          <w:b/>
          <w:bCs/>
        </w:rPr>
        <w:t>Posłuchaj piosenki „</w:t>
      </w:r>
      <w:r w:rsidR="00106159" w:rsidRPr="00106159">
        <w:rPr>
          <w:b/>
          <w:bCs/>
        </w:rPr>
        <w:t>Jak czuje się miś? Emocje</w:t>
      </w:r>
      <w:r w:rsidR="00106159">
        <w:rPr>
          <w:b/>
          <w:bCs/>
        </w:rPr>
        <w:t>”</w:t>
      </w:r>
    </w:p>
    <w:p w14:paraId="17783546" w14:textId="61B5C6F0" w:rsidR="00106159" w:rsidRDefault="00B27FEF" w:rsidP="00FE3DAE">
      <w:pPr>
        <w:contextualSpacing/>
        <w:jc w:val="both"/>
      </w:pPr>
      <w:hyperlink r:id="rId28" w:history="1">
        <w:r w:rsidR="00106159" w:rsidRPr="00855509">
          <w:rPr>
            <w:rStyle w:val="Hipercze"/>
          </w:rPr>
          <w:t>https://youtu.be/yfM-p2u4B3g</w:t>
        </w:r>
      </w:hyperlink>
    </w:p>
    <w:p w14:paraId="4619B8B5" w14:textId="6D947371" w:rsidR="00FE3DAE" w:rsidRPr="00FE3DAE" w:rsidRDefault="00CC358F" w:rsidP="00FE3DAE">
      <w:pPr>
        <w:jc w:val="both"/>
      </w:pPr>
      <w:r w:rsidRPr="00CC358F">
        <w:rPr>
          <w:noProof/>
        </w:rPr>
        <w:drawing>
          <wp:inline distT="0" distB="0" distL="0" distR="0" wp14:anchorId="731DB9B2" wp14:editId="3303ADD5">
            <wp:extent cx="5760720" cy="396049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04C1" w14:textId="5645B8F4" w:rsidR="00CC358F" w:rsidRDefault="0018576B" w:rsidP="00CC358F">
      <w:pPr>
        <w:jc w:val="both"/>
      </w:pPr>
      <w:r>
        <w:t>4</w:t>
      </w:r>
      <w:r w:rsidR="00CC358F">
        <w:t xml:space="preserve">. </w:t>
      </w:r>
      <w:r w:rsidR="00CC358F" w:rsidRPr="00CC358F">
        <w:rPr>
          <w:b/>
          <w:bCs/>
        </w:rPr>
        <w:t>Czy łatwo pokazać emocje?</w:t>
      </w:r>
      <w:r w:rsidR="00CC358F">
        <w:t xml:space="preserve">  Posłuchajcie opowiadania. Połóżcie się</w:t>
      </w:r>
      <w:r w:rsidR="005A7F88">
        <w:t xml:space="preserve"> wygodnie na poduszce</w:t>
      </w:r>
      <w:r w:rsidR="00CC358F">
        <w:t>, zamknijcie oczy i wyobraźcie sobie:</w:t>
      </w:r>
    </w:p>
    <w:p w14:paraId="47CCCCA7" w14:textId="77777777" w:rsidR="00CC358F" w:rsidRDefault="00CC358F" w:rsidP="00CC358F">
      <w:pPr>
        <w:jc w:val="both"/>
      </w:pPr>
      <w:r>
        <w:t>„Jest ciepły letni dzień. Spacerujesz po polu pełnym kwiatów. Wąchasz te kwiaty. Widzisz czerwone poziomki wokół siebie. Zrywasz kilka i zjadasz je. Są słodkie i soczyste. Widzisz małego zajączka skaczącego po ścieżce. Idziesz po ścieżce za zajączkiem, aż do skraju lasu. On znika. Ścieżka zmienia się w zimne, żółte błoto. Zdejmujesz buty i skarpetki i idziesz przez błoto. Czujesz, że błoto przelewa ci się między palcami. Podchodzisz do strumyka, siadasz na kamieniu, moczysz nogi w wodzie. Podpływa mała rybka i skubie końce twoich palców. Czujesz łaskotanie. Schodzisz z kamienia, wycierasz stopy miękkimi, zielonymi liśćmi, a następnie zakładasz skarpety i buty. Czujesz się czysty. Słyszysz, że ktoś cię woła i biegniesz za tym głosem.”</w:t>
      </w:r>
    </w:p>
    <w:p w14:paraId="5BE44BE8" w14:textId="417371BF" w:rsidR="00CC358F" w:rsidRDefault="00CC358F" w:rsidP="00CC358F">
      <w:pPr>
        <w:pStyle w:val="Akapitzlist"/>
        <w:numPr>
          <w:ilvl w:val="0"/>
          <w:numId w:val="8"/>
        </w:numPr>
        <w:jc w:val="both"/>
      </w:pPr>
      <w:r>
        <w:lastRenderedPageBreak/>
        <w:t>Który fragment opowiadania podoba Ci się najbardziej?</w:t>
      </w:r>
    </w:p>
    <w:p w14:paraId="37EAAC55" w14:textId="4BB7CB1E" w:rsidR="00CC358F" w:rsidRDefault="00CC358F" w:rsidP="00CC358F">
      <w:pPr>
        <w:pStyle w:val="Akapitzlist"/>
        <w:numPr>
          <w:ilvl w:val="0"/>
          <w:numId w:val="8"/>
        </w:numPr>
        <w:jc w:val="both"/>
      </w:pPr>
      <w:r>
        <w:t>Dlaczego?</w:t>
      </w:r>
    </w:p>
    <w:p w14:paraId="7524F9E6" w14:textId="2DFA4666" w:rsidR="00FE3DAE" w:rsidRDefault="00CC358F" w:rsidP="00CC358F">
      <w:pPr>
        <w:pStyle w:val="Akapitzlist"/>
        <w:numPr>
          <w:ilvl w:val="0"/>
          <w:numId w:val="8"/>
        </w:numPr>
        <w:jc w:val="both"/>
      </w:pPr>
      <w:r>
        <w:t>Narysujcie portret swojej twarzy, pokażcie na twarzy emocje, które Wam dzisiaj towarzyszą.</w:t>
      </w:r>
    </w:p>
    <w:p w14:paraId="75922300" w14:textId="0433C1CC" w:rsidR="00CC358F" w:rsidRDefault="0018576B" w:rsidP="00CC358F">
      <w:pPr>
        <w:jc w:val="both"/>
      </w:pPr>
      <w:r>
        <w:rPr>
          <w:b/>
          <w:bCs/>
        </w:rPr>
        <w:t>5</w:t>
      </w:r>
      <w:r w:rsidR="00106159">
        <w:rPr>
          <w:b/>
          <w:bCs/>
        </w:rPr>
        <w:t>.</w:t>
      </w:r>
      <w:r w:rsidR="00CC358F" w:rsidRPr="00FE3DAE">
        <w:rPr>
          <w:b/>
          <w:bCs/>
        </w:rPr>
        <w:t>„Album emocji”</w:t>
      </w:r>
      <w:r w:rsidR="00CC358F" w:rsidRPr="00FE3DAE">
        <w:t xml:space="preserve"> – jako podsumowanie tygodnia</w:t>
      </w:r>
      <w:r w:rsidR="00CC358F">
        <w:t>,</w:t>
      </w:r>
      <w:r w:rsidR="00CC358F" w:rsidRPr="00FE3DAE">
        <w:t xml:space="preserve"> dzieci wykonują album z wykorzystaniem gazet. </w:t>
      </w:r>
      <w:r w:rsidR="00CC358F">
        <w:br/>
        <w:t>Na</w:t>
      </w:r>
      <w:r w:rsidR="00CC358F" w:rsidRPr="00FE3DAE">
        <w:t xml:space="preserve"> kart</w:t>
      </w:r>
      <w:r w:rsidR="00CC358F">
        <w:t>ce</w:t>
      </w:r>
      <w:r w:rsidR="00CC358F" w:rsidRPr="00FE3DAE">
        <w:t xml:space="preserve"> A4 </w:t>
      </w:r>
      <w:r w:rsidR="00CC358F">
        <w:t>n</w:t>
      </w:r>
      <w:r w:rsidR="00CC358F" w:rsidRPr="00FE3DAE">
        <w:t>a pierwszej stronie dzieci podpisują się swoim imieniem (mogą również napisać / przekopiować tytuł „Album”, „Emocje” lub „Album emocji”). Na kolejnych stronach dzieci przyklejają twarze wydarte z gazet</w:t>
      </w:r>
      <w:r w:rsidR="00CC358F">
        <w:t xml:space="preserve">, </w:t>
      </w:r>
      <w:r w:rsidR="00CC358F" w:rsidRPr="00FE3DAE">
        <w:t>by przedstawiały podstawowe emocje</w:t>
      </w:r>
      <w:r w:rsidR="00CC358F">
        <w:t xml:space="preserve">/ można skorzystać </w:t>
      </w:r>
      <w:r w:rsidR="00CC358F">
        <w:br/>
        <w:t>z kolorowanek poniżej.</w:t>
      </w:r>
    </w:p>
    <w:p w14:paraId="10A26F70" w14:textId="69CE086B" w:rsidR="00106159" w:rsidRDefault="00621B95" w:rsidP="00CC358F">
      <w:pPr>
        <w:contextualSpacing/>
        <w:jc w:val="both"/>
      </w:pPr>
      <w:r w:rsidRPr="00621B95">
        <w:t xml:space="preserve"> </w:t>
      </w:r>
      <w:r w:rsidR="0018576B">
        <w:t>6</w:t>
      </w:r>
      <w:r w:rsidR="004F0179">
        <w:t xml:space="preserve">. </w:t>
      </w:r>
      <w:r w:rsidR="004F0179" w:rsidRPr="004F0179">
        <w:rPr>
          <w:b/>
          <w:bCs/>
        </w:rPr>
        <w:t xml:space="preserve">„Domowe przedszkole” </w:t>
      </w:r>
      <w:r w:rsidRPr="004F0179">
        <w:rPr>
          <w:b/>
          <w:bCs/>
        </w:rPr>
        <w:t>emocje</w:t>
      </w:r>
      <w:r w:rsidR="004F0179">
        <w:rPr>
          <w:b/>
          <w:bCs/>
        </w:rPr>
        <w:t xml:space="preserve"> – </w:t>
      </w:r>
      <w:r w:rsidR="004F0179" w:rsidRPr="004F0179">
        <w:t>filmik edukacyjny</w:t>
      </w:r>
    </w:p>
    <w:p w14:paraId="5048B1EC" w14:textId="1AEF9555" w:rsidR="00621B95" w:rsidRDefault="00B27FEF" w:rsidP="00CC358F">
      <w:pPr>
        <w:contextualSpacing/>
        <w:jc w:val="both"/>
      </w:pPr>
      <w:hyperlink r:id="rId30" w:history="1">
        <w:r w:rsidR="00621B95" w:rsidRPr="00855509">
          <w:rPr>
            <w:rStyle w:val="Hipercze"/>
          </w:rPr>
          <w:t>https://youtu.be/yghtwDetHiI</w:t>
        </w:r>
      </w:hyperlink>
    </w:p>
    <w:p w14:paraId="0255A36D" w14:textId="667C672A" w:rsidR="00CC358F" w:rsidRDefault="0018576B" w:rsidP="00CC358F">
      <w:pPr>
        <w:jc w:val="both"/>
      </w:pPr>
      <w:r>
        <w:t>7</w:t>
      </w:r>
      <w:r w:rsidR="00106159" w:rsidRPr="00475F41">
        <w:t>.</w:t>
      </w:r>
      <w:r w:rsidR="00CC358F" w:rsidRPr="00475F41">
        <w:rPr>
          <w:b/>
          <w:bCs/>
        </w:rPr>
        <w:t>„</w:t>
      </w:r>
      <w:r w:rsidR="00CC358F" w:rsidRPr="00FE3DAE">
        <w:rPr>
          <w:b/>
          <w:bCs/>
        </w:rPr>
        <w:t>Komiks”</w:t>
      </w:r>
      <w:r w:rsidR="00CC358F">
        <w:t xml:space="preserve"> – praca z </w:t>
      </w:r>
      <w:r w:rsidR="00CC358F" w:rsidRPr="00FE3DAE">
        <w:rPr>
          <w:color w:val="FF0000"/>
        </w:rPr>
        <w:t>KP4.21b</w:t>
      </w:r>
      <w:r w:rsidR="00CC358F">
        <w:t xml:space="preserve">, ćwiczenia w czytaniu. </w:t>
      </w:r>
    </w:p>
    <w:p w14:paraId="00EB1F4C" w14:textId="74377E5A" w:rsidR="000F4AC4" w:rsidRDefault="0018576B" w:rsidP="000F4AC4">
      <w:pPr>
        <w:contextualSpacing/>
      </w:pPr>
      <w:r>
        <w:rPr>
          <w:b/>
          <w:bCs/>
          <w:noProof/>
        </w:rPr>
        <w:t>8</w:t>
      </w:r>
      <w:r w:rsidR="00475F41">
        <w:rPr>
          <w:b/>
          <w:bCs/>
          <w:noProof/>
        </w:rPr>
        <w:t xml:space="preserve">. Dzień Rodziny – </w:t>
      </w:r>
      <w:r w:rsidR="00475F41" w:rsidRPr="00475F41">
        <w:rPr>
          <w:noProof/>
        </w:rPr>
        <w:t>dla ch</w:t>
      </w:r>
      <w:r w:rsidR="00475F41">
        <w:rPr>
          <w:noProof/>
        </w:rPr>
        <w:t>ę</w:t>
      </w:r>
      <w:r w:rsidR="00475F41" w:rsidRPr="00475F41">
        <w:rPr>
          <w:noProof/>
        </w:rPr>
        <w:t>tnych dzieci</w:t>
      </w:r>
      <w:r w:rsidR="00475F41">
        <w:rPr>
          <w:noProof/>
        </w:rPr>
        <w:t>,</w:t>
      </w:r>
      <w:r w:rsidR="00475F41" w:rsidRPr="00475F41">
        <w:rPr>
          <w:noProof/>
        </w:rPr>
        <w:t xml:space="preserve"> narysuj swoją Rodzinkę i zaśpiewaj piosenkę</w:t>
      </w:r>
      <w:r w:rsidR="00475F41">
        <w:rPr>
          <w:b/>
          <w:bCs/>
          <w:noProof/>
        </w:rPr>
        <w:t xml:space="preserve"> </w:t>
      </w:r>
      <w:r w:rsidR="00475F41" w:rsidRPr="00475F41">
        <w:t xml:space="preserve">„Moja wesoła </w:t>
      </w:r>
      <w:r w:rsidR="000F4AC4">
        <w:t>r</w:t>
      </w:r>
      <w:r w:rsidR="00475F41" w:rsidRPr="00475F41">
        <w:t>odzinka”</w:t>
      </w:r>
    </w:p>
    <w:p w14:paraId="0A9F117F" w14:textId="6A56042D" w:rsidR="000F4AC4" w:rsidRPr="004665F2" w:rsidRDefault="000F4AC4" w:rsidP="000F4AC4">
      <w:pPr>
        <w:contextualSpacing/>
        <w:rPr>
          <w:sz w:val="20"/>
          <w:szCs w:val="20"/>
        </w:rPr>
      </w:pPr>
      <w:r>
        <w:t xml:space="preserve"> </w:t>
      </w:r>
      <w:hyperlink r:id="rId31" w:history="1">
        <w:r w:rsidRPr="004665F2">
          <w:rPr>
            <w:rStyle w:val="Hipercze"/>
            <w:sz w:val="20"/>
            <w:szCs w:val="20"/>
          </w:rPr>
          <w:t>https://youtu.be/9CAEhPUDlA4</w:t>
        </w:r>
      </w:hyperlink>
    </w:p>
    <w:p w14:paraId="3D59BEB2" w14:textId="136EEEC2" w:rsidR="000F4AC4" w:rsidRDefault="000F4AC4" w:rsidP="000F4AC4">
      <w:pPr>
        <w:contextualSpacing/>
        <w:jc w:val="both"/>
      </w:pPr>
    </w:p>
    <w:p w14:paraId="7E660166" w14:textId="0FF72C6C" w:rsidR="00475F41" w:rsidRPr="00475F41" w:rsidRDefault="000F4AC4" w:rsidP="000F4AC4">
      <w:pPr>
        <w:contextualSpacing/>
        <w:jc w:val="both"/>
      </w:pPr>
      <w:r w:rsidRPr="00475F41">
        <w:rPr>
          <w:noProof/>
        </w:rPr>
        <w:drawing>
          <wp:anchor distT="0" distB="0" distL="114300" distR="114300" simplePos="0" relativeHeight="251684864" behindDoc="0" locked="0" layoutInCell="1" allowOverlap="1" wp14:anchorId="42D5C52E" wp14:editId="5D67D2AF">
            <wp:simplePos x="0" y="0"/>
            <wp:positionH relativeFrom="column">
              <wp:posOffset>1967417</wp:posOffset>
            </wp:positionH>
            <wp:positionV relativeFrom="paragraph">
              <wp:posOffset>442109</wp:posOffset>
            </wp:positionV>
            <wp:extent cx="3694399" cy="2123142"/>
            <wp:effectExtent l="76200" t="76200" r="135255" b="12509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02" cy="21310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AC4">
        <w:rPr>
          <w:color w:val="FF0000"/>
        </w:rPr>
        <w:t>Międzynarodowy Dzień Rodzin – święto obchodzone 15 maja</w:t>
      </w:r>
      <w:r w:rsidRPr="000F4AC4">
        <w:t xml:space="preserve">, ustanowione przez Zgromadzenie Ogólne ONZ 20 września 1993. Celem obchodów jest pogłębienie świadomości społeczeństwa </w:t>
      </w:r>
      <w:r w:rsidR="0018576B">
        <w:br/>
      </w:r>
      <w:r w:rsidRPr="000F4AC4">
        <w:t>na temat problemów rodziny.</w:t>
      </w:r>
    </w:p>
    <w:p w14:paraId="182B5B49" w14:textId="6F89D0DB" w:rsidR="00475F41" w:rsidRDefault="00475F41" w:rsidP="00394776">
      <w:pPr>
        <w:jc w:val="both"/>
        <w:rPr>
          <w:b/>
          <w:bCs/>
          <w:noProof/>
        </w:rPr>
      </w:pPr>
    </w:p>
    <w:p w14:paraId="5DEB1F0C" w14:textId="21B783EF" w:rsidR="00394776" w:rsidRDefault="00394776" w:rsidP="00394776">
      <w:pPr>
        <w:jc w:val="both"/>
        <w:rPr>
          <w:b/>
          <w:bCs/>
          <w:noProof/>
        </w:rPr>
      </w:pPr>
      <w:r w:rsidRPr="00E53C11">
        <w:rPr>
          <w:b/>
          <w:bCs/>
          <w:noProof/>
        </w:rPr>
        <w:t>Piosenki na następny tydzień</w:t>
      </w:r>
      <w:r w:rsidR="00475F41">
        <w:rPr>
          <w:b/>
          <w:bCs/>
          <w:noProof/>
        </w:rPr>
        <w:t>:</w:t>
      </w:r>
    </w:p>
    <w:p w14:paraId="2012F8C9" w14:textId="651ADEC5" w:rsidR="00394776" w:rsidRPr="00475F41" w:rsidRDefault="00475F41" w:rsidP="00394776">
      <w:pPr>
        <w:contextualSpacing/>
        <w:jc w:val="both"/>
        <w:rPr>
          <w:noProof/>
          <w:sz w:val="20"/>
          <w:szCs w:val="20"/>
        </w:rPr>
      </w:pPr>
      <w:r w:rsidRPr="00475F41">
        <w:rPr>
          <w:noProof/>
          <w:sz w:val="20"/>
          <w:szCs w:val="20"/>
        </w:rPr>
        <w:t>„</w:t>
      </w:r>
      <w:r w:rsidR="00394776" w:rsidRPr="00475F41">
        <w:rPr>
          <w:noProof/>
          <w:sz w:val="20"/>
          <w:szCs w:val="20"/>
        </w:rPr>
        <w:t>Tra la la dla Mamy</w:t>
      </w:r>
      <w:r w:rsidRPr="00475F41">
        <w:rPr>
          <w:noProof/>
          <w:sz w:val="20"/>
          <w:szCs w:val="20"/>
        </w:rPr>
        <w:t>”</w:t>
      </w:r>
    </w:p>
    <w:p w14:paraId="12DF004D" w14:textId="77777777" w:rsidR="00394776" w:rsidRDefault="00B27FEF" w:rsidP="00394776">
      <w:pPr>
        <w:contextualSpacing/>
        <w:jc w:val="both"/>
        <w:rPr>
          <w:noProof/>
        </w:rPr>
      </w:pPr>
      <w:hyperlink r:id="rId34" w:history="1">
        <w:r w:rsidR="00394776" w:rsidRPr="0041217F">
          <w:rPr>
            <w:rStyle w:val="Hipercze"/>
            <w:noProof/>
          </w:rPr>
          <w:t>https://youtu.be/Iu10fUq1r_w</w:t>
        </w:r>
      </w:hyperlink>
    </w:p>
    <w:p w14:paraId="56273316" w14:textId="77777777" w:rsidR="00394776" w:rsidRPr="004665F2" w:rsidRDefault="00394776" w:rsidP="00394776">
      <w:pPr>
        <w:contextualSpacing/>
        <w:rPr>
          <w:sz w:val="20"/>
          <w:szCs w:val="20"/>
        </w:rPr>
      </w:pPr>
      <w:r w:rsidRPr="004665F2">
        <w:rPr>
          <w:sz w:val="20"/>
          <w:szCs w:val="20"/>
        </w:rPr>
        <w:t>Kocham Cię, Ti Amo, Je T'aime</w:t>
      </w:r>
    </w:p>
    <w:p w14:paraId="38DFA9C3" w14:textId="77777777" w:rsidR="00394776" w:rsidRPr="004665F2" w:rsidRDefault="00B27FEF" w:rsidP="00394776">
      <w:pPr>
        <w:contextualSpacing/>
        <w:rPr>
          <w:sz w:val="20"/>
          <w:szCs w:val="20"/>
        </w:rPr>
      </w:pPr>
      <w:hyperlink r:id="rId35" w:history="1">
        <w:r w:rsidR="00394776" w:rsidRPr="004665F2">
          <w:rPr>
            <w:rStyle w:val="Hipercze"/>
            <w:sz w:val="20"/>
            <w:szCs w:val="20"/>
          </w:rPr>
          <w:t>https://youtu.be/IdxQW3jqYtA</w:t>
        </w:r>
      </w:hyperlink>
    </w:p>
    <w:p w14:paraId="77805E5A" w14:textId="77777777" w:rsidR="00394776" w:rsidRPr="004665F2" w:rsidRDefault="00394776" w:rsidP="00394776">
      <w:pPr>
        <w:contextualSpacing/>
        <w:rPr>
          <w:sz w:val="20"/>
          <w:szCs w:val="20"/>
        </w:rPr>
      </w:pPr>
      <w:r w:rsidRPr="004665F2">
        <w:rPr>
          <w:sz w:val="20"/>
          <w:szCs w:val="20"/>
        </w:rPr>
        <w:t>Dziękuję Mamo! Dziękuję Tato!</w:t>
      </w:r>
    </w:p>
    <w:p w14:paraId="12B08B99" w14:textId="77777777" w:rsidR="00394776" w:rsidRPr="004665F2" w:rsidRDefault="00B27FEF" w:rsidP="00394776">
      <w:pPr>
        <w:contextualSpacing/>
        <w:rPr>
          <w:sz w:val="20"/>
          <w:szCs w:val="20"/>
        </w:rPr>
      </w:pPr>
      <w:hyperlink r:id="rId36" w:history="1">
        <w:r w:rsidR="00394776" w:rsidRPr="004665F2">
          <w:rPr>
            <w:rStyle w:val="Hipercze"/>
            <w:sz w:val="20"/>
            <w:szCs w:val="20"/>
          </w:rPr>
          <w:t>https://youtu.be/j09kDRPi3tE</w:t>
        </w:r>
      </w:hyperlink>
    </w:p>
    <w:p w14:paraId="533D6680" w14:textId="77777777" w:rsidR="00CC358F" w:rsidRDefault="00CC358F" w:rsidP="00CC358F">
      <w:pPr>
        <w:jc w:val="both"/>
      </w:pPr>
    </w:p>
    <w:p w14:paraId="1D558934" w14:textId="77777777" w:rsidR="004F0179" w:rsidRDefault="004F0179" w:rsidP="004F0179">
      <w:pPr>
        <w:pStyle w:val="Akapitzlist"/>
        <w:jc w:val="both"/>
        <w:rPr>
          <w:rStyle w:val="Hipercze"/>
        </w:rPr>
      </w:pPr>
    </w:p>
    <w:p w14:paraId="757D4C34" w14:textId="36E25C29" w:rsidR="004F0179" w:rsidRDefault="004F0179" w:rsidP="004F0179">
      <w:pPr>
        <w:pStyle w:val="Akapitzlist"/>
        <w:jc w:val="both"/>
        <w:rPr>
          <w:b/>
          <w:bCs/>
          <w:i/>
          <w:iCs/>
        </w:rPr>
      </w:pPr>
      <w:r w:rsidRPr="00E401C0">
        <w:rPr>
          <w:noProof/>
        </w:rPr>
        <w:drawing>
          <wp:anchor distT="0" distB="0" distL="114300" distR="114300" simplePos="0" relativeHeight="251663360" behindDoc="0" locked="0" layoutInCell="1" allowOverlap="1" wp14:anchorId="70197556" wp14:editId="48695B32">
            <wp:simplePos x="0" y="0"/>
            <wp:positionH relativeFrom="column">
              <wp:posOffset>701488</wp:posOffset>
            </wp:positionH>
            <wp:positionV relativeFrom="paragraph">
              <wp:posOffset>239806</wp:posOffset>
            </wp:positionV>
            <wp:extent cx="1069789" cy="818515"/>
            <wp:effectExtent l="0" t="0" r="0" b="63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6F8F" w14:textId="7CF3FA9D" w:rsidR="004F0179" w:rsidRPr="00F70F9D" w:rsidRDefault="004F0179" w:rsidP="004F0179">
      <w:pPr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D8F1CE" wp14:editId="1F22DB8E">
            <wp:simplePos x="0" y="0"/>
            <wp:positionH relativeFrom="column">
              <wp:posOffset>3773768</wp:posOffset>
            </wp:positionH>
            <wp:positionV relativeFrom="paragraph">
              <wp:posOffset>32460</wp:posOffset>
            </wp:positionV>
            <wp:extent cx="1140450" cy="842159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8177" r="9779" b="9525"/>
                    <a:stretch/>
                  </pic:blipFill>
                  <pic:spPr bwMode="auto">
                    <a:xfrm>
                      <a:off x="0" y="0"/>
                      <a:ext cx="1140450" cy="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F9D">
        <w:rPr>
          <w:rFonts w:eastAsia="Calibri" w:cstheme="minorHAnsi"/>
          <w:b/>
          <w:bCs/>
          <w:sz w:val="24"/>
          <w:szCs w:val="24"/>
        </w:rPr>
        <w:t xml:space="preserve">Dziękuję, miłego </w:t>
      </w:r>
      <w:r>
        <w:rPr>
          <w:rFonts w:eastAsia="Calibri" w:cstheme="minorHAnsi"/>
          <w:b/>
          <w:bCs/>
          <w:sz w:val="24"/>
          <w:szCs w:val="24"/>
        </w:rPr>
        <w:t>weekendu</w:t>
      </w:r>
      <w:r w:rsidRPr="00F70F9D">
        <w:rPr>
          <w:rFonts w:eastAsia="Calibri" w:cstheme="minorHAnsi"/>
          <w:b/>
          <w:bCs/>
          <w:sz w:val="24"/>
          <w:szCs w:val="24"/>
        </w:rPr>
        <w:t>,</w:t>
      </w:r>
    </w:p>
    <w:p w14:paraId="7D81A6C6" w14:textId="77777777" w:rsidR="004F0179" w:rsidRPr="00F70F9D" w:rsidRDefault="004F0179" w:rsidP="004F0179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14:paraId="71E7F45C" w14:textId="77777777" w:rsidR="004F0179" w:rsidRPr="00F70F9D" w:rsidRDefault="004F0179" w:rsidP="004F0179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14:paraId="6A966621" w14:textId="77777777" w:rsidR="004F0179" w:rsidRDefault="004F0179" w:rsidP="004F0179">
      <w:pPr>
        <w:rPr>
          <w:b/>
          <w:bCs/>
          <w:i/>
          <w:iCs/>
        </w:rPr>
      </w:pPr>
    </w:p>
    <w:p w14:paraId="1267B1D1" w14:textId="77777777" w:rsidR="00FE3DAE" w:rsidRDefault="00FE3DAE" w:rsidP="00FE3DAE">
      <w:pPr>
        <w:jc w:val="both"/>
      </w:pPr>
    </w:p>
    <w:p w14:paraId="44E4CFC5" w14:textId="77777777" w:rsidR="00FE3DAE" w:rsidRDefault="00FE3DAE" w:rsidP="00FE3DAE">
      <w:pPr>
        <w:jc w:val="both"/>
      </w:pPr>
    </w:p>
    <w:p w14:paraId="7D182AB7" w14:textId="2E24A144" w:rsidR="00401FBC" w:rsidRDefault="00401FBC">
      <w:pPr>
        <w:rPr>
          <w:noProof/>
        </w:rPr>
      </w:pPr>
    </w:p>
    <w:p w14:paraId="4E4B81FF" w14:textId="41C6FABD" w:rsidR="00671530" w:rsidRDefault="00671530">
      <w:pPr>
        <w:rPr>
          <w:noProof/>
        </w:rPr>
      </w:pPr>
    </w:p>
    <w:p w14:paraId="098DFC1B" w14:textId="270D4A50" w:rsidR="00671530" w:rsidRDefault="00671530">
      <w:pPr>
        <w:rPr>
          <w:noProof/>
        </w:rPr>
      </w:pPr>
    </w:p>
    <w:p w14:paraId="43E8A2DF" w14:textId="4EBD2D9C" w:rsidR="00671530" w:rsidRDefault="00671530">
      <w:pPr>
        <w:rPr>
          <w:noProof/>
        </w:rPr>
      </w:pPr>
    </w:p>
    <w:p w14:paraId="4A8BA964" w14:textId="47DE1C4D" w:rsidR="00671530" w:rsidRDefault="001857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729A377" wp14:editId="730B6061">
            <wp:simplePos x="0" y="0"/>
            <wp:positionH relativeFrom="page">
              <wp:posOffset>1081741</wp:posOffset>
            </wp:positionH>
            <wp:positionV relativeFrom="page">
              <wp:posOffset>938306</wp:posOffset>
            </wp:positionV>
            <wp:extent cx="5563235" cy="8600141"/>
            <wp:effectExtent l="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94" cy="860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DCD" w14:textId="46B90437" w:rsidR="00671530" w:rsidRDefault="00671530">
      <w:pPr>
        <w:rPr>
          <w:noProof/>
        </w:rPr>
      </w:pPr>
    </w:p>
    <w:p w14:paraId="42E3817B" w14:textId="650D0364" w:rsidR="00671530" w:rsidRDefault="00671530">
      <w:pPr>
        <w:rPr>
          <w:noProof/>
        </w:rPr>
      </w:pPr>
    </w:p>
    <w:p w14:paraId="3F48109C" w14:textId="77777777" w:rsidR="00671530" w:rsidRDefault="00671530">
      <w:pPr>
        <w:rPr>
          <w:noProof/>
        </w:rPr>
      </w:pPr>
    </w:p>
    <w:p w14:paraId="384E8D55" w14:textId="3890BA70" w:rsidR="00671530" w:rsidRDefault="00671530">
      <w:pPr>
        <w:rPr>
          <w:noProof/>
        </w:rPr>
      </w:pPr>
    </w:p>
    <w:p w14:paraId="234D3C3F" w14:textId="77777777" w:rsidR="00671530" w:rsidRDefault="00671530">
      <w:pPr>
        <w:rPr>
          <w:noProof/>
        </w:rPr>
      </w:pPr>
    </w:p>
    <w:p w14:paraId="282C359A" w14:textId="4E204AB0" w:rsidR="00671530" w:rsidRDefault="00671530">
      <w:pPr>
        <w:rPr>
          <w:noProof/>
        </w:rPr>
      </w:pPr>
    </w:p>
    <w:p w14:paraId="001821ED" w14:textId="38DA3BC4" w:rsidR="00671530" w:rsidRDefault="00671530">
      <w:pPr>
        <w:rPr>
          <w:noProof/>
        </w:rPr>
      </w:pPr>
    </w:p>
    <w:p w14:paraId="2733B0AA" w14:textId="050D1E70" w:rsidR="00671530" w:rsidRDefault="00671530">
      <w:pPr>
        <w:rPr>
          <w:noProof/>
        </w:rPr>
      </w:pPr>
    </w:p>
    <w:p w14:paraId="63555666" w14:textId="5BE06B3C" w:rsidR="00671530" w:rsidRDefault="00671530">
      <w:pPr>
        <w:rPr>
          <w:noProof/>
        </w:rPr>
      </w:pPr>
    </w:p>
    <w:p w14:paraId="4B7EB104" w14:textId="5659C696" w:rsidR="00671530" w:rsidRDefault="00671530">
      <w:pPr>
        <w:rPr>
          <w:noProof/>
        </w:rPr>
      </w:pPr>
    </w:p>
    <w:p w14:paraId="4D24440E" w14:textId="0353A595" w:rsidR="00671530" w:rsidRDefault="00671530">
      <w:pPr>
        <w:rPr>
          <w:noProof/>
        </w:rPr>
      </w:pPr>
    </w:p>
    <w:p w14:paraId="3B03E619" w14:textId="77777777" w:rsidR="00671530" w:rsidRDefault="00671530">
      <w:pPr>
        <w:rPr>
          <w:noProof/>
        </w:rPr>
      </w:pPr>
    </w:p>
    <w:p w14:paraId="0E4787A3" w14:textId="096F8339" w:rsidR="00671530" w:rsidRDefault="00671530">
      <w:pPr>
        <w:rPr>
          <w:noProof/>
        </w:rPr>
      </w:pPr>
    </w:p>
    <w:p w14:paraId="1609C8F9" w14:textId="77777777" w:rsidR="00671530" w:rsidRDefault="00671530">
      <w:pPr>
        <w:rPr>
          <w:noProof/>
        </w:rPr>
      </w:pPr>
    </w:p>
    <w:p w14:paraId="370D046C" w14:textId="77777777" w:rsidR="00671530" w:rsidRDefault="00671530">
      <w:pPr>
        <w:rPr>
          <w:noProof/>
        </w:rPr>
      </w:pPr>
    </w:p>
    <w:p w14:paraId="2DF9F944" w14:textId="77777777" w:rsidR="00671530" w:rsidRDefault="00671530">
      <w:pPr>
        <w:rPr>
          <w:noProof/>
        </w:rPr>
      </w:pPr>
    </w:p>
    <w:p w14:paraId="7D76E8AD" w14:textId="3255110B" w:rsidR="00401FBC" w:rsidRDefault="00401FBC">
      <w:pPr>
        <w:rPr>
          <w:noProof/>
        </w:rPr>
      </w:pPr>
    </w:p>
    <w:p w14:paraId="047BA7BE" w14:textId="5BB09EE8" w:rsidR="00401FBC" w:rsidRDefault="00401FBC" w:rsidP="00671530">
      <w:pPr>
        <w:jc w:val="center"/>
        <w:rPr>
          <w:noProof/>
        </w:rPr>
      </w:pPr>
    </w:p>
    <w:p w14:paraId="21CD14FB" w14:textId="53AAADD6" w:rsidR="00401FBC" w:rsidRDefault="00401FBC">
      <w:pPr>
        <w:rPr>
          <w:noProof/>
        </w:rPr>
      </w:pPr>
    </w:p>
    <w:p w14:paraId="55DBBD9D" w14:textId="441E8E6D" w:rsidR="00401FBC" w:rsidRDefault="00401FBC">
      <w:pPr>
        <w:rPr>
          <w:noProof/>
        </w:rPr>
      </w:pPr>
    </w:p>
    <w:p w14:paraId="041A6F09" w14:textId="165780A4" w:rsidR="00401FBC" w:rsidRDefault="00401FBC">
      <w:pPr>
        <w:rPr>
          <w:noProof/>
        </w:rPr>
      </w:pPr>
    </w:p>
    <w:p w14:paraId="11898207" w14:textId="52EEC417" w:rsidR="00401FBC" w:rsidRDefault="00401FBC">
      <w:pPr>
        <w:rPr>
          <w:noProof/>
        </w:rPr>
      </w:pPr>
    </w:p>
    <w:p w14:paraId="3973E4FD" w14:textId="36F27EF7" w:rsidR="00671530" w:rsidRDefault="00671530">
      <w:pPr>
        <w:rPr>
          <w:noProof/>
        </w:rPr>
      </w:pPr>
    </w:p>
    <w:p w14:paraId="431724A2" w14:textId="77D61EBF" w:rsidR="00671530" w:rsidRDefault="00671530">
      <w:pPr>
        <w:rPr>
          <w:noProof/>
        </w:rPr>
      </w:pPr>
    </w:p>
    <w:p w14:paraId="171533A4" w14:textId="618213DE" w:rsidR="00671530" w:rsidRDefault="00671530">
      <w:pPr>
        <w:rPr>
          <w:noProof/>
        </w:rPr>
      </w:pPr>
    </w:p>
    <w:p w14:paraId="007F1E56" w14:textId="634AC609" w:rsidR="00401FBC" w:rsidRDefault="001857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91EBE" wp14:editId="3828DD44">
                <wp:simplePos x="0" y="0"/>
                <wp:positionH relativeFrom="column">
                  <wp:posOffset>1794510</wp:posOffset>
                </wp:positionH>
                <wp:positionV relativeFrom="paragraph">
                  <wp:posOffset>6873</wp:posOffset>
                </wp:positionV>
                <wp:extent cx="2540000" cy="585694"/>
                <wp:effectExtent l="0" t="0" r="0" b="508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5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FDB7A" w14:textId="622951CF" w:rsidR="00671530" w:rsidRPr="00671530" w:rsidRDefault="00671530" w:rsidP="00671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71530">
                              <w:rPr>
                                <w:sz w:val="72"/>
                                <w:szCs w:val="72"/>
                              </w:rPr>
                              <w:t>SMUTEK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91EBE" id="_x0000_t202" coordsize="21600,21600" o:spt="202" path="m,l,21600r21600,l21600,xe">
                <v:stroke joinstyle="miter"/>
                <v:path gradientshapeok="t" o:connecttype="rect"/>
              </v:shapetype>
              <v:shape id="Pole tekstowe 44" o:spid="_x0000_s1026" type="#_x0000_t202" style="position:absolute;margin-left:141.3pt;margin-top:.55pt;width:200pt;height:4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" fillcolor="white [3201]" stroked="f" strokeweight=".5pt">
                <v:textbox>
                  <w:txbxContent>
                    <w:p w14:paraId="3BAFDB7A" w14:textId="622951CF" w:rsidR="00671530" w:rsidRPr="00671530" w:rsidRDefault="00671530" w:rsidP="00671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71530">
                        <w:rPr>
                          <w:sz w:val="72"/>
                          <w:szCs w:val="72"/>
                        </w:rPr>
                        <w:t>SMUTEK</w:t>
                      </w:r>
                    </w:p>
                  </w:txbxContent>
                </v:textbox>
              </v:shape>
            </w:pict>
          </mc:Fallback>
        </mc:AlternateContent>
      </w:r>
    </w:p>
    <w:p w14:paraId="5EDD4E51" w14:textId="2C92429C" w:rsidR="00401FBC" w:rsidRDefault="00401FBC">
      <w:pPr>
        <w:rPr>
          <w:noProof/>
        </w:rPr>
      </w:pPr>
    </w:p>
    <w:p w14:paraId="3BB8FAC1" w14:textId="2699FC9D" w:rsidR="00401FBC" w:rsidRDefault="00401FBC">
      <w:pPr>
        <w:rPr>
          <w:noProof/>
        </w:rPr>
      </w:pPr>
    </w:p>
    <w:p w14:paraId="12B4446B" w14:textId="587300F9" w:rsidR="00401FBC" w:rsidRDefault="00401FBC" w:rsidP="00671530">
      <w:pPr>
        <w:jc w:val="center"/>
        <w:rPr>
          <w:noProof/>
        </w:rPr>
      </w:pPr>
    </w:p>
    <w:p w14:paraId="3CFB97CD" w14:textId="1AFB7688" w:rsidR="00401FBC" w:rsidRDefault="00401FBC">
      <w:pPr>
        <w:rPr>
          <w:noProof/>
        </w:rPr>
      </w:pPr>
    </w:p>
    <w:p w14:paraId="3BFEF7D4" w14:textId="4D99852E" w:rsidR="00401FBC" w:rsidRDefault="001857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370BD9B" wp14:editId="71BA967B">
            <wp:simplePos x="0" y="0"/>
            <wp:positionH relativeFrom="page">
              <wp:posOffset>1045882</wp:posOffset>
            </wp:positionH>
            <wp:positionV relativeFrom="page">
              <wp:posOffset>651435</wp:posOffset>
            </wp:positionV>
            <wp:extent cx="5498353" cy="8874531"/>
            <wp:effectExtent l="0" t="0" r="7620" b="317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20" cy="888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7671B" w14:textId="51DB3765" w:rsidR="00401FBC" w:rsidRDefault="00401FBC">
      <w:pPr>
        <w:rPr>
          <w:noProof/>
        </w:rPr>
      </w:pPr>
    </w:p>
    <w:p w14:paraId="61E90D8F" w14:textId="740DB9B0" w:rsidR="00401FBC" w:rsidRDefault="00401FBC">
      <w:pPr>
        <w:rPr>
          <w:noProof/>
        </w:rPr>
      </w:pPr>
    </w:p>
    <w:p w14:paraId="2FD3EA83" w14:textId="6FD86CDE" w:rsidR="00401FBC" w:rsidRDefault="00401FBC">
      <w:pPr>
        <w:rPr>
          <w:noProof/>
        </w:rPr>
      </w:pPr>
    </w:p>
    <w:p w14:paraId="5CD57336" w14:textId="03B1D47C" w:rsidR="00401FBC" w:rsidRDefault="00401FBC">
      <w:pPr>
        <w:rPr>
          <w:noProof/>
        </w:rPr>
      </w:pPr>
    </w:p>
    <w:p w14:paraId="583141CF" w14:textId="74B674D8" w:rsidR="00401FBC" w:rsidRDefault="00401FBC">
      <w:pPr>
        <w:rPr>
          <w:noProof/>
        </w:rPr>
      </w:pPr>
    </w:p>
    <w:p w14:paraId="16AD69B9" w14:textId="15BD9D60" w:rsidR="00401FBC" w:rsidRDefault="00401FBC">
      <w:pPr>
        <w:rPr>
          <w:noProof/>
        </w:rPr>
      </w:pPr>
    </w:p>
    <w:p w14:paraId="264B2413" w14:textId="2BB3A939" w:rsidR="00401FBC" w:rsidRDefault="00401FBC">
      <w:pPr>
        <w:rPr>
          <w:noProof/>
        </w:rPr>
      </w:pPr>
    </w:p>
    <w:p w14:paraId="266FABA7" w14:textId="2518E522" w:rsidR="00401FBC" w:rsidRDefault="00401FBC">
      <w:pPr>
        <w:rPr>
          <w:noProof/>
        </w:rPr>
      </w:pPr>
    </w:p>
    <w:p w14:paraId="471B1D6C" w14:textId="76448A6D" w:rsidR="00401FBC" w:rsidRDefault="00401FBC">
      <w:pPr>
        <w:rPr>
          <w:noProof/>
        </w:rPr>
      </w:pPr>
    </w:p>
    <w:p w14:paraId="3E7F81C4" w14:textId="4AB1FF1F" w:rsidR="00401FBC" w:rsidRDefault="00671530" w:rsidP="00671530">
      <w:pPr>
        <w:tabs>
          <w:tab w:val="left" w:pos="480"/>
        </w:tabs>
        <w:rPr>
          <w:noProof/>
        </w:rPr>
      </w:pPr>
      <w:r>
        <w:rPr>
          <w:noProof/>
        </w:rPr>
        <w:tab/>
      </w:r>
    </w:p>
    <w:p w14:paraId="30E3F94A" w14:textId="34DF6593" w:rsidR="00401FBC" w:rsidRDefault="00401FBC">
      <w:pPr>
        <w:rPr>
          <w:noProof/>
        </w:rPr>
      </w:pPr>
    </w:p>
    <w:p w14:paraId="79487C22" w14:textId="6CCF2C58" w:rsidR="00401FBC" w:rsidRDefault="00401FBC">
      <w:pPr>
        <w:rPr>
          <w:noProof/>
        </w:rPr>
      </w:pPr>
    </w:p>
    <w:p w14:paraId="62E51FE2" w14:textId="0B04FAF2" w:rsidR="00401FBC" w:rsidRDefault="00401FBC">
      <w:pPr>
        <w:rPr>
          <w:noProof/>
        </w:rPr>
      </w:pPr>
    </w:p>
    <w:p w14:paraId="591BC139" w14:textId="18D08119" w:rsidR="00401FBC" w:rsidRDefault="00401FBC">
      <w:pPr>
        <w:rPr>
          <w:noProof/>
        </w:rPr>
      </w:pPr>
    </w:p>
    <w:p w14:paraId="11F56A4F" w14:textId="0EFC2474" w:rsidR="00401FBC" w:rsidRDefault="00401FBC">
      <w:pPr>
        <w:rPr>
          <w:noProof/>
        </w:rPr>
      </w:pPr>
    </w:p>
    <w:p w14:paraId="7A0F421D" w14:textId="366859C8" w:rsidR="00401FBC" w:rsidRDefault="00401FBC">
      <w:pPr>
        <w:rPr>
          <w:noProof/>
        </w:rPr>
      </w:pPr>
    </w:p>
    <w:p w14:paraId="5C492240" w14:textId="7CB3CDDC" w:rsidR="00401FBC" w:rsidRDefault="00401FBC">
      <w:pPr>
        <w:rPr>
          <w:noProof/>
        </w:rPr>
      </w:pPr>
    </w:p>
    <w:p w14:paraId="18ED5E3F" w14:textId="65454AF6" w:rsidR="00401FBC" w:rsidRDefault="00401FBC">
      <w:pPr>
        <w:rPr>
          <w:noProof/>
        </w:rPr>
      </w:pPr>
    </w:p>
    <w:p w14:paraId="2E59A26C" w14:textId="56B23692" w:rsidR="00401FBC" w:rsidRDefault="00401FBC">
      <w:pPr>
        <w:rPr>
          <w:noProof/>
        </w:rPr>
      </w:pPr>
    </w:p>
    <w:p w14:paraId="33A9D90A" w14:textId="217ADEA9" w:rsidR="00401FBC" w:rsidRDefault="00401FBC">
      <w:pPr>
        <w:rPr>
          <w:noProof/>
        </w:rPr>
      </w:pPr>
    </w:p>
    <w:p w14:paraId="6C86305A" w14:textId="46847C6A" w:rsidR="00401FBC" w:rsidRDefault="00401FBC">
      <w:pPr>
        <w:rPr>
          <w:noProof/>
        </w:rPr>
      </w:pPr>
    </w:p>
    <w:p w14:paraId="768F617E" w14:textId="238C07A3" w:rsidR="00401FBC" w:rsidRDefault="00401FBC">
      <w:pPr>
        <w:rPr>
          <w:noProof/>
        </w:rPr>
      </w:pPr>
    </w:p>
    <w:p w14:paraId="7F0189B9" w14:textId="033CC579" w:rsidR="00401FBC" w:rsidRDefault="00401FBC">
      <w:pPr>
        <w:rPr>
          <w:noProof/>
        </w:rPr>
      </w:pPr>
    </w:p>
    <w:p w14:paraId="142AA5BE" w14:textId="7117FA37" w:rsidR="00401FBC" w:rsidRDefault="00401FBC">
      <w:pPr>
        <w:rPr>
          <w:noProof/>
        </w:rPr>
      </w:pPr>
    </w:p>
    <w:p w14:paraId="702F3F72" w14:textId="42AA7247" w:rsidR="00401FBC" w:rsidRDefault="0018576B" w:rsidP="00394776">
      <w:pPr>
        <w:tabs>
          <w:tab w:val="left" w:pos="506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D8E13" wp14:editId="5DA664CA">
                <wp:simplePos x="0" y="0"/>
                <wp:positionH relativeFrom="column">
                  <wp:posOffset>1466177</wp:posOffset>
                </wp:positionH>
                <wp:positionV relativeFrom="paragraph">
                  <wp:posOffset>120538</wp:posOffset>
                </wp:positionV>
                <wp:extent cx="2886636" cy="723153"/>
                <wp:effectExtent l="0" t="0" r="9525" b="127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636" cy="723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A0AC3" w14:textId="5341EB8E" w:rsidR="00671530" w:rsidRPr="00671530" w:rsidRDefault="00671530" w:rsidP="00671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71530">
                              <w:rPr>
                                <w:sz w:val="72"/>
                                <w:szCs w:val="72"/>
                              </w:rPr>
                              <w:t>RADOŚĆ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D8E13" id="Pole tekstowe 45" o:spid="_x0000_s1027" type="#_x0000_t202" style="position:absolute;margin-left:115.45pt;margin-top:9.5pt;width:227.3pt;height:5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" fillcolor="white [3201]" stroked="f" strokeweight=".5pt">
                <v:textbox>
                  <w:txbxContent>
                    <w:p w14:paraId="7AFA0AC3" w14:textId="5341EB8E" w:rsidR="00671530" w:rsidRPr="00671530" w:rsidRDefault="00671530" w:rsidP="00671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71530">
                        <w:rPr>
                          <w:sz w:val="72"/>
                          <w:szCs w:val="72"/>
                        </w:rPr>
                        <w:t>RADOŚĆ</w:t>
                      </w:r>
                    </w:p>
                  </w:txbxContent>
                </v:textbox>
              </v:shape>
            </w:pict>
          </mc:Fallback>
        </mc:AlternateContent>
      </w:r>
    </w:p>
    <w:p w14:paraId="61D76DA5" w14:textId="6DDFED95" w:rsidR="00401FBC" w:rsidRDefault="00401FBC">
      <w:pPr>
        <w:rPr>
          <w:noProof/>
        </w:rPr>
      </w:pPr>
    </w:p>
    <w:p w14:paraId="41346D4C" w14:textId="1351C7B1" w:rsidR="00401FBC" w:rsidRDefault="00401FBC">
      <w:pPr>
        <w:rPr>
          <w:noProof/>
        </w:rPr>
      </w:pPr>
    </w:p>
    <w:p w14:paraId="436684ED" w14:textId="4F0657B5" w:rsidR="00401FBC" w:rsidRDefault="00401FBC">
      <w:pPr>
        <w:rPr>
          <w:noProof/>
        </w:rPr>
      </w:pPr>
    </w:p>
    <w:p w14:paraId="415F8BE7" w14:textId="0986EBE5" w:rsidR="00401FBC" w:rsidRDefault="00401FBC">
      <w:pPr>
        <w:rPr>
          <w:noProof/>
        </w:rPr>
      </w:pPr>
    </w:p>
    <w:p w14:paraId="181474E7" w14:textId="63D58B0C" w:rsidR="00401FBC" w:rsidRDefault="00401FBC">
      <w:pPr>
        <w:rPr>
          <w:noProof/>
        </w:rPr>
      </w:pPr>
    </w:p>
    <w:p w14:paraId="12442FFE" w14:textId="7E319F57" w:rsidR="00401FBC" w:rsidRDefault="00B2508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726D80B" wp14:editId="2B068FE7">
            <wp:simplePos x="0" y="0"/>
            <wp:positionH relativeFrom="page">
              <wp:posOffset>884517</wp:posOffset>
            </wp:positionH>
            <wp:positionV relativeFrom="page">
              <wp:posOffset>932329</wp:posOffset>
            </wp:positionV>
            <wp:extent cx="5467873" cy="798576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96" cy="799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F92C" w14:textId="5687EACB" w:rsidR="00401FBC" w:rsidRDefault="00401FBC">
      <w:pPr>
        <w:rPr>
          <w:noProof/>
        </w:rPr>
      </w:pPr>
    </w:p>
    <w:p w14:paraId="37475779" w14:textId="46F37BBF" w:rsidR="00401FBC" w:rsidRDefault="00401FBC">
      <w:pPr>
        <w:rPr>
          <w:noProof/>
        </w:rPr>
      </w:pPr>
    </w:p>
    <w:p w14:paraId="05DF3079" w14:textId="5E533C84" w:rsidR="00401FBC" w:rsidRDefault="00401FBC">
      <w:pPr>
        <w:rPr>
          <w:noProof/>
        </w:rPr>
      </w:pPr>
    </w:p>
    <w:p w14:paraId="3A457463" w14:textId="158ECB0A" w:rsidR="00401FBC" w:rsidRDefault="00401FBC">
      <w:pPr>
        <w:rPr>
          <w:noProof/>
        </w:rPr>
      </w:pPr>
    </w:p>
    <w:p w14:paraId="221006A4" w14:textId="5BDB8A68" w:rsidR="00401FBC" w:rsidRDefault="00401FBC">
      <w:pPr>
        <w:rPr>
          <w:noProof/>
        </w:rPr>
      </w:pPr>
    </w:p>
    <w:p w14:paraId="1059A6E7" w14:textId="5A64ADB4" w:rsidR="00401FBC" w:rsidRDefault="00401FBC">
      <w:pPr>
        <w:rPr>
          <w:noProof/>
        </w:rPr>
      </w:pPr>
    </w:p>
    <w:p w14:paraId="6368BEA9" w14:textId="4467454B" w:rsidR="00401FBC" w:rsidRDefault="00401FBC">
      <w:pPr>
        <w:rPr>
          <w:noProof/>
        </w:rPr>
      </w:pPr>
    </w:p>
    <w:p w14:paraId="48DA174D" w14:textId="71BCC2A1" w:rsidR="00401FBC" w:rsidRDefault="00401FBC">
      <w:pPr>
        <w:rPr>
          <w:noProof/>
        </w:rPr>
      </w:pPr>
    </w:p>
    <w:p w14:paraId="71839CA3" w14:textId="611D06AF" w:rsidR="00401FBC" w:rsidRDefault="00401FBC">
      <w:pPr>
        <w:rPr>
          <w:noProof/>
        </w:rPr>
      </w:pPr>
    </w:p>
    <w:p w14:paraId="31964FF3" w14:textId="6E85F817" w:rsidR="00401FBC" w:rsidRDefault="00401FBC">
      <w:pPr>
        <w:rPr>
          <w:noProof/>
        </w:rPr>
      </w:pPr>
    </w:p>
    <w:p w14:paraId="248B69E4" w14:textId="136A1A16" w:rsidR="00401FBC" w:rsidRDefault="00401FBC">
      <w:pPr>
        <w:rPr>
          <w:noProof/>
        </w:rPr>
      </w:pPr>
    </w:p>
    <w:p w14:paraId="687771B1" w14:textId="495179E1" w:rsidR="00401FBC" w:rsidRDefault="00401FBC">
      <w:pPr>
        <w:rPr>
          <w:noProof/>
        </w:rPr>
      </w:pPr>
    </w:p>
    <w:p w14:paraId="55BD79C3" w14:textId="60F5238D" w:rsidR="00401FBC" w:rsidRDefault="00401FBC">
      <w:pPr>
        <w:rPr>
          <w:noProof/>
        </w:rPr>
      </w:pPr>
    </w:p>
    <w:p w14:paraId="3761BFC6" w14:textId="3C06E9D1" w:rsidR="00401FBC" w:rsidRDefault="00401FBC">
      <w:pPr>
        <w:rPr>
          <w:noProof/>
        </w:rPr>
      </w:pPr>
    </w:p>
    <w:p w14:paraId="7044DD6D" w14:textId="1CEF8B05" w:rsidR="00401FBC" w:rsidRDefault="00401FBC">
      <w:pPr>
        <w:rPr>
          <w:noProof/>
        </w:rPr>
      </w:pPr>
    </w:p>
    <w:p w14:paraId="2CB5125D" w14:textId="398E4191" w:rsidR="00401FBC" w:rsidRDefault="00401FBC">
      <w:pPr>
        <w:rPr>
          <w:noProof/>
        </w:rPr>
      </w:pPr>
    </w:p>
    <w:p w14:paraId="217631F7" w14:textId="68797B5B" w:rsidR="00401FBC" w:rsidRDefault="00401FBC">
      <w:pPr>
        <w:rPr>
          <w:noProof/>
        </w:rPr>
      </w:pPr>
    </w:p>
    <w:p w14:paraId="79525CDB" w14:textId="69FC5EC1" w:rsidR="00401FBC" w:rsidRDefault="00401FBC">
      <w:pPr>
        <w:rPr>
          <w:noProof/>
        </w:rPr>
      </w:pPr>
    </w:p>
    <w:p w14:paraId="7A03E3D3" w14:textId="2AD20624" w:rsidR="00401FBC" w:rsidRDefault="00401FBC">
      <w:pPr>
        <w:rPr>
          <w:noProof/>
        </w:rPr>
      </w:pPr>
    </w:p>
    <w:p w14:paraId="213672FF" w14:textId="04E8339D" w:rsidR="00401FBC" w:rsidRDefault="00401FBC">
      <w:pPr>
        <w:rPr>
          <w:noProof/>
        </w:rPr>
      </w:pPr>
    </w:p>
    <w:p w14:paraId="620744BF" w14:textId="2E8A239E" w:rsidR="00401FBC" w:rsidRDefault="00401FBC">
      <w:pPr>
        <w:rPr>
          <w:noProof/>
        </w:rPr>
      </w:pPr>
    </w:p>
    <w:p w14:paraId="368E277F" w14:textId="51C4A9E1" w:rsidR="00401FBC" w:rsidRDefault="00401FBC">
      <w:pPr>
        <w:rPr>
          <w:noProof/>
        </w:rPr>
      </w:pPr>
    </w:p>
    <w:p w14:paraId="1038FFA7" w14:textId="177E5111" w:rsidR="00401FBC" w:rsidRDefault="001857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D7B408" wp14:editId="3EEDCFD2">
                <wp:simplePos x="0" y="0"/>
                <wp:positionH relativeFrom="column">
                  <wp:posOffset>1358602</wp:posOffset>
                </wp:positionH>
                <wp:positionV relativeFrom="paragraph">
                  <wp:posOffset>266813</wp:posOffset>
                </wp:positionV>
                <wp:extent cx="2779059" cy="561789"/>
                <wp:effectExtent l="0" t="0" r="2540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059" cy="56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E595F" w14:textId="0D9A1617" w:rsidR="00671530" w:rsidRPr="00671530" w:rsidRDefault="00671530" w:rsidP="00671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71530">
                              <w:rPr>
                                <w:sz w:val="72"/>
                                <w:szCs w:val="72"/>
                              </w:rPr>
                              <w:t>ZDZIWIENIE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B408" id="Pole tekstowe 46" o:spid="_x0000_s1028" type="#_x0000_t202" style="position:absolute;margin-left:107pt;margin-top:21pt;width:218.8pt;height:4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" fillcolor="white [3201]" stroked="f" strokeweight=".5pt">
                <v:textbox>
                  <w:txbxContent>
                    <w:p w14:paraId="1E8E595F" w14:textId="0D9A1617" w:rsidR="00671530" w:rsidRPr="00671530" w:rsidRDefault="00671530" w:rsidP="00671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71530">
                        <w:rPr>
                          <w:sz w:val="72"/>
                          <w:szCs w:val="72"/>
                        </w:rPr>
                        <w:t>ZDZIWIENIE</w:t>
                      </w:r>
                    </w:p>
                  </w:txbxContent>
                </v:textbox>
              </v:shape>
            </w:pict>
          </mc:Fallback>
        </mc:AlternateContent>
      </w:r>
    </w:p>
    <w:p w14:paraId="4149E112" w14:textId="77A13315" w:rsidR="00401FBC" w:rsidRDefault="00401FBC">
      <w:pPr>
        <w:rPr>
          <w:noProof/>
        </w:rPr>
      </w:pPr>
    </w:p>
    <w:p w14:paraId="268B01E7" w14:textId="3DD4D176" w:rsidR="00401FBC" w:rsidRDefault="00401FBC">
      <w:pPr>
        <w:rPr>
          <w:noProof/>
        </w:rPr>
      </w:pPr>
    </w:p>
    <w:p w14:paraId="28746DD7" w14:textId="15A6A002" w:rsidR="00401FBC" w:rsidRDefault="00401FBC">
      <w:pPr>
        <w:rPr>
          <w:noProof/>
        </w:rPr>
      </w:pPr>
    </w:p>
    <w:p w14:paraId="34552A78" w14:textId="424B0AD8" w:rsidR="00401FBC" w:rsidRDefault="00401FBC">
      <w:pPr>
        <w:rPr>
          <w:noProof/>
        </w:rPr>
      </w:pPr>
    </w:p>
    <w:p w14:paraId="53EBE4B9" w14:textId="1BB26866" w:rsidR="00401FBC" w:rsidRDefault="00401FBC">
      <w:pPr>
        <w:rPr>
          <w:noProof/>
        </w:rPr>
      </w:pPr>
    </w:p>
    <w:p w14:paraId="265BC6B5" w14:textId="29E2C354" w:rsidR="00401FBC" w:rsidRDefault="00401FBC">
      <w:pPr>
        <w:rPr>
          <w:noProof/>
        </w:rPr>
      </w:pPr>
    </w:p>
    <w:p w14:paraId="7B6C427B" w14:textId="033F6824" w:rsidR="00401FBC" w:rsidRDefault="00401FBC">
      <w:pPr>
        <w:rPr>
          <w:noProof/>
        </w:rPr>
      </w:pPr>
    </w:p>
    <w:p w14:paraId="328ADF82" w14:textId="14AD3B13" w:rsidR="00401FBC" w:rsidRDefault="00401FBC">
      <w:pPr>
        <w:rPr>
          <w:noProof/>
        </w:rPr>
      </w:pPr>
    </w:p>
    <w:p w14:paraId="54BFFEE6" w14:textId="1CC1CE37" w:rsidR="00401FBC" w:rsidRDefault="006715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83B1E0D" wp14:editId="26CEFB5B">
            <wp:simplePos x="0" y="0"/>
            <wp:positionH relativeFrom="page">
              <wp:posOffset>902446</wp:posOffset>
            </wp:positionH>
            <wp:positionV relativeFrom="page">
              <wp:posOffset>753035</wp:posOffset>
            </wp:positionV>
            <wp:extent cx="5707529" cy="7985318"/>
            <wp:effectExtent l="0" t="0" r="762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91" cy="80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3F9E5" w14:textId="5246A606" w:rsidR="00401FBC" w:rsidRDefault="00401FBC">
      <w:pPr>
        <w:rPr>
          <w:noProof/>
        </w:rPr>
      </w:pPr>
    </w:p>
    <w:p w14:paraId="7B5C1A3B" w14:textId="17673269" w:rsidR="00401FBC" w:rsidRDefault="00401FBC">
      <w:pPr>
        <w:rPr>
          <w:noProof/>
        </w:rPr>
      </w:pPr>
    </w:p>
    <w:p w14:paraId="6D05AC0D" w14:textId="0DA65A9F" w:rsidR="00401FBC" w:rsidRDefault="00401FBC">
      <w:pPr>
        <w:rPr>
          <w:noProof/>
        </w:rPr>
      </w:pPr>
    </w:p>
    <w:p w14:paraId="41EF4ED1" w14:textId="14AF8597" w:rsidR="00401FBC" w:rsidRDefault="00401FBC">
      <w:pPr>
        <w:rPr>
          <w:noProof/>
        </w:rPr>
      </w:pPr>
    </w:p>
    <w:p w14:paraId="2CA4A748" w14:textId="43B23C30" w:rsidR="00401FBC" w:rsidRDefault="00401FBC">
      <w:pPr>
        <w:rPr>
          <w:noProof/>
        </w:rPr>
      </w:pPr>
    </w:p>
    <w:p w14:paraId="27BBDEC5" w14:textId="6D5E0388" w:rsidR="00401FBC" w:rsidRDefault="00401FBC">
      <w:pPr>
        <w:rPr>
          <w:noProof/>
        </w:rPr>
      </w:pPr>
    </w:p>
    <w:p w14:paraId="4ABA5BB0" w14:textId="6A5C3C56" w:rsidR="00401FBC" w:rsidRDefault="00401FBC">
      <w:pPr>
        <w:rPr>
          <w:noProof/>
        </w:rPr>
      </w:pPr>
    </w:p>
    <w:p w14:paraId="6F83A16E" w14:textId="27D4F246" w:rsidR="00401FBC" w:rsidRDefault="00401FBC">
      <w:pPr>
        <w:rPr>
          <w:noProof/>
        </w:rPr>
      </w:pPr>
    </w:p>
    <w:p w14:paraId="2F5F1DE7" w14:textId="393F150B" w:rsidR="00401FBC" w:rsidRDefault="00671530" w:rsidP="00671530">
      <w:pPr>
        <w:tabs>
          <w:tab w:val="left" w:pos="2136"/>
        </w:tabs>
        <w:rPr>
          <w:noProof/>
        </w:rPr>
      </w:pPr>
      <w:r>
        <w:rPr>
          <w:noProof/>
        </w:rPr>
        <w:tab/>
      </w:r>
    </w:p>
    <w:p w14:paraId="147680A9" w14:textId="21328A52" w:rsidR="00401FBC" w:rsidRDefault="00401FBC">
      <w:pPr>
        <w:rPr>
          <w:noProof/>
        </w:rPr>
      </w:pPr>
    </w:p>
    <w:p w14:paraId="2AF124BC" w14:textId="001B1BF0" w:rsidR="00401FBC" w:rsidRDefault="00401FBC">
      <w:pPr>
        <w:rPr>
          <w:noProof/>
        </w:rPr>
      </w:pPr>
    </w:p>
    <w:p w14:paraId="2B0B7F49" w14:textId="731ED6BB" w:rsidR="00401FBC" w:rsidRDefault="00401FBC">
      <w:pPr>
        <w:rPr>
          <w:noProof/>
        </w:rPr>
      </w:pPr>
    </w:p>
    <w:p w14:paraId="0120A98A" w14:textId="5D14D24C" w:rsidR="00401FBC" w:rsidRDefault="00401FBC">
      <w:pPr>
        <w:rPr>
          <w:noProof/>
        </w:rPr>
      </w:pPr>
    </w:p>
    <w:p w14:paraId="02D48C2D" w14:textId="2F123BC4" w:rsidR="00401FBC" w:rsidRDefault="00401FBC">
      <w:pPr>
        <w:rPr>
          <w:noProof/>
        </w:rPr>
      </w:pPr>
    </w:p>
    <w:p w14:paraId="698BA87E" w14:textId="22B1708F" w:rsidR="00401FBC" w:rsidRDefault="00401FBC">
      <w:pPr>
        <w:rPr>
          <w:noProof/>
        </w:rPr>
      </w:pPr>
    </w:p>
    <w:p w14:paraId="7FD99026" w14:textId="17C36BFD" w:rsidR="00401FBC" w:rsidRDefault="00401FBC">
      <w:pPr>
        <w:rPr>
          <w:noProof/>
        </w:rPr>
      </w:pPr>
    </w:p>
    <w:p w14:paraId="271E2738" w14:textId="20AE1C7F" w:rsidR="00401FBC" w:rsidRDefault="00401FBC">
      <w:pPr>
        <w:rPr>
          <w:noProof/>
        </w:rPr>
      </w:pPr>
    </w:p>
    <w:p w14:paraId="281B886B" w14:textId="038FF0EC" w:rsidR="00401FBC" w:rsidRDefault="00401FBC">
      <w:pPr>
        <w:rPr>
          <w:noProof/>
        </w:rPr>
      </w:pPr>
    </w:p>
    <w:p w14:paraId="021654E5" w14:textId="59C2CFB6" w:rsidR="00401FBC" w:rsidRDefault="00401FBC">
      <w:pPr>
        <w:rPr>
          <w:noProof/>
        </w:rPr>
      </w:pPr>
    </w:p>
    <w:p w14:paraId="69570546" w14:textId="1D451262" w:rsidR="00401FBC" w:rsidRDefault="00401FBC">
      <w:pPr>
        <w:rPr>
          <w:noProof/>
        </w:rPr>
      </w:pPr>
    </w:p>
    <w:p w14:paraId="198DF2F8" w14:textId="0C37E403" w:rsidR="00401FBC" w:rsidRDefault="001857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4693B" wp14:editId="3F247576">
                <wp:simplePos x="0" y="0"/>
                <wp:positionH relativeFrom="column">
                  <wp:posOffset>1675130</wp:posOffset>
                </wp:positionH>
                <wp:positionV relativeFrom="paragraph">
                  <wp:posOffset>265542</wp:posOffset>
                </wp:positionV>
                <wp:extent cx="2545976" cy="603624"/>
                <wp:effectExtent l="0" t="0" r="6985" b="635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976" cy="603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79E42" w14:textId="4A440250" w:rsidR="00671530" w:rsidRPr="00671530" w:rsidRDefault="00671530" w:rsidP="00671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71530">
                              <w:rPr>
                                <w:sz w:val="72"/>
                                <w:szCs w:val="72"/>
                              </w:rPr>
                              <w:t>ZŁOŚĆ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4693B" id="Pole tekstowe 47" o:spid="_x0000_s1029" type="#_x0000_t202" style="position:absolute;margin-left:131.9pt;margin-top:20.9pt;width:200.45pt;height:4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" fillcolor="white [3201]" stroked="f" strokeweight=".5pt">
                <v:textbox>
                  <w:txbxContent>
                    <w:p w14:paraId="0D879E42" w14:textId="4A440250" w:rsidR="00671530" w:rsidRPr="00671530" w:rsidRDefault="00671530" w:rsidP="00671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71530">
                        <w:rPr>
                          <w:sz w:val="72"/>
                          <w:szCs w:val="72"/>
                        </w:rPr>
                        <w:t>ZŁOŚĆ</w:t>
                      </w:r>
                    </w:p>
                  </w:txbxContent>
                </v:textbox>
              </v:shape>
            </w:pict>
          </mc:Fallback>
        </mc:AlternateContent>
      </w:r>
    </w:p>
    <w:p w14:paraId="5191CB04" w14:textId="5B82DDB1" w:rsidR="00401FBC" w:rsidRDefault="00401FBC">
      <w:pPr>
        <w:rPr>
          <w:noProof/>
        </w:rPr>
      </w:pPr>
    </w:p>
    <w:p w14:paraId="10B7C0AE" w14:textId="0DD0C27C" w:rsidR="00401FBC" w:rsidRDefault="00401FBC">
      <w:pPr>
        <w:rPr>
          <w:noProof/>
        </w:rPr>
      </w:pPr>
    </w:p>
    <w:p w14:paraId="41D4B47E" w14:textId="181D26A9" w:rsidR="00401FBC" w:rsidRDefault="00401FBC">
      <w:pPr>
        <w:rPr>
          <w:noProof/>
        </w:rPr>
      </w:pPr>
    </w:p>
    <w:p w14:paraId="3160CF8D" w14:textId="6A0729DD" w:rsidR="00401FBC" w:rsidRDefault="00401FBC">
      <w:pPr>
        <w:rPr>
          <w:noProof/>
        </w:rPr>
      </w:pPr>
    </w:p>
    <w:p w14:paraId="2FDDF4BA" w14:textId="71025D8E" w:rsidR="00401FBC" w:rsidRDefault="00401FBC">
      <w:pPr>
        <w:rPr>
          <w:noProof/>
        </w:rPr>
      </w:pPr>
    </w:p>
    <w:p w14:paraId="02CC1690" w14:textId="6A8A3D18" w:rsidR="00401FBC" w:rsidRDefault="00401FBC">
      <w:pPr>
        <w:rPr>
          <w:noProof/>
        </w:rPr>
      </w:pPr>
    </w:p>
    <w:p w14:paraId="5456B70F" w14:textId="1DB9962A" w:rsidR="00401FBC" w:rsidRDefault="00401FBC">
      <w:pPr>
        <w:rPr>
          <w:noProof/>
        </w:rPr>
      </w:pPr>
    </w:p>
    <w:p w14:paraId="73C28952" w14:textId="091AF43F" w:rsidR="00401FBC" w:rsidRDefault="00401FBC">
      <w:pPr>
        <w:rPr>
          <w:noProof/>
        </w:rPr>
      </w:pPr>
    </w:p>
    <w:p w14:paraId="6A18C643" w14:textId="105BF2B2" w:rsidR="00401FBC" w:rsidRDefault="001857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EFC9C87" wp14:editId="0AAC74C3">
            <wp:simplePos x="0" y="0"/>
            <wp:positionH relativeFrom="page">
              <wp:posOffset>998071</wp:posOffset>
            </wp:positionH>
            <wp:positionV relativeFrom="page">
              <wp:posOffset>944282</wp:posOffset>
            </wp:positionV>
            <wp:extent cx="5492115" cy="8522447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98" cy="854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5F1F5" w14:textId="440509F6" w:rsidR="00401FBC" w:rsidRDefault="00401FBC">
      <w:pPr>
        <w:rPr>
          <w:noProof/>
        </w:rPr>
      </w:pPr>
    </w:p>
    <w:p w14:paraId="6FB5BF4A" w14:textId="16592994" w:rsidR="00401FBC" w:rsidRDefault="00401FBC">
      <w:pPr>
        <w:rPr>
          <w:noProof/>
        </w:rPr>
      </w:pPr>
    </w:p>
    <w:p w14:paraId="69162527" w14:textId="119C25EF" w:rsidR="00401FBC" w:rsidRDefault="00401FBC">
      <w:pPr>
        <w:rPr>
          <w:noProof/>
        </w:rPr>
      </w:pPr>
    </w:p>
    <w:p w14:paraId="2E67F05B" w14:textId="647CA52E" w:rsidR="00401FBC" w:rsidRDefault="00401FBC">
      <w:pPr>
        <w:rPr>
          <w:noProof/>
        </w:rPr>
      </w:pPr>
    </w:p>
    <w:p w14:paraId="1CD9B28D" w14:textId="66A380B8" w:rsidR="00401FBC" w:rsidRDefault="00401FBC">
      <w:pPr>
        <w:rPr>
          <w:noProof/>
        </w:rPr>
      </w:pPr>
    </w:p>
    <w:p w14:paraId="298E0736" w14:textId="48B75977" w:rsidR="00401FBC" w:rsidRDefault="00401FBC">
      <w:pPr>
        <w:rPr>
          <w:noProof/>
        </w:rPr>
      </w:pPr>
    </w:p>
    <w:p w14:paraId="3CF00292" w14:textId="5E9F7ACC" w:rsidR="00401FBC" w:rsidRDefault="00401FBC">
      <w:pPr>
        <w:rPr>
          <w:noProof/>
        </w:rPr>
      </w:pPr>
    </w:p>
    <w:p w14:paraId="2736C332" w14:textId="7AEB1BE5" w:rsidR="00401FBC" w:rsidRDefault="00401FBC">
      <w:pPr>
        <w:rPr>
          <w:noProof/>
        </w:rPr>
      </w:pPr>
    </w:p>
    <w:p w14:paraId="289A0C04" w14:textId="38CBB79E" w:rsidR="00401FBC" w:rsidRDefault="00401FBC">
      <w:pPr>
        <w:rPr>
          <w:noProof/>
        </w:rPr>
      </w:pPr>
    </w:p>
    <w:p w14:paraId="7A4FEAC8" w14:textId="66EEF84F" w:rsidR="00401FBC" w:rsidRDefault="00401FBC">
      <w:pPr>
        <w:rPr>
          <w:noProof/>
        </w:rPr>
      </w:pPr>
    </w:p>
    <w:p w14:paraId="78B8E010" w14:textId="6778BF32" w:rsidR="00401FBC" w:rsidRDefault="00401FBC">
      <w:pPr>
        <w:rPr>
          <w:noProof/>
        </w:rPr>
      </w:pPr>
    </w:p>
    <w:p w14:paraId="1E4BC4E5" w14:textId="5BCD55F6" w:rsidR="00401FBC" w:rsidRDefault="00401FBC">
      <w:pPr>
        <w:rPr>
          <w:noProof/>
        </w:rPr>
      </w:pPr>
    </w:p>
    <w:p w14:paraId="6F67B739" w14:textId="78ED0562" w:rsidR="00401FBC" w:rsidRDefault="00401FBC">
      <w:pPr>
        <w:rPr>
          <w:noProof/>
        </w:rPr>
      </w:pPr>
    </w:p>
    <w:p w14:paraId="37F46E39" w14:textId="373550A8" w:rsidR="00401FBC" w:rsidRDefault="00401FBC">
      <w:pPr>
        <w:rPr>
          <w:noProof/>
        </w:rPr>
      </w:pPr>
    </w:p>
    <w:p w14:paraId="13640F9B" w14:textId="00B7673B" w:rsidR="00401FBC" w:rsidRDefault="00401FBC">
      <w:pPr>
        <w:rPr>
          <w:noProof/>
        </w:rPr>
      </w:pPr>
    </w:p>
    <w:p w14:paraId="17000592" w14:textId="76E28249" w:rsidR="00401FBC" w:rsidRDefault="00401FBC">
      <w:pPr>
        <w:rPr>
          <w:noProof/>
        </w:rPr>
      </w:pPr>
    </w:p>
    <w:p w14:paraId="6AAD2477" w14:textId="0F5CC7B8" w:rsidR="00401FBC" w:rsidRDefault="00401FBC">
      <w:pPr>
        <w:rPr>
          <w:noProof/>
        </w:rPr>
      </w:pPr>
    </w:p>
    <w:p w14:paraId="75669331" w14:textId="7B29A539" w:rsidR="00401FBC" w:rsidRDefault="00401FBC" w:rsidP="00671530">
      <w:pPr>
        <w:ind w:firstLine="708"/>
        <w:rPr>
          <w:noProof/>
        </w:rPr>
      </w:pPr>
    </w:p>
    <w:p w14:paraId="07B4879A" w14:textId="2E579F86" w:rsidR="00401FBC" w:rsidRDefault="00401FBC">
      <w:pPr>
        <w:rPr>
          <w:noProof/>
        </w:rPr>
      </w:pPr>
    </w:p>
    <w:p w14:paraId="54C742A1" w14:textId="625161ED" w:rsidR="00401FBC" w:rsidRDefault="00401FBC">
      <w:pPr>
        <w:rPr>
          <w:noProof/>
        </w:rPr>
      </w:pPr>
    </w:p>
    <w:p w14:paraId="5F77C4AF" w14:textId="2EF04C8E" w:rsidR="00401FBC" w:rsidRDefault="00401FBC">
      <w:pPr>
        <w:rPr>
          <w:noProof/>
        </w:rPr>
      </w:pPr>
    </w:p>
    <w:p w14:paraId="6638CD00" w14:textId="2551BF79" w:rsidR="00401FBC" w:rsidRDefault="00401FBC">
      <w:pPr>
        <w:rPr>
          <w:noProof/>
        </w:rPr>
      </w:pPr>
    </w:p>
    <w:p w14:paraId="7DC5FF57" w14:textId="161C63A5" w:rsidR="00401FBC" w:rsidRDefault="00401FBC">
      <w:pPr>
        <w:rPr>
          <w:noProof/>
        </w:rPr>
      </w:pPr>
    </w:p>
    <w:p w14:paraId="7FC651E8" w14:textId="1D25589C" w:rsidR="00401FBC" w:rsidRDefault="00394776" w:rsidP="00394776">
      <w:pPr>
        <w:tabs>
          <w:tab w:val="left" w:pos="6871"/>
        </w:tabs>
        <w:rPr>
          <w:noProof/>
        </w:rPr>
      </w:pPr>
      <w:r>
        <w:rPr>
          <w:noProof/>
        </w:rPr>
        <w:tab/>
      </w:r>
    </w:p>
    <w:p w14:paraId="71AC567A" w14:textId="6E4BB161" w:rsidR="00401FBC" w:rsidRDefault="00B2508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E2D56" wp14:editId="776FF277">
                <wp:simplePos x="0" y="0"/>
                <wp:positionH relativeFrom="column">
                  <wp:posOffset>1735380</wp:posOffset>
                </wp:positionH>
                <wp:positionV relativeFrom="paragraph">
                  <wp:posOffset>77956</wp:posOffset>
                </wp:positionV>
                <wp:extent cx="2569845" cy="662940"/>
                <wp:effectExtent l="0" t="0" r="1905" b="381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19418" w14:textId="69B023EA" w:rsidR="00671530" w:rsidRPr="00671530" w:rsidRDefault="00671530" w:rsidP="00671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STRACH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2D56" id="Pole tekstowe 48" o:spid="_x0000_s1030" type="#_x0000_t202" style="position:absolute;margin-left:136.65pt;margin-top:6.15pt;width:202.35pt;height:5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" fillcolor="white [3201]" stroked="f" strokeweight=".5pt">
                <v:textbox>
                  <w:txbxContent>
                    <w:p w14:paraId="27C19418" w14:textId="69B023EA" w:rsidR="00671530" w:rsidRPr="00671530" w:rsidRDefault="00671530" w:rsidP="00671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STRACH</w:t>
                      </w:r>
                    </w:p>
                  </w:txbxContent>
                </v:textbox>
              </v:shape>
            </w:pict>
          </mc:Fallback>
        </mc:AlternateContent>
      </w:r>
    </w:p>
    <w:p w14:paraId="3FA2785C" w14:textId="3D90925C" w:rsidR="00401FBC" w:rsidRDefault="00401FBC">
      <w:pPr>
        <w:rPr>
          <w:noProof/>
        </w:rPr>
      </w:pPr>
    </w:p>
    <w:p w14:paraId="5AF5B5CD" w14:textId="27D9F7AB" w:rsidR="00401FBC" w:rsidRDefault="00401FBC">
      <w:pPr>
        <w:rPr>
          <w:noProof/>
        </w:rPr>
      </w:pPr>
    </w:p>
    <w:p w14:paraId="50471D29" w14:textId="6C84E38A" w:rsidR="00401FBC" w:rsidRDefault="00401FBC">
      <w:pPr>
        <w:rPr>
          <w:noProof/>
        </w:rPr>
      </w:pPr>
    </w:p>
    <w:p w14:paraId="7154E2B0" w14:textId="4A63337B" w:rsidR="00401FBC" w:rsidRDefault="00401FBC">
      <w:pPr>
        <w:rPr>
          <w:noProof/>
        </w:rPr>
      </w:pPr>
    </w:p>
    <w:p w14:paraId="10797E5E" w14:textId="3D62B5E4" w:rsidR="00401FBC" w:rsidRDefault="001857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E78995" wp14:editId="12A3866B">
                <wp:simplePos x="0" y="0"/>
                <wp:positionH relativeFrom="column">
                  <wp:posOffset>432958</wp:posOffset>
                </wp:positionH>
                <wp:positionV relativeFrom="paragraph">
                  <wp:posOffset>1976456</wp:posOffset>
                </wp:positionV>
                <wp:extent cx="5270836" cy="5354320"/>
                <wp:effectExtent l="0" t="0" r="25400" b="1778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836" cy="535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F0957" w14:textId="77777777" w:rsidR="0018576B" w:rsidRDefault="0018576B" w:rsidP="001857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78995" id="Prostokąt 49" o:spid="_x0000_s1031" style="position:absolute;margin-left:34.1pt;margin-top:155.65pt;width:415.05pt;height:4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" fillcolor="white [3201]" strokecolor="#5b9bd5 [3208]" strokeweight="1pt">
                <v:textbox>
                  <w:txbxContent>
                    <w:p w14:paraId="58CF0957" w14:textId="77777777" w:rsidR="0018576B" w:rsidRDefault="0018576B" w:rsidP="001857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5084" w14:paraId="67525CAA" w14:textId="77777777" w:rsidTr="00B25084">
        <w:tc>
          <w:tcPr>
            <w:tcW w:w="9062" w:type="dxa"/>
          </w:tcPr>
          <w:p w14:paraId="7522654D" w14:textId="2C22D7C7" w:rsidR="00B25084" w:rsidRPr="00671530" w:rsidRDefault="00B25084" w:rsidP="00B25084">
            <w:pPr>
              <w:jc w:val="center"/>
              <w:rPr>
                <w:sz w:val="144"/>
                <w:szCs w:val="144"/>
              </w:rPr>
            </w:pPr>
            <w:r w:rsidRPr="00671530">
              <w:rPr>
                <w:sz w:val="144"/>
                <w:szCs w:val="144"/>
              </w:rPr>
              <w:lastRenderedPageBreak/>
              <w:t>ALBUM</w:t>
            </w:r>
          </w:p>
          <w:p w14:paraId="43952778" w14:textId="2D89F705" w:rsidR="00B25084" w:rsidRDefault="00B25084" w:rsidP="00B25084">
            <w:pPr>
              <w:jc w:val="center"/>
              <w:rPr>
                <w:sz w:val="144"/>
                <w:szCs w:val="144"/>
              </w:rPr>
            </w:pPr>
            <w:r w:rsidRPr="00671530">
              <w:rPr>
                <w:sz w:val="144"/>
                <w:szCs w:val="144"/>
              </w:rPr>
              <w:t>EMOCJI</w:t>
            </w:r>
          </w:p>
          <w:p w14:paraId="20D64453" w14:textId="5707DEE5" w:rsidR="00B25084" w:rsidRPr="00671530" w:rsidRDefault="00B25084" w:rsidP="00B25084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63FEE09D" wp14:editId="309E38F8">
                  <wp:extent cx="3448050" cy="3436471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6" t="22879" r="9416"/>
                          <a:stretch/>
                        </pic:blipFill>
                        <pic:spPr bwMode="auto">
                          <a:xfrm>
                            <a:off x="0" y="0"/>
                            <a:ext cx="3492149" cy="348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1E63A" w14:textId="77777777" w:rsidR="00B25084" w:rsidRDefault="00B25084" w:rsidP="00671530">
            <w:pPr>
              <w:rPr>
                <w:b/>
                <w:bCs/>
              </w:rPr>
            </w:pPr>
          </w:p>
          <w:p w14:paraId="62D0044B" w14:textId="509ADF73" w:rsidR="00B25084" w:rsidRDefault="00B25084" w:rsidP="00671530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7B1B2A" wp14:editId="37025860">
                      <wp:simplePos x="0" y="0"/>
                      <wp:positionH relativeFrom="column">
                        <wp:posOffset>1281579</wp:posOffset>
                      </wp:positionH>
                      <wp:positionV relativeFrom="paragraph">
                        <wp:posOffset>116018</wp:posOffset>
                      </wp:positionV>
                      <wp:extent cx="3316942" cy="1284941"/>
                      <wp:effectExtent l="0" t="0" r="17145" b="10795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6942" cy="12849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560F83" w14:textId="77777777" w:rsidR="00B25084" w:rsidRDefault="00B250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B1B2A" id="Pole tekstowe 11" o:spid="_x0000_s1032" type="#_x0000_t202" style="position:absolute;margin-left:100.9pt;margin-top:9.15pt;width:261.2pt;height:10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" fillcolor="white [3201]" strokecolor="#00b050" strokeweight="1pt">
                      <v:textbox>
                        <w:txbxContent>
                          <w:p w14:paraId="14560F83" w14:textId="77777777" w:rsidR="00B25084" w:rsidRDefault="00B25084"/>
                        </w:txbxContent>
                      </v:textbox>
                    </v:shape>
                  </w:pict>
                </mc:Fallback>
              </mc:AlternateContent>
            </w:r>
          </w:p>
          <w:p w14:paraId="2F5884ED" w14:textId="77777777" w:rsidR="00B25084" w:rsidRDefault="00B25084" w:rsidP="00671530">
            <w:pPr>
              <w:rPr>
                <w:b/>
                <w:bCs/>
              </w:rPr>
            </w:pPr>
          </w:p>
          <w:p w14:paraId="29BB2A6D" w14:textId="77777777" w:rsidR="00B25084" w:rsidRDefault="00B25084" w:rsidP="00671530">
            <w:pPr>
              <w:rPr>
                <w:b/>
                <w:bCs/>
              </w:rPr>
            </w:pPr>
          </w:p>
          <w:p w14:paraId="0C4F64EC" w14:textId="77777777" w:rsidR="00B25084" w:rsidRDefault="00B25084" w:rsidP="00671530">
            <w:pPr>
              <w:rPr>
                <w:b/>
                <w:bCs/>
              </w:rPr>
            </w:pPr>
          </w:p>
          <w:p w14:paraId="01ECD246" w14:textId="77777777" w:rsidR="00B25084" w:rsidRDefault="00B25084" w:rsidP="00671530">
            <w:pPr>
              <w:rPr>
                <w:b/>
                <w:bCs/>
              </w:rPr>
            </w:pPr>
          </w:p>
          <w:p w14:paraId="6D99D23A" w14:textId="77777777" w:rsidR="00B25084" w:rsidRDefault="00B25084" w:rsidP="00671530">
            <w:pPr>
              <w:rPr>
                <w:b/>
                <w:bCs/>
              </w:rPr>
            </w:pPr>
          </w:p>
          <w:p w14:paraId="736DDC70" w14:textId="77777777" w:rsidR="00B25084" w:rsidRDefault="00B25084" w:rsidP="00671530">
            <w:pPr>
              <w:rPr>
                <w:b/>
                <w:bCs/>
              </w:rPr>
            </w:pPr>
          </w:p>
          <w:p w14:paraId="3D61EE69" w14:textId="77777777" w:rsidR="00B25084" w:rsidRDefault="00B25084" w:rsidP="00671530">
            <w:pPr>
              <w:rPr>
                <w:b/>
                <w:bCs/>
              </w:rPr>
            </w:pPr>
          </w:p>
          <w:p w14:paraId="4401AC12" w14:textId="77777777" w:rsidR="00B25084" w:rsidRDefault="00B25084" w:rsidP="00671530">
            <w:pPr>
              <w:rPr>
                <w:b/>
                <w:bCs/>
              </w:rPr>
            </w:pPr>
          </w:p>
          <w:p w14:paraId="351CF42B" w14:textId="77777777" w:rsidR="00B25084" w:rsidRDefault="00B25084" w:rsidP="00671530">
            <w:pPr>
              <w:rPr>
                <w:b/>
                <w:bCs/>
              </w:rPr>
            </w:pPr>
          </w:p>
          <w:p w14:paraId="5F08953E" w14:textId="0F3310EC" w:rsidR="00B25084" w:rsidRDefault="00B25084" w:rsidP="00671530">
            <w:pPr>
              <w:rPr>
                <w:b/>
                <w:bCs/>
              </w:rPr>
            </w:pPr>
          </w:p>
        </w:tc>
      </w:tr>
    </w:tbl>
    <w:p w14:paraId="241D90FB" w14:textId="77777777" w:rsidR="00756B71" w:rsidRDefault="00756B71" w:rsidP="00671530">
      <w:pPr>
        <w:rPr>
          <w:b/>
          <w:bCs/>
        </w:rPr>
      </w:pPr>
    </w:p>
    <w:p w14:paraId="15994520" w14:textId="77777777" w:rsidR="00756B71" w:rsidRDefault="00756B71" w:rsidP="00671530">
      <w:pPr>
        <w:rPr>
          <w:b/>
          <w:bCs/>
        </w:rPr>
      </w:pPr>
    </w:p>
    <w:p w14:paraId="242BC8FC" w14:textId="66A6145E" w:rsidR="00756B71" w:rsidRDefault="00756B71" w:rsidP="00671530">
      <w:pPr>
        <w:rPr>
          <w:b/>
          <w:bCs/>
        </w:rPr>
      </w:pPr>
    </w:p>
    <w:p w14:paraId="0C6836D7" w14:textId="150C7DAC" w:rsidR="0018576B" w:rsidRDefault="0018576B" w:rsidP="00671530">
      <w:pPr>
        <w:rPr>
          <w:b/>
          <w:bCs/>
        </w:rPr>
      </w:pPr>
    </w:p>
    <w:p w14:paraId="4F127510" w14:textId="3ECA43D0" w:rsidR="00671530" w:rsidRPr="00671530" w:rsidRDefault="00671530" w:rsidP="00671530">
      <w:pPr>
        <w:rPr>
          <w:b/>
          <w:bCs/>
        </w:rPr>
      </w:pPr>
      <w:r w:rsidRPr="00671530">
        <w:rPr>
          <w:b/>
          <w:bCs/>
        </w:rPr>
        <w:lastRenderedPageBreak/>
        <w:t>III. Część dnia:</w:t>
      </w:r>
    </w:p>
    <w:p w14:paraId="1221C779" w14:textId="77777777" w:rsidR="00671530" w:rsidRPr="00671530" w:rsidRDefault="00671530" w:rsidP="00671530">
      <w:pPr>
        <w:spacing w:line="254" w:lineRule="auto"/>
        <w:rPr>
          <w:rFonts w:ascii="Calibri" w:eastAsia="Calibri" w:hAnsi="Calibri" w:cs="Times New Roman"/>
        </w:rPr>
      </w:pPr>
      <w:r w:rsidRPr="00671530">
        <w:rPr>
          <w:rFonts w:ascii="Calibri" w:eastAsia="Calibri" w:hAnsi="Calibri" w:cs="Times New Roman"/>
        </w:rPr>
        <w:t>1. Relaksacja: Kładziemy się na poduszce i słuchamy muzyki relaksacyjnej dla dzieci:</w:t>
      </w:r>
    </w:p>
    <w:p w14:paraId="34EE3809" w14:textId="77777777" w:rsidR="00671530" w:rsidRPr="00671530" w:rsidRDefault="00B27FEF" w:rsidP="00671530">
      <w:pPr>
        <w:spacing w:line="254" w:lineRule="auto"/>
        <w:rPr>
          <w:rFonts w:ascii="Calibri" w:eastAsia="Calibri" w:hAnsi="Calibri" w:cs="Times New Roman"/>
        </w:rPr>
      </w:pPr>
      <w:hyperlink r:id="rId46" w:history="1">
        <w:r w:rsidR="00671530" w:rsidRPr="00671530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14:paraId="56DB2F99" w14:textId="5A9E1B6D" w:rsidR="00671530" w:rsidRDefault="00671530" w:rsidP="00671530">
      <w:pPr>
        <w:jc w:val="both"/>
        <w:rPr>
          <w:noProof/>
        </w:rPr>
      </w:pPr>
      <w:r w:rsidRPr="00B25084">
        <w:rPr>
          <w:noProof/>
        </w:rPr>
        <w:t>2.</w:t>
      </w:r>
      <w:r>
        <w:rPr>
          <w:b/>
          <w:bCs/>
          <w:noProof/>
        </w:rPr>
        <w:t xml:space="preserve"> </w:t>
      </w:r>
      <w:r w:rsidRPr="00671530">
        <w:rPr>
          <w:b/>
          <w:bCs/>
          <w:noProof/>
        </w:rPr>
        <w:t>„Bingo – samogłoski”</w:t>
      </w:r>
      <w:r>
        <w:rPr>
          <w:noProof/>
        </w:rPr>
        <w:t xml:space="preserve"> – gra z wykorzystaniem </w:t>
      </w:r>
      <w:r w:rsidRPr="00671530">
        <w:rPr>
          <w:noProof/>
          <w:color w:val="FF0000"/>
        </w:rPr>
        <w:t xml:space="preserve">W.19b. </w:t>
      </w:r>
      <w:r>
        <w:rPr>
          <w:noProof/>
        </w:rPr>
        <w:t xml:space="preserve">Rzucamy kostką z samogłoskami (na zwykłą kostkę wystarczy nakleić kartki z samogłoskami), a dzieci wybierają, które pole zakryją. Wygrywa ta osoba, która jako pierwsza zakryje pięć pół w pionie, poziomie lub na skos. Dzieci mogą grać </w:t>
      </w:r>
      <w:r>
        <w:rPr>
          <w:noProof/>
        </w:rPr>
        <w:br/>
        <w:t xml:space="preserve">w parach lub samodzielnie. </w:t>
      </w:r>
    </w:p>
    <w:p w14:paraId="41964E31" w14:textId="46727F78" w:rsidR="00401FBC" w:rsidRDefault="00671530" w:rsidP="00E53C11">
      <w:pPr>
        <w:jc w:val="both"/>
        <w:rPr>
          <w:noProof/>
        </w:rPr>
      </w:pPr>
      <w:r>
        <w:rPr>
          <w:noProof/>
        </w:rPr>
        <w:t xml:space="preserve">3. </w:t>
      </w:r>
      <w:r w:rsidRPr="00671530">
        <w:rPr>
          <w:b/>
          <w:bCs/>
          <w:noProof/>
        </w:rPr>
        <w:t>„Ile jest wyrazów w zdaniu?”</w:t>
      </w:r>
      <w:r>
        <w:rPr>
          <w:noProof/>
        </w:rPr>
        <w:t xml:space="preserve"> – zabawa doskonaląca percepcję słuchową. </w:t>
      </w:r>
      <w:r w:rsidR="00E53C11">
        <w:rPr>
          <w:noProof/>
        </w:rPr>
        <w:t>W</w:t>
      </w:r>
      <w:r>
        <w:rPr>
          <w:noProof/>
        </w:rPr>
        <w:t>olno czyta</w:t>
      </w:r>
      <w:r w:rsidR="00E53C11">
        <w:rPr>
          <w:noProof/>
        </w:rPr>
        <w:t>my</w:t>
      </w:r>
      <w:r>
        <w:rPr>
          <w:noProof/>
        </w:rPr>
        <w:t xml:space="preserve"> wybrane opowiadanie lub wiersz. Robi pauzę po każdym zdaniu. Dzieci liczą, ile jest wyrazów w każdym zdaniu.</w:t>
      </w:r>
    </w:p>
    <w:p w14:paraId="56135611" w14:textId="44A510EE" w:rsidR="00E53C11" w:rsidRDefault="00B25084" w:rsidP="00E53C11">
      <w:r w:rsidRPr="00B25084">
        <w:t>4</w:t>
      </w:r>
      <w:r w:rsidR="00E53C11" w:rsidRPr="00B25084">
        <w:t>.</w:t>
      </w:r>
      <w:r w:rsidR="00E53C11">
        <w:rPr>
          <w:b/>
          <w:bCs/>
        </w:rPr>
        <w:t xml:space="preserve"> </w:t>
      </w:r>
      <w:r w:rsidR="00E53C11" w:rsidRPr="00671530">
        <w:rPr>
          <w:b/>
          <w:bCs/>
        </w:rPr>
        <w:t>BAJECZKA NA WEEKEND:</w:t>
      </w:r>
      <w:r w:rsidR="00E53C11">
        <w:rPr>
          <w:b/>
          <w:bCs/>
        </w:rPr>
        <w:t xml:space="preserve"> </w:t>
      </w:r>
      <w:r w:rsidR="00E53C11" w:rsidRPr="00394776">
        <w:rPr>
          <w:b/>
          <w:bCs/>
        </w:rPr>
        <w:t>„Jak krasnal odczarował Tomka leniuszka”</w:t>
      </w:r>
      <w:r w:rsidR="00E53C11">
        <w:t xml:space="preserve">  Ewelina Muszytowska</w:t>
      </w:r>
    </w:p>
    <w:p w14:paraId="0D544F3A" w14:textId="76702ED9" w:rsidR="000F4AC4" w:rsidRDefault="000F4AC4" w:rsidP="00E53C11"/>
    <w:p w14:paraId="48C21F50" w14:textId="77777777" w:rsidR="000F4AC4" w:rsidRDefault="000F4AC4" w:rsidP="00E53C11"/>
    <w:p w14:paraId="3847AAA3" w14:textId="77777777" w:rsidR="004665F2" w:rsidRDefault="004665F2" w:rsidP="004665F2">
      <w:pPr>
        <w:pStyle w:val="Akapitzlist"/>
        <w:jc w:val="both"/>
        <w:rPr>
          <w:rStyle w:val="Hipercze"/>
        </w:rPr>
      </w:pPr>
    </w:p>
    <w:p w14:paraId="6EE47004" w14:textId="703A4C2C" w:rsidR="004665F2" w:rsidRPr="00F70F9D" w:rsidRDefault="004665F2" w:rsidP="004665F2">
      <w:pPr>
        <w:pStyle w:val="Akapitzlist"/>
        <w:jc w:val="both"/>
        <w:rPr>
          <w:rFonts w:eastAsia="Calibri" w:cstheme="minorHAnsi"/>
          <w:b/>
          <w:bCs/>
          <w:sz w:val="24"/>
          <w:szCs w:val="24"/>
        </w:rPr>
      </w:pPr>
      <w:r w:rsidRPr="00E401C0">
        <w:rPr>
          <w:noProof/>
        </w:rPr>
        <w:drawing>
          <wp:anchor distT="0" distB="0" distL="114300" distR="114300" simplePos="0" relativeHeight="251683840" behindDoc="0" locked="0" layoutInCell="1" allowOverlap="1" wp14:anchorId="212A830C" wp14:editId="76F21A81">
            <wp:simplePos x="0" y="0"/>
            <wp:positionH relativeFrom="column">
              <wp:posOffset>701488</wp:posOffset>
            </wp:positionH>
            <wp:positionV relativeFrom="paragraph">
              <wp:posOffset>239806</wp:posOffset>
            </wp:positionV>
            <wp:extent cx="1069789" cy="818515"/>
            <wp:effectExtent l="0" t="0" r="0" b="63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0EFBB14" wp14:editId="47E8BD9D">
            <wp:simplePos x="0" y="0"/>
            <wp:positionH relativeFrom="column">
              <wp:posOffset>3773768</wp:posOffset>
            </wp:positionH>
            <wp:positionV relativeFrom="paragraph">
              <wp:posOffset>32460</wp:posOffset>
            </wp:positionV>
            <wp:extent cx="1140450" cy="842159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8177" r="9779" b="9525"/>
                    <a:stretch/>
                  </pic:blipFill>
                  <pic:spPr bwMode="auto">
                    <a:xfrm>
                      <a:off x="0" y="0"/>
                      <a:ext cx="1140450" cy="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b/>
          <w:bCs/>
          <w:sz w:val="24"/>
          <w:szCs w:val="24"/>
        </w:rPr>
        <w:t xml:space="preserve">                                            </w:t>
      </w:r>
      <w:r w:rsidRPr="00F70F9D">
        <w:rPr>
          <w:rFonts w:eastAsia="Calibri" w:cstheme="minorHAnsi"/>
          <w:b/>
          <w:bCs/>
          <w:sz w:val="24"/>
          <w:szCs w:val="24"/>
        </w:rPr>
        <w:t xml:space="preserve">Dziękuję, miłego </w:t>
      </w:r>
      <w:r>
        <w:rPr>
          <w:rFonts w:eastAsia="Calibri" w:cstheme="minorHAnsi"/>
          <w:b/>
          <w:bCs/>
          <w:sz w:val="24"/>
          <w:szCs w:val="24"/>
        </w:rPr>
        <w:t>weekendu</w:t>
      </w:r>
      <w:r w:rsidRPr="00F70F9D">
        <w:rPr>
          <w:rFonts w:eastAsia="Calibri" w:cstheme="minorHAnsi"/>
          <w:b/>
          <w:bCs/>
          <w:sz w:val="24"/>
          <w:szCs w:val="24"/>
        </w:rPr>
        <w:t>,</w:t>
      </w:r>
      <w:r>
        <w:rPr>
          <w:rFonts w:eastAsia="Calibri" w:cstheme="minorHAnsi"/>
          <w:b/>
          <w:bCs/>
          <w:sz w:val="24"/>
          <w:szCs w:val="24"/>
        </w:rPr>
        <w:tab/>
      </w:r>
    </w:p>
    <w:p w14:paraId="4CAA2B16" w14:textId="77777777" w:rsidR="004665F2" w:rsidRPr="00F70F9D" w:rsidRDefault="004665F2" w:rsidP="004665F2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14:paraId="3743B88B" w14:textId="77777777" w:rsidR="004665F2" w:rsidRPr="00F70F9D" w:rsidRDefault="004665F2" w:rsidP="004665F2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14:paraId="3C0B8643" w14:textId="77777777" w:rsidR="004665F2" w:rsidRDefault="004665F2" w:rsidP="004665F2">
      <w:pPr>
        <w:rPr>
          <w:b/>
          <w:bCs/>
          <w:i/>
          <w:iCs/>
        </w:rPr>
      </w:pPr>
    </w:p>
    <w:p w14:paraId="0F1ECBDC" w14:textId="2B7F7663" w:rsidR="00401FBC" w:rsidRDefault="00401FBC">
      <w:pPr>
        <w:rPr>
          <w:noProof/>
        </w:rPr>
      </w:pPr>
    </w:p>
    <w:p w14:paraId="53ED8809" w14:textId="5A889377" w:rsidR="00401FBC" w:rsidRDefault="00401FBC">
      <w:pPr>
        <w:rPr>
          <w:noProof/>
        </w:rPr>
      </w:pPr>
    </w:p>
    <w:p w14:paraId="448E2009" w14:textId="1B6FD103" w:rsidR="00401FBC" w:rsidRDefault="00401FBC">
      <w:pPr>
        <w:rPr>
          <w:noProof/>
        </w:rPr>
      </w:pPr>
    </w:p>
    <w:p w14:paraId="2BB22E77" w14:textId="6DAD64EB" w:rsidR="00401FBC" w:rsidRDefault="00401FBC">
      <w:pPr>
        <w:rPr>
          <w:noProof/>
        </w:rPr>
      </w:pPr>
    </w:p>
    <w:p w14:paraId="30057579" w14:textId="5C785E39" w:rsidR="00401FBC" w:rsidRDefault="00401FBC">
      <w:pPr>
        <w:rPr>
          <w:noProof/>
        </w:rPr>
      </w:pPr>
    </w:p>
    <w:p w14:paraId="10C3A48D" w14:textId="3C8C61A8" w:rsidR="00401FBC" w:rsidRDefault="00401FBC">
      <w:pPr>
        <w:rPr>
          <w:noProof/>
        </w:rPr>
      </w:pPr>
    </w:p>
    <w:p w14:paraId="708B38DA" w14:textId="281106B2" w:rsidR="00401FBC" w:rsidRDefault="00401FBC">
      <w:pPr>
        <w:rPr>
          <w:noProof/>
        </w:rPr>
      </w:pPr>
    </w:p>
    <w:p w14:paraId="303AAC1D" w14:textId="55E99905" w:rsidR="00401FBC" w:rsidRDefault="00401FBC">
      <w:pPr>
        <w:rPr>
          <w:noProof/>
        </w:rPr>
      </w:pPr>
    </w:p>
    <w:p w14:paraId="7DA02F67" w14:textId="0547736A" w:rsidR="00401FBC" w:rsidRDefault="00401FBC">
      <w:pPr>
        <w:rPr>
          <w:noProof/>
        </w:rPr>
      </w:pPr>
    </w:p>
    <w:p w14:paraId="4C066ACF" w14:textId="68E0CDE6" w:rsidR="00070DAA" w:rsidRDefault="00070DAA"/>
    <w:p w14:paraId="5FA75780" w14:textId="0B876696" w:rsidR="00401FBC" w:rsidRDefault="00401FBC"/>
    <w:p w14:paraId="64774016" w14:textId="4DE283A7" w:rsidR="00B25084" w:rsidRDefault="00B25084"/>
    <w:p w14:paraId="05E17A95" w14:textId="36286299" w:rsidR="00B25084" w:rsidRDefault="00B25084"/>
    <w:p w14:paraId="465B5176" w14:textId="3850F974" w:rsidR="00B25084" w:rsidRDefault="00B25084"/>
    <w:p w14:paraId="157EABF6" w14:textId="3797C785" w:rsidR="00B25084" w:rsidRDefault="00B25084"/>
    <w:p w14:paraId="54CE1A46" w14:textId="77777777" w:rsidR="00B25084" w:rsidRDefault="00B25084"/>
    <w:p w14:paraId="5B235EED" w14:textId="1D0D5F31" w:rsidR="00671530" w:rsidRDefault="000F4AC4" w:rsidP="00671530">
      <w:r>
        <w:rPr>
          <w:b/>
          <w:bCs/>
        </w:rPr>
        <w:lastRenderedPageBreak/>
        <w:t>BAJ</w:t>
      </w:r>
      <w:r w:rsidR="00671530" w:rsidRPr="00671530">
        <w:rPr>
          <w:b/>
          <w:bCs/>
        </w:rPr>
        <w:t>ECZKA NA WEEKEND:</w:t>
      </w:r>
      <w:r w:rsidR="00671530">
        <w:rPr>
          <w:b/>
          <w:bCs/>
        </w:rPr>
        <w:t xml:space="preserve"> </w:t>
      </w:r>
      <w:r w:rsidR="00671530" w:rsidRPr="00B25084">
        <w:rPr>
          <w:b/>
          <w:bCs/>
        </w:rPr>
        <w:t>„Jak krasnal odczarował Tomka leniuszka”</w:t>
      </w:r>
      <w:r w:rsidR="00671530">
        <w:t xml:space="preserve">  Ewelina Muszytowska</w:t>
      </w:r>
    </w:p>
    <w:p w14:paraId="76FD8941" w14:textId="58F5C7B9" w:rsidR="00671530" w:rsidRDefault="002A4FF3" w:rsidP="00671530">
      <w:r w:rsidRPr="002A4FF3">
        <w:rPr>
          <w:noProof/>
        </w:rPr>
        <w:drawing>
          <wp:inline distT="0" distB="0" distL="0" distR="0" wp14:anchorId="67FBF7AB" wp14:editId="091288D5">
            <wp:extent cx="5760720" cy="26143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7389"/>
                    <a:stretch/>
                  </pic:blipFill>
                  <pic:spPr bwMode="auto">
                    <a:xfrm>
                      <a:off x="0" y="0"/>
                      <a:ext cx="5760720" cy="261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1E1E3" w14:textId="15CAC82D" w:rsidR="002A4FF3" w:rsidRDefault="00671530" w:rsidP="002A4FF3">
      <w:pPr>
        <w:ind w:firstLine="708"/>
        <w:contextualSpacing/>
        <w:jc w:val="both"/>
      </w:pPr>
      <w:r>
        <w:t>Gdzieś daleko, hen przed nami,</w:t>
      </w:r>
      <w:r w:rsidR="002A4FF3">
        <w:t xml:space="preserve"> </w:t>
      </w:r>
      <w:r w:rsidR="00394776">
        <w:t>z</w:t>
      </w:r>
      <w:r>
        <w:t>a górami, za lasami</w:t>
      </w:r>
      <w:r w:rsidR="002A4FF3">
        <w:t xml:space="preserve"> </w:t>
      </w:r>
      <w:r w:rsidR="00394776">
        <w:t>m</w:t>
      </w:r>
      <w:r>
        <w:t>ieszkał sobie chłopiec, co miał duuuuży brzuszek</w:t>
      </w:r>
      <w:r w:rsidR="002A4FF3">
        <w:t xml:space="preserve"> </w:t>
      </w:r>
      <w:r w:rsidR="00394776">
        <w:t>n</w:t>
      </w:r>
      <w:r>
        <w:t>azywał się Tomek</w:t>
      </w:r>
      <w:r w:rsidR="002A4FF3">
        <w:t xml:space="preserve"> </w:t>
      </w:r>
      <w:r>
        <w:t>- Tomek leniuszek</w:t>
      </w:r>
      <w:r w:rsidR="00394776">
        <w:t>.</w:t>
      </w:r>
      <w:r w:rsidR="002A4FF3">
        <w:t xml:space="preserve"> </w:t>
      </w:r>
    </w:p>
    <w:p w14:paraId="1F6E15DB" w14:textId="5D492C2D" w:rsidR="002A4FF3" w:rsidRDefault="002A4FF3" w:rsidP="002A4FF3">
      <w:pPr>
        <w:ind w:firstLine="708"/>
        <w:contextualSpacing/>
        <w:jc w:val="both"/>
      </w:pPr>
    </w:p>
    <w:p w14:paraId="5B30AE56" w14:textId="298D659A" w:rsidR="002A4FF3" w:rsidRDefault="002A4FF3" w:rsidP="00756B71">
      <w:pPr>
        <w:ind w:firstLine="708"/>
        <w:contextualSpacing/>
        <w:jc w:val="center"/>
      </w:pPr>
      <w:r w:rsidRPr="002A4FF3">
        <w:rPr>
          <w:noProof/>
        </w:rPr>
        <w:drawing>
          <wp:inline distT="0" distB="0" distL="0" distR="0" wp14:anchorId="307F9352" wp14:editId="19323994">
            <wp:extent cx="4230758" cy="464312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5071" cy="47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B2B0" w14:textId="4F7D9714" w:rsidR="00671530" w:rsidRDefault="00671530" w:rsidP="00756B71">
      <w:pPr>
        <w:ind w:firstLine="708"/>
        <w:contextualSpacing/>
        <w:jc w:val="both"/>
      </w:pPr>
      <w:r>
        <w:t>Tomek leniuszek całymi dniami</w:t>
      </w:r>
      <w:r w:rsidR="002A4FF3">
        <w:t xml:space="preserve"> </w:t>
      </w:r>
      <w:r w:rsidR="00394776">
        <w:t>o</w:t>
      </w:r>
      <w:r>
        <w:t>glądał bajki długimi godzinami</w:t>
      </w:r>
      <w:r w:rsidR="00394776">
        <w:t>,</w:t>
      </w:r>
      <w:r w:rsidR="002A4FF3">
        <w:t xml:space="preserve"> </w:t>
      </w:r>
      <w:r w:rsidR="00394776">
        <w:t>a</w:t>
      </w:r>
      <w:r>
        <w:t xml:space="preserve"> gdy jego koledzy jeździli na rowerze</w:t>
      </w:r>
      <w:r w:rsidR="002A4FF3">
        <w:t xml:space="preserve"> </w:t>
      </w:r>
      <w:r w:rsidR="00394776">
        <w:t>o</w:t>
      </w:r>
      <w:r>
        <w:t>n wolał w domu grać na komputerze.</w:t>
      </w:r>
      <w:r w:rsidR="002A4FF3">
        <w:t xml:space="preserve"> </w:t>
      </w:r>
      <w:r>
        <w:t>Gdy Tomka leniuszka nachodził głód wielki</w:t>
      </w:r>
      <w:r w:rsidR="002A4FF3">
        <w:t xml:space="preserve"> </w:t>
      </w:r>
      <w:r w:rsidR="00394776">
        <w:t>z</w:t>
      </w:r>
      <w:r>
        <w:t>ajadał pączki, popijał bąbelki</w:t>
      </w:r>
      <w:r w:rsidR="002A4FF3">
        <w:t xml:space="preserve"> </w:t>
      </w:r>
      <w:r w:rsidR="00394776">
        <w:t>i</w:t>
      </w:r>
      <w:r>
        <w:t xml:space="preserve"> ciągle tak jedząc nie zauważył leniuszek</w:t>
      </w:r>
      <w:r w:rsidR="002A4FF3">
        <w:t xml:space="preserve"> </w:t>
      </w:r>
      <w:r w:rsidR="00394776">
        <w:t>k</w:t>
      </w:r>
      <w:r>
        <w:t>iedy z lenistwa urósł mu brzuszek.</w:t>
      </w:r>
      <w:r w:rsidR="002A4FF3">
        <w:t xml:space="preserve"> </w:t>
      </w:r>
      <w:r w:rsidR="002A4FF3">
        <w:br/>
      </w:r>
      <w:r>
        <w:lastRenderedPageBreak/>
        <w:t>I jadł, jadł i trwało to lata</w:t>
      </w:r>
      <w:r w:rsidR="002A4FF3">
        <w:t xml:space="preserve"> </w:t>
      </w:r>
      <w:r w:rsidR="00394776">
        <w:t>p</w:t>
      </w:r>
      <w:r>
        <w:t>rosiła go mama, prosił i tata</w:t>
      </w:r>
      <w:r w:rsidR="002A4FF3">
        <w:t xml:space="preserve"> </w:t>
      </w:r>
      <w:r w:rsidR="00394776">
        <w:t>l</w:t>
      </w:r>
      <w:r>
        <w:t xml:space="preserve">ecz </w:t>
      </w:r>
      <w:r w:rsidR="00394776">
        <w:t>T</w:t>
      </w:r>
      <w:r>
        <w:t>omek głuchy był na te wołania</w:t>
      </w:r>
      <w:r w:rsidR="002A4FF3">
        <w:t xml:space="preserve"> </w:t>
      </w:r>
      <w:r w:rsidR="00394776">
        <w:t>i</w:t>
      </w:r>
      <w:r>
        <w:t xml:space="preserve"> tylko wciąż wkładał większe ubrania.</w:t>
      </w:r>
      <w:r w:rsidR="002A4FF3">
        <w:t xml:space="preserve"> </w:t>
      </w:r>
      <w:r>
        <w:t>Aż któregoś razu krasnoludek wyskoczył z książki</w:t>
      </w:r>
      <w:r w:rsidR="002A4FF3">
        <w:t xml:space="preserve"> </w:t>
      </w:r>
      <w:r>
        <w:t>by zaprowadzić zmiany, porobić porządki</w:t>
      </w:r>
      <w:r w:rsidR="002A4FF3">
        <w:t xml:space="preserve"> </w:t>
      </w:r>
      <w:r w:rsidR="00394776">
        <w:t>d</w:t>
      </w:r>
      <w:r>
        <w:t>ość już tego</w:t>
      </w:r>
      <w:r w:rsidR="00394776">
        <w:t xml:space="preserve"> </w:t>
      </w:r>
      <w:r>
        <w:t>- powiedział do Tomka</w:t>
      </w:r>
      <w:r w:rsidR="00394776">
        <w:t>.</w:t>
      </w:r>
      <w:r w:rsidR="002A4FF3">
        <w:t xml:space="preserve"> </w:t>
      </w:r>
      <w:r>
        <w:t>Wyjdź w końcu leniuszku</w:t>
      </w:r>
      <w:r w:rsidR="00394776">
        <w:t xml:space="preserve"> </w:t>
      </w:r>
      <w:r>
        <w:t>- do dzieci</w:t>
      </w:r>
      <w:r w:rsidR="00756B71">
        <w:t>,</w:t>
      </w:r>
      <w:r>
        <w:t xml:space="preserve"> do słonka!</w:t>
      </w:r>
      <w:r w:rsidR="002A4FF3">
        <w:t xml:space="preserve"> </w:t>
      </w:r>
      <w:r>
        <w:t>Pobiegnij na polanę, tam gdzie płynie rzeka,</w:t>
      </w:r>
      <w:r w:rsidR="002A4FF3">
        <w:t xml:space="preserve"> </w:t>
      </w:r>
      <w:r>
        <w:t xml:space="preserve"> a zobaczysz że życie jest przygodą co na ciebie czeka.</w:t>
      </w:r>
      <w:r w:rsidR="002A4FF3">
        <w:t xml:space="preserve"> </w:t>
      </w:r>
      <w:r>
        <w:t>Wziął krasnoludek magiczną zmiotkę</w:t>
      </w:r>
      <w:r w:rsidR="002A4FF3">
        <w:t xml:space="preserve"> </w:t>
      </w:r>
      <w:r>
        <w:t xml:space="preserve"> i zrobił Tomkowi porządki w głowie…</w:t>
      </w:r>
    </w:p>
    <w:p w14:paraId="2019B502" w14:textId="5EA1A6DC" w:rsidR="00756B71" w:rsidRDefault="00756B71" w:rsidP="00756B71">
      <w:pPr>
        <w:ind w:firstLine="708"/>
        <w:contextualSpacing/>
        <w:jc w:val="center"/>
      </w:pPr>
      <w:r>
        <w:rPr>
          <w:noProof/>
        </w:rPr>
        <w:drawing>
          <wp:inline distT="0" distB="0" distL="0" distR="0" wp14:anchorId="7A8B22AE" wp14:editId="4D358929">
            <wp:extent cx="4338918" cy="3663209"/>
            <wp:effectExtent l="0" t="0" r="508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99" cy="36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FD0A" w14:textId="3EFC2B9E" w:rsidR="00756B71" w:rsidRDefault="00671530" w:rsidP="002A4FF3">
      <w:pPr>
        <w:contextualSpacing/>
        <w:jc w:val="both"/>
      </w:pPr>
      <w:r>
        <w:t>Odtąd nasz leniuszek zaczął dbać o zdrowie</w:t>
      </w:r>
      <w:r w:rsidR="002A4FF3">
        <w:t xml:space="preserve"> </w:t>
      </w:r>
      <w:r w:rsidR="00394776">
        <w:t>j</w:t>
      </w:r>
      <w:r>
        <w:t>e owoce i warzywa,</w:t>
      </w:r>
      <w:r w:rsidR="002A4FF3">
        <w:t xml:space="preserve"> </w:t>
      </w:r>
      <w:r>
        <w:t>szybko biega, świetnie pływa</w:t>
      </w:r>
      <w:r w:rsidR="002A4FF3">
        <w:t xml:space="preserve"> </w:t>
      </w:r>
      <w:r w:rsidR="00394776">
        <w:t>w</w:t>
      </w:r>
      <w:r>
        <w:t xml:space="preserve"> to co widzę sam nie wierzę,</w:t>
      </w:r>
      <w:r w:rsidR="002A4FF3">
        <w:t xml:space="preserve"> </w:t>
      </w:r>
      <w:r w:rsidR="00394776">
        <w:t>ś</w:t>
      </w:r>
      <w:r>
        <w:t>wietnie jeździ na rowerze!</w:t>
      </w:r>
      <w:r w:rsidR="002A4FF3">
        <w:t xml:space="preserve"> </w:t>
      </w:r>
      <w:r>
        <w:t>Jest najlepszy w każdym sporcie</w:t>
      </w:r>
      <w:r w:rsidR="002A4FF3">
        <w:t xml:space="preserve"> w</w:t>
      </w:r>
      <w:r>
        <w:t xml:space="preserve"> olimpiadzie</w:t>
      </w:r>
      <w:r w:rsidR="002A4FF3">
        <w:t xml:space="preserve"> </w:t>
      </w:r>
      <w:r>
        <w:t>wystartował</w:t>
      </w:r>
      <w:r w:rsidR="002A4FF3">
        <w:t xml:space="preserve"> w</w:t>
      </w:r>
      <w:r>
        <w:t>ygrał medal, wygrał życie,</w:t>
      </w:r>
      <w:r w:rsidR="002A4FF3">
        <w:t xml:space="preserve"> </w:t>
      </w:r>
      <w:r>
        <w:t>bo zmądrzał i zdrowie zachował.</w:t>
      </w:r>
      <w:r w:rsidR="002A4FF3">
        <w:t xml:space="preserve"> </w:t>
      </w:r>
      <w:r>
        <w:t>Nasz Tomek</w:t>
      </w:r>
      <w:r w:rsidR="00756B71">
        <w:t xml:space="preserve"> </w:t>
      </w:r>
      <w:r>
        <w:t>- już nie leniuszek</w:t>
      </w:r>
      <w:r w:rsidR="00756B71">
        <w:t xml:space="preserve">, </w:t>
      </w:r>
      <w:r w:rsidR="002A4FF3">
        <w:t>m</w:t>
      </w:r>
      <w:r>
        <w:t>a mały, całkiem zgrabny brzuszek</w:t>
      </w:r>
      <w:r w:rsidR="002A4FF3">
        <w:t xml:space="preserve">. </w:t>
      </w:r>
      <w:r>
        <w:t>Już nie ogląda bajek całymi godzinami,</w:t>
      </w:r>
      <w:r w:rsidR="002A4FF3">
        <w:t xml:space="preserve"> </w:t>
      </w:r>
      <w:r>
        <w:t>lecz wciąż tańczy, biega, skacze,</w:t>
      </w:r>
      <w:r w:rsidR="002A4FF3">
        <w:t xml:space="preserve"> </w:t>
      </w:r>
      <w:r>
        <w:t>w piłkę grywa z kolegami.</w:t>
      </w:r>
      <w:r w:rsidR="002A4FF3">
        <w:t xml:space="preserve"> </w:t>
      </w:r>
      <w:r>
        <w:t>I o innych się troszczy</w:t>
      </w:r>
      <w:r w:rsidR="002A4FF3">
        <w:t xml:space="preserve"> </w:t>
      </w:r>
      <w:r>
        <w:t>nasz Tomek</w:t>
      </w:r>
      <w:r w:rsidR="002A4FF3">
        <w:t xml:space="preserve"> </w:t>
      </w:r>
      <w:r>
        <w:t>- bohater,</w:t>
      </w:r>
      <w:r w:rsidR="002A4FF3">
        <w:t xml:space="preserve"> n</w:t>
      </w:r>
      <w:r>
        <w:t>a spacer namawia mamę i tatę</w:t>
      </w:r>
      <w:r w:rsidR="002A4FF3">
        <w:t xml:space="preserve">. </w:t>
      </w:r>
    </w:p>
    <w:p w14:paraId="6B223512" w14:textId="17CE2E58" w:rsidR="00756B71" w:rsidRDefault="00756B71" w:rsidP="00756B71">
      <w:pPr>
        <w:contextualSpacing/>
        <w:jc w:val="center"/>
      </w:pPr>
      <w:r w:rsidRPr="00756B71">
        <w:rPr>
          <w:noProof/>
        </w:rPr>
        <w:drawing>
          <wp:inline distT="0" distB="0" distL="0" distR="0" wp14:anchorId="5BD49925" wp14:editId="0E2DF319">
            <wp:extent cx="4051413" cy="2121647"/>
            <wp:effectExtent l="0" t="0" r="635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5721" cy="21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705E" w14:textId="13D3BE95" w:rsidR="00671530" w:rsidRPr="00756B71" w:rsidRDefault="00671530" w:rsidP="002A4FF3">
      <w:pPr>
        <w:contextualSpacing/>
        <w:jc w:val="both"/>
        <w:rPr>
          <w:b/>
          <w:bCs/>
        </w:rPr>
      </w:pPr>
      <w:r>
        <w:t>Wszystkim powtarza na co dzień, nie od święta</w:t>
      </w:r>
      <w:r w:rsidR="002A4FF3">
        <w:t>, b</w:t>
      </w:r>
      <w:r>
        <w:t>y każdy już to wiedział i dobrze zapamiętał:</w:t>
      </w:r>
      <w:r w:rsidR="002A4FF3">
        <w:t xml:space="preserve"> </w:t>
      </w:r>
      <w:r w:rsidR="00756B71">
        <w:br/>
      </w:r>
      <w:r w:rsidRPr="00756B71">
        <w:rPr>
          <w:b/>
          <w:bCs/>
        </w:rPr>
        <w:t>Jeśli chcesz być zdrowy, silny jak zuch</w:t>
      </w:r>
      <w:r w:rsidR="002A4FF3" w:rsidRPr="00756B71">
        <w:rPr>
          <w:b/>
          <w:bCs/>
        </w:rPr>
        <w:t xml:space="preserve"> o</w:t>
      </w:r>
      <w:r w:rsidRPr="00756B71">
        <w:rPr>
          <w:b/>
          <w:bCs/>
        </w:rPr>
        <w:t>dżywiaj się zdrowo i ruszaj się za dwóch!</w:t>
      </w:r>
    </w:p>
    <w:p w14:paraId="0EEB5632" w14:textId="77777777" w:rsidR="00671530" w:rsidRDefault="00671530"/>
    <w:sectPr w:rsidR="00671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01442" w14:textId="77777777" w:rsidR="00B27FEF" w:rsidRDefault="00B27FEF" w:rsidP="00401FBC">
      <w:pPr>
        <w:spacing w:after="0" w:line="240" w:lineRule="auto"/>
      </w:pPr>
      <w:r>
        <w:separator/>
      </w:r>
    </w:p>
  </w:endnote>
  <w:endnote w:type="continuationSeparator" w:id="0">
    <w:p w14:paraId="60077F90" w14:textId="77777777" w:rsidR="00B27FEF" w:rsidRDefault="00B27FEF" w:rsidP="00401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1CF7A" w14:textId="77777777" w:rsidR="00B27FEF" w:rsidRDefault="00B27FEF" w:rsidP="00401FBC">
      <w:pPr>
        <w:spacing w:after="0" w:line="240" w:lineRule="auto"/>
      </w:pPr>
      <w:r>
        <w:separator/>
      </w:r>
    </w:p>
  </w:footnote>
  <w:footnote w:type="continuationSeparator" w:id="0">
    <w:p w14:paraId="3558679B" w14:textId="77777777" w:rsidR="00B27FEF" w:rsidRDefault="00B27FEF" w:rsidP="00401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E6E92"/>
    <w:multiLevelType w:val="hybridMultilevel"/>
    <w:tmpl w:val="60A27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D2C0A"/>
    <w:multiLevelType w:val="hybridMultilevel"/>
    <w:tmpl w:val="7B74A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20034"/>
    <w:multiLevelType w:val="hybridMultilevel"/>
    <w:tmpl w:val="0CE03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C793F"/>
    <w:multiLevelType w:val="hybridMultilevel"/>
    <w:tmpl w:val="F8EAD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366"/>
    <w:rsid w:val="00070DAA"/>
    <w:rsid w:val="000A3A3B"/>
    <w:rsid w:val="000F4AC4"/>
    <w:rsid w:val="00106159"/>
    <w:rsid w:val="0018576B"/>
    <w:rsid w:val="001C604B"/>
    <w:rsid w:val="002A4FF3"/>
    <w:rsid w:val="002C1800"/>
    <w:rsid w:val="00335366"/>
    <w:rsid w:val="003567E4"/>
    <w:rsid w:val="00382248"/>
    <w:rsid w:val="00394776"/>
    <w:rsid w:val="003C2621"/>
    <w:rsid w:val="00401FBC"/>
    <w:rsid w:val="004234AD"/>
    <w:rsid w:val="004665F2"/>
    <w:rsid w:val="00475F41"/>
    <w:rsid w:val="00480D5F"/>
    <w:rsid w:val="004F0179"/>
    <w:rsid w:val="005A7F88"/>
    <w:rsid w:val="00621B95"/>
    <w:rsid w:val="00671530"/>
    <w:rsid w:val="00756B71"/>
    <w:rsid w:val="007952D7"/>
    <w:rsid w:val="00A81A1A"/>
    <w:rsid w:val="00A82BB2"/>
    <w:rsid w:val="00AD21C2"/>
    <w:rsid w:val="00B25084"/>
    <w:rsid w:val="00B27FEF"/>
    <w:rsid w:val="00C26CAC"/>
    <w:rsid w:val="00CC358F"/>
    <w:rsid w:val="00E53C11"/>
    <w:rsid w:val="00E953B7"/>
    <w:rsid w:val="00F30F07"/>
    <w:rsid w:val="00F60868"/>
    <w:rsid w:val="00F83281"/>
    <w:rsid w:val="00FE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7498"/>
  <w15:chartTrackingRefBased/>
  <w15:docId w15:val="{0002A3E5-2125-4ECE-8864-0A6132AA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26CA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358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358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01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FBC"/>
  </w:style>
  <w:style w:type="paragraph" w:styleId="Stopka">
    <w:name w:val="footer"/>
    <w:basedOn w:val="Normalny"/>
    <w:link w:val="StopkaZnak"/>
    <w:uiPriority w:val="99"/>
    <w:unhideWhenUsed/>
    <w:rsid w:val="00401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1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hyperlink" Target="https://youtu.be/Iu10fUq1r_w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hyperlink" Target="https://youtu.be/yfM-p2u4B3g" TargetMode="External"/><Relationship Id="rId36" Type="http://schemas.openxmlformats.org/officeDocument/2006/relationships/hyperlink" Target="https://youtu.be/j09kDRPi3tE" TargetMode="External"/><Relationship Id="rId49" Type="http://schemas.openxmlformats.org/officeDocument/2006/relationships/image" Target="media/image29.jpeg"/><Relationship Id="rId10" Type="http://schemas.openxmlformats.org/officeDocument/2006/relationships/hyperlink" Target="https://www.youtube.com/watch?v=NSzwTFmnUb4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youtu.be/9CAEhPUDlA4" TargetMode="External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51fw50UOn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youtu.be/dThbJhxoE2Q" TargetMode="External"/><Relationship Id="rId30" Type="http://schemas.openxmlformats.org/officeDocument/2006/relationships/hyperlink" Target="https://youtu.be/yghtwDetHiI" TargetMode="External"/><Relationship Id="rId35" Type="http://schemas.openxmlformats.org/officeDocument/2006/relationships/hyperlink" Target="https://youtu.be/IdxQW3jqYtA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3.wdp"/><Relationship Id="rId38" Type="http://schemas.openxmlformats.org/officeDocument/2006/relationships/image" Target="media/image20.png"/><Relationship Id="rId46" Type="http://schemas.openxmlformats.org/officeDocument/2006/relationships/hyperlink" Target="https://www.youtube.com/watch?v=YxfnUPqWV0k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1517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15</cp:revision>
  <dcterms:created xsi:type="dcterms:W3CDTF">2020-05-07T16:26:00Z</dcterms:created>
  <dcterms:modified xsi:type="dcterms:W3CDTF">2020-05-14T17:28:00Z</dcterms:modified>
</cp:coreProperties>
</file>