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C2B03" w14:textId="07C2AC79" w:rsidR="003D5FD0" w:rsidRDefault="00023427" w:rsidP="003D5FD0">
      <w:pPr>
        <w:jc w:val="center"/>
      </w:pPr>
      <w:bookmarkStart w:id="0" w:name="_Hlk37016842"/>
      <w:r>
        <w:rPr>
          <w:noProof/>
        </w:rPr>
        <w:drawing>
          <wp:anchor distT="0" distB="0" distL="114300" distR="114300" simplePos="0" relativeHeight="251667456" behindDoc="0" locked="0" layoutInCell="1" allowOverlap="1" wp14:anchorId="48326CCC" wp14:editId="6E8E1ACB">
            <wp:simplePos x="0" y="0"/>
            <wp:positionH relativeFrom="column">
              <wp:posOffset>4096535</wp:posOffset>
            </wp:positionH>
            <wp:positionV relativeFrom="paragraph">
              <wp:posOffset>-140783</wp:posOffset>
            </wp:positionV>
            <wp:extent cx="1159436" cy="74993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7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0" w:rsidRPr="00465033">
        <w:t>Witam serdecznie wszystkie „Skrzaty”!</w:t>
      </w:r>
    </w:p>
    <w:p w14:paraId="048CF3D8" w14:textId="77777777" w:rsidR="00023427" w:rsidRDefault="00023427" w:rsidP="003D5FD0">
      <w:pPr>
        <w:jc w:val="both"/>
      </w:pPr>
      <w:bookmarkStart w:id="1" w:name="_Hlk37016865"/>
      <w:bookmarkEnd w:id="0"/>
    </w:p>
    <w:p w14:paraId="1A7B69D7" w14:textId="77777777" w:rsidR="00023427" w:rsidRDefault="00023427" w:rsidP="003D5FD0">
      <w:pPr>
        <w:jc w:val="both"/>
      </w:pPr>
    </w:p>
    <w:p w14:paraId="1A1ADA2D" w14:textId="2E735B1E" w:rsidR="003D5FD0" w:rsidRDefault="003D5FD0" w:rsidP="003D5FD0">
      <w:pPr>
        <w:jc w:val="both"/>
      </w:pPr>
      <w:r>
        <w:t xml:space="preserve">Temat tygodnia: </w:t>
      </w:r>
      <w:r w:rsidRPr="003D5FD0">
        <w:rPr>
          <w:b/>
          <w:bCs/>
        </w:rPr>
        <w:t>TAJEMNICE KSIĄŻEK</w:t>
      </w:r>
      <w:r>
        <w:t xml:space="preserve">                                             </w:t>
      </w:r>
    </w:p>
    <w:p w14:paraId="1330B0CA" w14:textId="77777777" w:rsidR="003D5FD0" w:rsidRDefault="003D5FD0" w:rsidP="003D5FD0">
      <w:pPr>
        <w:jc w:val="both"/>
        <w:rPr>
          <w:b/>
          <w:bCs/>
        </w:rPr>
      </w:pPr>
      <w:r>
        <w:t xml:space="preserve">Data: 14.04.2020r.  Temat dnia: </w:t>
      </w:r>
      <w:r w:rsidRPr="003D5FD0">
        <w:rPr>
          <w:b/>
          <w:bCs/>
        </w:rPr>
        <w:t>Czym są dla nas książki?</w:t>
      </w:r>
    </w:p>
    <w:p w14:paraId="4DFAF0F3" w14:textId="77777777" w:rsidR="003D5FD0" w:rsidRPr="003D5FD0" w:rsidRDefault="003D5FD0" w:rsidP="003D5FD0">
      <w:pPr>
        <w:suppressAutoHyphens/>
        <w:spacing w:after="200" w:line="276" w:lineRule="auto"/>
        <w:contextualSpacing/>
        <w:rPr>
          <w:rFonts w:eastAsia="Times New Roman" w:cstheme="minorHAnsi"/>
          <w:kern w:val="2"/>
          <w:lang w:eastAsia="ar-SA"/>
        </w:rPr>
      </w:pPr>
      <w:r w:rsidRPr="003D5FD0">
        <w:rPr>
          <w:rFonts w:eastAsia="Times New Roman" w:cstheme="minorHAnsi"/>
          <w:kern w:val="2"/>
          <w:lang w:eastAsia="ar-SA"/>
        </w:rPr>
        <w:t>2.</w:t>
      </w:r>
      <w:r w:rsidRPr="003D5FD0">
        <w:rPr>
          <w:rFonts w:eastAsia="Calibri" w:cstheme="minorHAnsi"/>
          <w:color w:val="000000"/>
          <w:lang w:eastAsia="pl-PL"/>
        </w:rPr>
        <w:t xml:space="preserve"> </w:t>
      </w:r>
      <w:r w:rsidRPr="003D5FD0">
        <w:rPr>
          <w:rFonts w:eastAsia="Times New Roman" w:cstheme="minorHAnsi"/>
          <w:kern w:val="2"/>
          <w:lang w:eastAsia="ar-SA"/>
        </w:rPr>
        <w:t>Jak powstaje książka?</w:t>
      </w:r>
      <w:r w:rsidRPr="003D5FD0">
        <w:rPr>
          <w:rFonts w:cstheme="minorHAnsi"/>
        </w:rPr>
        <w:t xml:space="preserve"> 15.04.2020 </w:t>
      </w:r>
      <w:r w:rsidRPr="003D5FD0">
        <w:rPr>
          <w:rFonts w:eastAsia="Times New Roman" w:cstheme="minorHAnsi"/>
          <w:kern w:val="2"/>
          <w:lang w:eastAsia="ar-SA"/>
        </w:rPr>
        <w:t>środa</w:t>
      </w:r>
    </w:p>
    <w:p w14:paraId="2EFA83A1" w14:textId="77777777" w:rsidR="003D5FD0" w:rsidRPr="003D5FD0" w:rsidRDefault="003D5FD0" w:rsidP="003D5FD0">
      <w:pPr>
        <w:suppressAutoHyphens/>
        <w:spacing w:after="200" w:line="276" w:lineRule="auto"/>
        <w:contextualSpacing/>
        <w:rPr>
          <w:rFonts w:eastAsia="Times New Roman" w:cstheme="minorHAnsi"/>
          <w:kern w:val="2"/>
          <w:lang w:eastAsia="ar-SA"/>
        </w:rPr>
      </w:pPr>
      <w:r w:rsidRPr="003D5FD0">
        <w:rPr>
          <w:rFonts w:eastAsia="Times New Roman" w:cstheme="minorHAnsi"/>
          <w:kern w:val="2"/>
          <w:lang w:eastAsia="ar-SA"/>
        </w:rPr>
        <w:t>3.</w:t>
      </w:r>
      <w:r w:rsidRPr="003D5FD0">
        <w:rPr>
          <w:rFonts w:eastAsia="Calibri" w:cstheme="minorHAnsi"/>
          <w:color w:val="000000"/>
          <w:lang w:eastAsia="pl-PL"/>
        </w:rPr>
        <w:t xml:space="preserve"> </w:t>
      </w:r>
      <w:r w:rsidRPr="003D5FD0">
        <w:rPr>
          <w:rFonts w:eastAsia="Times New Roman" w:cstheme="minorHAnsi"/>
          <w:kern w:val="2"/>
          <w:lang w:eastAsia="ar-SA"/>
        </w:rPr>
        <w:t>Jesteśmy autorami!</w:t>
      </w:r>
      <w:r w:rsidRPr="003D5FD0">
        <w:rPr>
          <w:rFonts w:cstheme="minorHAnsi"/>
        </w:rPr>
        <w:t xml:space="preserve"> 16.04.2020 </w:t>
      </w:r>
      <w:r w:rsidRPr="003D5FD0">
        <w:rPr>
          <w:rFonts w:eastAsia="Times New Roman" w:cstheme="minorHAnsi"/>
          <w:kern w:val="2"/>
          <w:lang w:eastAsia="ar-SA"/>
        </w:rPr>
        <w:t>czwartek</w:t>
      </w:r>
    </w:p>
    <w:p w14:paraId="5B9879CC" w14:textId="77777777" w:rsidR="003D5FD0" w:rsidRPr="003D5FD0" w:rsidRDefault="003D5FD0" w:rsidP="003D5FD0">
      <w:pPr>
        <w:suppressAutoHyphens/>
        <w:spacing w:after="200" w:line="276" w:lineRule="auto"/>
        <w:contextualSpacing/>
        <w:rPr>
          <w:rFonts w:eastAsia="Times New Roman" w:cstheme="minorHAnsi"/>
          <w:kern w:val="2"/>
          <w:lang w:eastAsia="ar-SA"/>
        </w:rPr>
      </w:pPr>
      <w:r w:rsidRPr="003D5FD0">
        <w:rPr>
          <w:rFonts w:eastAsia="Times New Roman" w:cstheme="minorHAnsi"/>
          <w:kern w:val="2"/>
          <w:lang w:eastAsia="ar-SA"/>
        </w:rPr>
        <w:t>4.</w:t>
      </w:r>
      <w:r w:rsidRPr="003D5FD0">
        <w:rPr>
          <w:rFonts w:eastAsia="Calibri" w:cstheme="minorHAnsi"/>
          <w:color w:val="000000"/>
          <w:lang w:eastAsia="pl-PL"/>
        </w:rPr>
        <w:t xml:space="preserve"> </w:t>
      </w:r>
      <w:r w:rsidRPr="003D5FD0">
        <w:rPr>
          <w:rFonts w:eastAsia="Times New Roman" w:cstheme="minorHAnsi"/>
          <w:kern w:val="2"/>
          <w:lang w:eastAsia="ar-SA"/>
        </w:rPr>
        <w:t>W bibliotece i w księgarni</w:t>
      </w:r>
      <w:r w:rsidRPr="003D5FD0">
        <w:rPr>
          <w:rFonts w:cstheme="minorHAnsi"/>
        </w:rPr>
        <w:t xml:space="preserve"> 17.04.2020 </w:t>
      </w:r>
      <w:r w:rsidRPr="003D5FD0">
        <w:rPr>
          <w:rFonts w:eastAsia="Times New Roman" w:cstheme="minorHAnsi"/>
          <w:kern w:val="2"/>
          <w:lang w:eastAsia="ar-SA"/>
        </w:rPr>
        <w:t>piątek</w:t>
      </w:r>
    </w:p>
    <w:p w14:paraId="03857DCD" w14:textId="77777777" w:rsidR="003D5FD0" w:rsidRDefault="003D5FD0" w:rsidP="003D5FD0">
      <w:pPr>
        <w:jc w:val="both"/>
        <w:rPr>
          <w:noProof/>
        </w:rPr>
      </w:pPr>
    </w:p>
    <w:p w14:paraId="0D00A8D3" w14:textId="6EA603C5" w:rsidR="003D5FD0" w:rsidRDefault="003D5FD0" w:rsidP="00A23C3D">
      <w:pPr>
        <w:rPr>
          <w:noProof/>
        </w:rPr>
      </w:pPr>
      <w:r>
        <w:rPr>
          <w:noProof/>
        </w:rPr>
        <w:t>Dzisiaj</w:t>
      </w:r>
      <w:bookmarkEnd w:id="1"/>
      <w:r w:rsidR="008E0D28">
        <w:rPr>
          <w:noProof/>
        </w:rPr>
        <w:t xml:space="preserve"> </w:t>
      </w:r>
      <w:r w:rsidR="00023427">
        <w:rPr>
          <w:noProof/>
        </w:rPr>
        <w:t>poznamy literkę F f</w:t>
      </w:r>
      <w:r w:rsidR="00EC0F68">
        <w:rPr>
          <w:noProof/>
        </w:rPr>
        <w:t xml:space="preserve"> i </w:t>
      </w:r>
      <w:r w:rsidR="008E0D28">
        <w:rPr>
          <w:noProof/>
        </w:rPr>
        <w:t>porozmawiamy o książkach</w:t>
      </w:r>
      <w:r w:rsidR="00023427">
        <w:rPr>
          <w:noProof/>
        </w:rPr>
        <w:t>.</w:t>
      </w:r>
    </w:p>
    <w:p w14:paraId="4DF3A44D" w14:textId="77777777" w:rsidR="00023427" w:rsidRDefault="00023427" w:rsidP="00A23C3D">
      <w:pPr>
        <w:rPr>
          <w:noProof/>
        </w:rPr>
      </w:pPr>
    </w:p>
    <w:p w14:paraId="6F32A202" w14:textId="77777777" w:rsidR="008E0D28" w:rsidRPr="00023427" w:rsidRDefault="008E0D28" w:rsidP="00A23C3D">
      <w:pPr>
        <w:rPr>
          <w:b/>
          <w:bCs/>
          <w:noProof/>
        </w:rPr>
      </w:pPr>
      <w:r w:rsidRPr="00023427">
        <w:rPr>
          <w:b/>
          <w:bCs/>
          <w:noProof/>
        </w:rPr>
        <w:t xml:space="preserve">I Część: </w:t>
      </w:r>
    </w:p>
    <w:p w14:paraId="0252FB51" w14:textId="763295D1" w:rsidR="008E0D28" w:rsidRDefault="008E0D28" w:rsidP="00EC0F68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</w:p>
    <w:p w14:paraId="1FE7C728" w14:textId="77777777" w:rsidR="00EC0F68" w:rsidRPr="00EC0F68" w:rsidRDefault="00EC0F68" w:rsidP="00EC0F68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14:paraId="19D01849" w14:textId="77777777" w:rsidR="00EC0F68" w:rsidRPr="00EC0F68" w:rsidRDefault="00EC0F68" w:rsidP="00EC0F68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14:paraId="5F405852" w14:textId="77777777" w:rsidR="00EC0F68" w:rsidRPr="00EC0F68" w:rsidRDefault="00EC0F68" w:rsidP="00EC0F68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14:paraId="42893DA5" w14:textId="77777777" w:rsidR="00EC0F68" w:rsidRPr="00EC0F68" w:rsidRDefault="00EC0F68" w:rsidP="00EC0F68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 jesteś Ty – </w:t>
      </w:r>
      <w:r w:rsidRPr="00EC0F68">
        <w:rPr>
          <w:noProof/>
        </w:rPr>
        <w:t>wskazujemy na osobę stojącą naprzeciw</w:t>
      </w:r>
    </w:p>
    <w:p w14:paraId="260EC673" w14:textId="77777777" w:rsidR="00EC0F68" w:rsidRPr="00EC0F68" w:rsidRDefault="00EC0F68" w:rsidP="00EC0F68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14:paraId="1FDFE5A6" w14:textId="77777777" w:rsidR="00EC0F68" w:rsidRPr="00EC0F68" w:rsidRDefault="00EC0F68" w:rsidP="00EC0F68">
      <w:pPr>
        <w:rPr>
          <w:b/>
          <w:bCs/>
          <w:noProof/>
        </w:rPr>
      </w:pPr>
    </w:p>
    <w:p w14:paraId="6B79C9CC" w14:textId="584C6C7F" w:rsidR="00EC0F68" w:rsidRPr="00EC0F68" w:rsidRDefault="00EC0F68" w:rsidP="00EC0F68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 w:rsidR="006F5861">
        <w:rPr>
          <w:b/>
          <w:bCs/>
          <w:noProof/>
        </w:rPr>
        <w:t>Ćwiczenia poranne</w:t>
      </w:r>
      <w:r w:rsidRPr="00EC0F68">
        <w:rPr>
          <w:b/>
          <w:bCs/>
          <w:noProof/>
        </w:rPr>
        <w:t xml:space="preserve"> z Mamą – dziecko wykonuje tyle przysiadów, skłonów i podskoków ile ma lat</w:t>
      </w:r>
    </w:p>
    <w:p w14:paraId="3A3F95AA" w14:textId="77777777" w:rsidR="00EC0F68" w:rsidRPr="00EC0F68" w:rsidRDefault="00EC0F68" w:rsidP="00EC0F68">
      <w:pPr>
        <w:rPr>
          <w:noProof/>
        </w:rPr>
      </w:pPr>
      <w:r w:rsidRPr="00EC0F68">
        <w:rPr>
          <w:noProof/>
        </w:rPr>
        <w:t>Zabawa do piosenki „Jarzynowa Gimnastyka”</w:t>
      </w:r>
    </w:p>
    <w:p w14:paraId="345D6CA8" w14:textId="4B027AD4" w:rsidR="00EC0F68" w:rsidRDefault="00EC0F68" w:rsidP="00EC0F68">
      <w:pPr>
        <w:rPr>
          <w:noProof/>
        </w:rPr>
      </w:pPr>
      <w:hyperlink r:id="rId6" w:history="1">
        <w:r w:rsidRPr="00562D27">
          <w:rPr>
            <w:rStyle w:val="Hipercze"/>
            <w:noProof/>
          </w:rPr>
          <w:t>https://www.youtube.com/watch?v=oD_4YBKMKFs</w:t>
        </w:r>
      </w:hyperlink>
    </w:p>
    <w:p w14:paraId="16839090" w14:textId="668F71D4" w:rsidR="00EC0F68" w:rsidRDefault="00EC0F68" w:rsidP="00EC0F68">
      <w:pPr>
        <w:rPr>
          <w:noProof/>
        </w:rPr>
      </w:pPr>
      <w:r>
        <w:rPr>
          <w:b/>
          <w:bCs/>
          <w:noProof/>
        </w:rPr>
        <w:t xml:space="preserve">Zabawa </w:t>
      </w:r>
      <w:r w:rsidRPr="00EC0F68">
        <w:rPr>
          <w:b/>
          <w:bCs/>
          <w:noProof/>
        </w:rPr>
        <w:t>„Wąską ścieżką”</w:t>
      </w:r>
      <w:r>
        <w:rPr>
          <w:noProof/>
        </w:rPr>
        <w:t xml:space="preserve"> – Rodzic rozkłada skakankę, a dziecko musi przejść po niej noga za nogą </w:t>
      </w:r>
    </w:p>
    <w:p w14:paraId="504D9218" w14:textId="2720422C" w:rsidR="00EC0F68" w:rsidRDefault="00EC0F68" w:rsidP="00EC0F68">
      <w:pPr>
        <w:jc w:val="both"/>
        <w:rPr>
          <w:noProof/>
        </w:rPr>
      </w:pPr>
      <w:r w:rsidRPr="00EC0F68">
        <w:rPr>
          <w:b/>
          <w:bCs/>
          <w:noProof/>
        </w:rPr>
        <w:t xml:space="preserve">Zabawa </w:t>
      </w:r>
      <w:r w:rsidRPr="00EC0F68">
        <w:rPr>
          <w:b/>
          <w:bCs/>
          <w:noProof/>
        </w:rPr>
        <w:t xml:space="preserve"> „Dzieci i pszczoła”</w:t>
      </w:r>
      <w:r>
        <w:rPr>
          <w:noProof/>
        </w:rPr>
        <w:t xml:space="preserve"> – dzieci biegają swobodnie po </w:t>
      </w:r>
      <w:r>
        <w:rPr>
          <w:noProof/>
        </w:rPr>
        <w:t>pokoju</w:t>
      </w:r>
      <w:r>
        <w:rPr>
          <w:noProof/>
        </w:rPr>
        <w:t xml:space="preserve"> i udają, że zbierają kwiatki. Na odgłos bzyczenia pszczoły uciekają do domku (w wyznaczone miejsce). Gdy pszczoła odleci, wracają do zbierania kwiatów.</w:t>
      </w:r>
    </w:p>
    <w:p w14:paraId="392EF9A0" w14:textId="1223D0C0" w:rsidR="00EC0F68" w:rsidRDefault="00EC0F68" w:rsidP="00EC0F68">
      <w:pPr>
        <w:jc w:val="both"/>
        <w:rPr>
          <w:noProof/>
        </w:rPr>
      </w:pPr>
      <w:r w:rsidRPr="00EC0F68">
        <w:rPr>
          <w:b/>
          <w:bCs/>
          <w:noProof/>
        </w:rPr>
        <w:t xml:space="preserve">Zabawa </w:t>
      </w:r>
      <w:r w:rsidRPr="00EC0F68">
        <w:rPr>
          <w:b/>
          <w:bCs/>
          <w:noProof/>
        </w:rPr>
        <w:t>„Obiegnij swoją parę”</w:t>
      </w:r>
      <w:r>
        <w:rPr>
          <w:noProof/>
        </w:rPr>
        <w:t xml:space="preserve"> – dziec</w:t>
      </w:r>
      <w:r>
        <w:rPr>
          <w:noProof/>
        </w:rPr>
        <w:t>ko i Rodzic</w:t>
      </w:r>
      <w:r>
        <w:rPr>
          <w:noProof/>
        </w:rPr>
        <w:t xml:space="preserve"> siedzą na przeciwległych końcach </w:t>
      </w:r>
      <w:r>
        <w:rPr>
          <w:noProof/>
        </w:rPr>
        <w:t>pokoju</w:t>
      </w:r>
      <w:r>
        <w:rPr>
          <w:noProof/>
        </w:rPr>
        <w:t>. Na klaśniecie</w:t>
      </w:r>
      <w:r>
        <w:rPr>
          <w:noProof/>
        </w:rPr>
        <w:t xml:space="preserve"> Rodzica</w:t>
      </w:r>
      <w:r>
        <w:rPr>
          <w:noProof/>
        </w:rPr>
        <w:t xml:space="preserve"> dziec</w:t>
      </w:r>
      <w:r>
        <w:rPr>
          <w:noProof/>
        </w:rPr>
        <w:t>ko</w:t>
      </w:r>
      <w:r>
        <w:rPr>
          <w:noProof/>
        </w:rPr>
        <w:t xml:space="preserve"> wstaj</w:t>
      </w:r>
      <w:r>
        <w:rPr>
          <w:noProof/>
        </w:rPr>
        <w:t>e</w:t>
      </w:r>
      <w:r w:rsidR="006F5861">
        <w:rPr>
          <w:noProof/>
        </w:rPr>
        <w:t>, podbiega</w:t>
      </w:r>
      <w:r>
        <w:rPr>
          <w:noProof/>
        </w:rPr>
        <w:t xml:space="preserve"> i obiega </w:t>
      </w:r>
      <w:r w:rsidR="006F5861">
        <w:rPr>
          <w:noProof/>
        </w:rPr>
        <w:t>Rodzica dookoła</w:t>
      </w:r>
      <w:r>
        <w:rPr>
          <w:noProof/>
        </w:rPr>
        <w:t>, następnie</w:t>
      </w:r>
      <w:r w:rsidR="006F5861">
        <w:rPr>
          <w:noProof/>
        </w:rPr>
        <w:t xml:space="preserve"> biegnie i</w:t>
      </w:r>
      <w:r>
        <w:rPr>
          <w:noProof/>
        </w:rPr>
        <w:t xml:space="preserve"> siada szybko na swoje miejsce. </w:t>
      </w:r>
      <w:r w:rsidR="006F5861">
        <w:rPr>
          <w:noProof/>
        </w:rPr>
        <w:t>Gdy dziecko jest na swoim miejscu klaszcze w recę i w</w:t>
      </w:r>
      <w:r>
        <w:rPr>
          <w:noProof/>
        </w:rPr>
        <w:t xml:space="preserve">tedy bieg zaczyna </w:t>
      </w:r>
      <w:r w:rsidR="006F5861">
        <w:rPr>
          <w:noProof/>
        </w:rPr>
        <w:t>Rodzic wykonując to samo, co dziecko</w:t>
      </w:r>
      <w:r>
        <w:rPr>
          <w:noProof/>
        </w:rPr>
        <w:t>.</w:t>
      </w:r>
      <w:r w:rsidR="006F5861">
        <w:rPr>
          <w:noProof/>
        </w:rPr>
        <w:t xml:space="preserve"> (można powtórzyć kilka razy)</w:t>
      </w:r>
    </w:p>
    <w:p w14:paraId="7F1E30F5" w14:textId="67B768B3" w:rsidR="00EC0F68" w:rsidRDefault="00EC0F68" w:rsidP="00EC0F68">
      <w:pPr>
        <w:rPr>
          <w:noProof/>
        </w:rPr>
      </w:pPr>
      <w:r w:rsidRPr="00EC0F68">
        <w:rPr>
          <w:b/>
          <w:bCs/>
          <w:noProof/>
        </w:rPr>
        <w:t xml:space="preserve">3. Dni tygodnia </w:t>
      </w:r>
      <w:r w:rsidRPr="00EC0F68">
        <w:rPr>
          <w:noProof/>
        </w:rPr>
        <w:t xml:space="preserve">– przypominamy sobie  nazwy dni tygodnia – dzisiaj mamy </w:t>
      </w:r>
      <w:r w:rsidRPr="00EC0F68">
        <w:rPr>
          <w:noProof/>
        </w:rPr>
        <w:t>wtorek</w:t>
      </w:r>
      <w:r w:rsidRPr="00EC0F68">
        <w:rPr>
          <w:noProof/>
        </w:rPr>
        <w:t xml:space="preserve">, wczoraj był ….., </w:t>
      </w:r>
      <w:r>
        <w:rPr>
          <w:noProof/>
        </w:rPr>
        <w:br/>
      </w:r>
      <w:r w:rsidRPr="00EC0F68">
        <w:rPr>
          <w:noProof/>
        </w:rPr>
        <w:t>a jutro będzie ……..</w:t>
      </w:r>
    </w:p>
    <w:p w14:paraId="22BAE313" w14:textId="43D99C80" w:rsidR="00EC0F68" w:rsidRPr="00EC0F68" w:rsidRDefault="00EC0F68" w:rsidP="00EC0F68">
      <w:pPr>
        <w:rPr>
          <w:noProof/>
        </w:rPr>
      </w:pPr>
      <w:r>
        <w:rPr>
          <w:noProof/>
        </w:rPr>
        <w:t>Piosenka „Dni tygodnia”</w:t>
      </w:r>
    </w:p>
    <w:p w14:paraId="44493598" w14:textId="595AA7C8" w:rsidR="00EC0F68" w:rsidRDefault="00EC0F68" w:rsidP="00EC0F68">
      <w:pPr>
        <w:rPr>
          <w:noProof/>
        </w:rPr>
      </w:pPr>
      <w:hyperlink r:id="rId7" w:history="1">
        <w:r w:rsidRPr="00562D27">
          <w:rPr>
            <w:rStyle w:val="Hipercze"/>
            <w:noProof/>
          </w:rPr>
          <w:t>https://www.youtube.com/watch?v=KJiXPp1jSgQ</w:t>
        </w:r>
      </w:hyperlink>
    </w:p>
    <w:p w14:paraId="06636CDF" w14:textId="77777777" w:rsidR="00EC0F68" w:rsidRPr="00EC0F68" w:rsidRDefault="00EC0F68" w:rsidP="00EC0F68">
      <w:pPr>
        <w:rPr>
          <w:noProof/>
        </w:rPr>
      </w:pPr>
    </w:p>
    <w:p w14:paraId="0DAA6FFC" w14:textId="77777777" w:rsidR="00EC0F68" w:rsidRPr="008E0D28" w:rsidRDefault="00EC0F68" w:rsidP="00A23C3D">
      <w:pPr>
        <w:rPr>
          <w:b/>
          <w:bCs/>
          <w:noProof/>
        </w:rPr>
      </w:pPr>
    </w:p>
    <w:p w14:paraId="6D595555" w14:textId="35207FBA" w:rsidR="003D5FD0" w:rsidRDefault="003D5FD0" w:rsidP="003D5FD0">
      <w:pPr>
        <w:rPr>
          <w:b/>
          <w:bCs/>
        </w:rPr>
      </w:pPr>
      <w:r w:rsidRPr="008A0232">
        <w:rPr>
          <w:b/>
          <w:bCs/>
        </w:rPr>
        <w:lastRenderedPageBreak/>
        <w:t>PROPOZYCJA DO ZAJĘĆ  - TEMAT DNIA:</w:t>
      </w:r>
      <w:r>
        <w:rPr>
          <w:b/>
          <w:bCs/>
        </w:rPr>
        <w:t xml:space="preserve"> </w:t>
      </w:r>
      <w:r w:rsidR="006F5861" w:rsidRPr="006F5861">
        <w:rPr>
          <w:b/>
          <w:bCs/>
        </w:rPr>
        <w:t>Czym są dla nas książki?</w:t>
      </w:r>
    </w:p>
    <w:p w14:paraId="172B94EF" w14:textId="032946E8" w:rsidR="003D5FD0" w:rsidRDefault="003D5FD0" w:rsidP="003D5FD0">
      <w:pPr>
        <w:rPr>
          <w:b/>
          <w:bCs/>
        </w:rPr>
      </w:pPr>
      <w:r w:rsidRPr="00AB0D03">
        <w:rPr>
          <w:b/>
          <w:bCs/>
        </w:rPr>
        <w:t>I</w:t>
      </w:r>
      <w:r w:rsidR="00A23C3D">
        <w:rPr>
          <w:b/>
          <w:bCs/>
        </w:rPr>
        <w:t>I</w:t>
      </w:r>
      <w:r w:rsidRPr="00AB0D03">
        <w:rPr>
          <w:b/>
          <w:bCs/>
        </w:rPr>
        <w:t>. Część dnia:</w:t>
      </w:r>
      <w:r>
        <w:rPr>
          <w:b/>
          <w:bCs/>
        </w:rPr>
        <w:t xml:space="preserve"> </w:t>
      </w:r>
    </w:p>
    <w:p w14:paraId="0E3AC0AC" w14:textId="2B96F2E1" w:rsidR="003A1B0C" w:rsidRPr="003A1B0C" w:rsidRDefault="003A1B0C" w:rsidP="003A1B0C">
      <w:pPr>
        <w:jc w:val="both"/>
        <w:rPr>
          <w:b/>
          <w:bCs/>
        </w:rPr>
      </w:pPr>
      <w:r w:rsidRPr="003A1B0C">
        <w:rPr>
          <w:b/>
          <w:bCs/>
        </w:rPr>
        <w:t>1 zajęcie:</w:t>
      </w:r>
      <w:r w:rsidR="00023427">
        <w:rPr>
          <w:b/>
          <w:bCs/>
        </w:rPr>
        <w:t xml:space="preserve"> </w:t>
      </w:r>
      <w:r w:rsidRPr="003A1B0C">
        <w:rPr>
          <w:b/>
          <w:bCs/>
        </w:rPr>
        <w:t xml:space="preserve">Wprowadzenie litery </w:t>
      </w:r>
      <w:r>
        <w:rPr>
          <w:b/>
          <w:bCs/>
        </w:rPr>
        <w:t>F</w:t>
      </w:r>
      <w:r w:rsidRPr="003A1B0C">
        <w:rPr>
          <w:b/>
          <w:bCs/>
        </w:rPr>
        <w:t xml:space="preserve">, </w:t>
      </w:r>
      <w:r>
        <w:rPr>
          <w:b/>
          <w:bCs/>
        </w:rPr>
        <w:t>f</w:t>
      </w:r>
      <w:r w:rsidRPr="003A1B0C">
        <w:rPr>
          <w:b/>
          <w:bCs/>
        </w:rPr>
        <w:t xml:space="preserve">  na wyrazie podstawowym „</w:t>
      </w:r>
      <w:r>
        <w:rPr>
          <w:b/>
          <w:bCs/>
        </w:rPr>
        <w:t>farby</w:t>
      </w:r>
      <w:r w:rsidRPr="003A1B0C">
        <w:rPr>
          <w:b/>
          <w:bCs/>
        </w:rPr>
        <w:t xml:space="preserve">” doskonalenie zdolności grafomotorycznych, percepcji wzrokowej i słuchowej, czytanie globalne wyrazów: </w:t>
      </w:r>
      <w:r>
        <w:rPr>
          <w:b/>
          <w:bCs/>
        </w:rPr>
        <w:t xml:space="preserve">farby, </w:t>
      </w:r>
      <w:r w:rsidR="00023427">
        <w:rPr>
          <w:b/>
          <w:bCs/>
        </w:rPr>
        <w:t>Filip</w:t>
      </w:r>
    </w:p>
    <w:p w14:paraId="6191F125" w14:textId="2BF896A7" w:rsidR="003A1B0C" w:rsidRDefault="003A1B0C" w:rsidP="003A1B0C">
      <w:pPr>
        <w:rPr>
          <w:b/>
          <w:bCs/>
        </w:rPr>
      </w:pPr>
      <w:r w:rsidRPr="003A1B0C">
        <w:rPr>
          <w:b/>
          <w:bCs/>
        </w:rPr>
        <w:t>1. Zagadka słowna:</w:t>
      </w:r>
    </w:p>
    <w:p w14:paraId="05E89955" w14:textId="08BE0565" w:rsidR="003A1B0C" w:rsidRPr="003A1B0C" w:rsidRDefault="003A1B0C" w:rsidP="003A1B0C">
      <w:pPr>
        <w:contextualSpacing/>
        <w:jc w:val="both"/>
      </w:pPr>
      <w:r w:rsidRPr="003A1B0C">
        <w:t>W jednym pudełku</w:t>
      </w:r>
      <w:r w:rsidR="006F5861">
        <w:t xml:space="preserve"> </w:t>
      </w:r>
      <w:r w:rsidRPr="003A1B0C">
        <w:t>mieszka ich wiele.</w:t>
      </w:r>
    </w:p>
    <w:p w14:paraId="22627759" w14:textId="79E4F6A0" w:rsidR="003A1B0C" w:rsidRDefault="003A1B0C" w:rsidP="003A1B0C">
      <w:pPr>
        <w:contextualSpacing/>
        <w:jc w:val="both"/>
      </w:pPr>
      <w:r w:rsidRPr="003A1B0C">
        <w:t>A do tych krążków</w:t>
      </w:r>
      <w:r w:rsidR="006F5861">
        <w:t xml:space="preserve"> </w:t>
      </w:r>
      <w:r w:rsidRPr="003A1B0C">
        <w:t>śpieszy pędzelek.</w:t>
      </w:r>
      <w:r>
        <w:t xml:space="preserve"> (farby) </w:t>
      </w:r>
    </w:p>
    <w:p w14:paraId="4D322770" w14:textId="77777777" w:rsidR="00023427" w:rsidRPr="003A1B0C" w:rsidRDefault="00023427" w:rsidP="00023427">
      <w:pPr>
        <w:jc w:val="both"/>
        <w:rPr>
          <w:rFonts w:cstheme="minorHAnsi"/>
        </w:rPr>
      </w:pPr>
      <w:r w:rsidRPr="003A1B0C">
        <w:rPr>
          <w:rFonts w:cstheme="minorHAnsi"/>
        </w:rPr>
        <w:t xml:space="preserve">Dzielimy </w:t>
      </w:r>
      <w:r>
        <w:rPr>
          <w:rFonts w:cstheme="minorHAnsi"/>
        </w:rPr>
        <w:t>słowo</w:t>
      </w:r>
      <w:r w:rsidRPr="003A1B0C">
        <w:rPr>
          <w:rFonts w:cstheme="minorHAnsi"/>
        </w:rPr>
        <w:t xml:space="preserve"> </w:t>
      </w:r>
      <w:r w:rsidRPr="003A1B0C">
        <w:rPr>
          <w:rFonts w:cstheme="minorHAnsi"/>
          <w:b/>
          <w:bCs/>
        </w:rPr>
        <w:t>farby</w:t>
      </w:r>
      <w:r w:rsidRPr="003A1B0C">
        <w:rPr>
          <w:rFonts w:cstheme="minorHAnsi"/>
        </w:rPr>
        <w:t xml:space="preserve"> na sylaby: (wyklaskujemy </w:t>
      </w:r>
      <w:r>
        <w:rPr>
          <w:rFonts w:cstheme="minorHAnsi"/>
          <w:noProof/>
        </w:rPr>
        <w:drawing>
          <wp:inline distT="0" distB="0" distL="0" distR="0" wp14:anchorId="181FD792" wp14:editId="189DB463">
            <wp:extent cx="341630" cy="25590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B0C">
        <w:rPr>
          <w:rFonts w:cstheme="minorHAnsi"/>
        </w:rPr>
        <w:t>liczbę sylab)</w:t>
      </w:r>
    </w:p>
    <w:p w14:paraId="41FA19DD" w14:textId="3DBE894F" w:rsidR="00023427" w:rsidRDefault="00023427" w:rsidP="00023427">
      <w:pPr>
        <w:jc w:val="both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36D75C1E" wp14:editId="03235B60">
            <wp:extent cx="2468880" cy="1506071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79" cy="150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72"/>
          <w:szCs w:val="72"/>
        </w:rPr>
        <w:t xml:space="preserve">    farby  </w: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inline distT="0" distB="0" distL="0" distR="0" wp14:anchorId="6689D4BE" wp14:editId="50B371B0">
            <wp:extent cx="341630" cy="25590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inline distT="0" distB="0" distL="0" distR="0" wp14:anchorId="0F1D3FA9" wp14:editId="701FFE40">
            <wp:extent cx="341630" cy="25590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5524D" w14:textId="1D605E8F" w:rsidR="003A1B0C" w:rsidRDefault="003A1B0C" w:rsidP="00A23C3D">
      <w:pPr>
        <w:jc w:val="both"/>
      </w:pPr>
      <w:r w:rsidRPr="003A1B0C">
        <w:t>2. Zgaduj zgadula – obrazki rozpoczynające się na głoskę „</w:t>
      </w:r>
      <w:r>
        <w:t>f</w:t>
      </w:r>
      <w:r w:rsidRPr="003A1B0C">
        <w:t xml:space="preserve">”. Dzieci nazywają obrazki, następnie dzielą nazwy na sylaby (wyklaskujemy </w:t>
      </w:r>
      <w:r>
        <w:rPr>
          <w:noProof/>
        </w:rPr>
        <w:drawing>
          <wp:inline distT="0" distB="0" distL="0" distR="0" wp14:anchorId="77523F23" wp14:editId="011CB240">
            <wp:extent cx="341630" cy="25590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1B0C">
        <w:t xml:space="preserve"> liczbę sylab):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6"/>
        <w:gridCol w:w="3126"/>
        <w:gridCol w:w="2960"/>
      </w:tblGrid>
      <w:tr w:rsidR="003A1B0C" w14:paraId="5FE32995" w14:textId="77777777" w:rsidTr="003A1B0C">
        <w:tc>
          <w:tcPr>
            <w:tcW w:w="2976" w:type="dxa"/>
          </w:tcPr>
          <w:p w14:paraId="70722D16" w14:textId="3B39273D" w:rsidR="003A1B0C" w:rsidRDefault="003A1B0C" w:rsidP="005E7ED0">
            <w:r w:rsidRPr="003A1B0C">
              <w:rPr>
                <w:noProof/>
              </w:rPr>
              <w:drawing>
                <wp:inline distT="0" distB="0" distL="0" distR="0" wp14:anchorId="1AA3354A" wp14:editId="49D2A4EB">
                  <wp:extent cx="1541780" cy="986118"/>
                  <wp:effectExtent l="0" t="0" r="1270" b="508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5246" b="25858"/>
                          <a:stretch/>
                        </pic:blipFill>
                        <pic:spPr bwMode="auto">
                          <a:xfrm>
                            <a:off x="0" y="0"/>
                            <a:ext cx="1560552" cy="9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3EB4F7" w14:textId="77777777" w:rsidR="003A1B0C" w:rsidRDefault="003A1B0C" w:rsidP="005E7ED0"/>
          <w:p w14:paraId="5C2C6121" w14:textId="77777777" w:rsidR="003A1B0C" w:rsidRDefault="003A1B0C" w:rsidP="005E7ED0"/>
          <w:p w14:paraId="5AB92607" w14:textId="2767A4BC" w:rsidR="003A1B0C" w:rsidRDefault="003A1B0C" w:rsidP="002961A8">
            <w:pPr>
              <w:jc w:val="center"/>
            </w:pPr>
            <w:r w:rsidRPr="003A1B0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Pr="003A1B0C">
              <w:rPr>
                <w:rFonts w:ascii="Times New Roman" w:hAnsi="Times New Roman" w:cs="Times New Roman"/>
                <w:sz w:val="72"/>
                <w:szCs w:val="72"/>
              </w:rPr>
              <w:t>let</w:t>
            </w:r>
            <w:r>
              <w:rPr>
                <w:noProof/>
              </w:rPr>
              <w:drawing>
                <wp:inline distT="0" distB="0" distL="0" distR="0" wp14:anchorId="15AAC528" wp14:editId="0CEAD12F">
                  <wp:extent cx="341630" cy="255905"/>
                  <wp:effectExtent l="0" t="0" r="127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BF4B908" w14:textId="67007E66" w:rsidR="003A1B0C" w:rsidRDefault="003A1B0C" w:rsidP="005E7E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48D2B3" wp14:editId="74471BC0">
                  <wp:extent cx="1840865" cy="1408430"/>
                  <wp:effectExtent l="0" t="0" r="6985" b="127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B1D41" w14:textId="4EDAE4D4" w:rsidR="003A1B0C" w:rsidRDefault="003A1B0C" w:rsidP="002961A8">
            <w:pPr>
              <w:jc w:val="center"/>
            </w:pPr>
            <w:r w:rsidRPr="003A1B0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Pr="003A1B0C">
              <w:rPr>
                <w:rFonts w:ascii="Times New Roman" w:hAnsi="Times New Roman" w:cs="Times New Roman"/>
                <w:sz w:val="72"/>
                <w:szCs w:val="72"/>
              </w:rPr>
              <w:t>otel</w:t>
            </w:r>
            <w:r>
              <w:rPr>
                <w:noProof/>
              </w:rPr>
              <w:drawing>
                <wp:inline distT="0" distB="0" distL="0" distR="0" wp14:anchorId="02FA98D5" wp14:editId="35475BBE">
                  <wp:extent cx="341630" cy="255905"/>
                  <wp:effectExtent l="0" t="0" r="127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3887C4" wp14:editId="053E73F7">
                  <wp:extent cx="341630" cy="255905"/>
                  <wp:effectExtent l="0" t="0" r="127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4E2D0B" w14:textId="77777777" w:rsidR="003A1B0C" w:rsidRDefault="003A1B0C" w:rsidP="005E7ED0"/>
        </w:tc>
        <w:tc>
          <w:tcPr>
            <w:tcW w:w="2960" w:type="dxa"/>
          </w:tcPr>
          <w:p w14:paraId="5C0CB387" w14:textId="5F82E0B4" w:rsidR="003A1B0C" w:rsidRDefault="003A1B0C" w:rsidP="003A1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0248A" wp14:editId="1DF8A545">
                  <wp:extent cx="1439388" cy="1249082"/>
                  <wp:effectExtent l="0" t="0" r="8890" b="825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62" cy="1266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F0893C" w14:textId="77777777" w:rsidR="003A1B0C" w:rsidRDefault="003A1B0C" w:rsidP="005E7ED0"/>
          <w:p w14:paraId="5022BE16" w14:textId="3E6E2FDF" w:rsidR="003A1B0C" w:rsidRDefault="003A1B0C" w:rsidP="002961A8">
            <w:pPr>
              <w:jc w:val="center"/>
            </w:pPr>
            <w:r w:rsidRPr="003A1B0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Pr="003A1B0C">
              <w:rPr>
                <w:rFonts w:ascii="Times New Roman" w:hAnsi="Times New Roman" w:cs="Times New Roman"/>
                <w:sz w:val="72"/>
                <w:szCs w:val="72"/>
              </w:rPr>
              <w:t>laga</w:t>
            </w:r>
            <w:r>
              <w:rPr>
                <w:noProof/>
              </w:rPr>
              <w:drawing>
                <wp:inline distT="0" distB="0" distL="0" distR="0" wp14:anchorId="0A2F6FB4" wp14:editId="367C7D21">
                  <wp:extent cx="341630" cy="255905"/>
                  <wp:effectExtent l="0" t="0" r="127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F19DF3" wp14:editId="4C6E4C33">
                  <wp:extent cx="341630" cy="255905"/>
                  <wp:effectExtent l="0" t="0" r="127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B0C" w14:paraId="65B48D85" w14:textId="77777777" w:rsidTr="003A1B0C">
        <w:tc>
          <w:tcPr>
            <w:tcW w:w="2976" w:type="dxa"/>
          </w:tcPr>
          <w:p w14:paraId="46D15D4C" w14:textId="07C65DF9" w:rsidR="003A1B0C" w:rsidRDefault="003A1B0C" w:rsidP="003A1B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C71DA" wp14:editId="1A9957B4">
                  <wp:extent cx="1554480" cy="1085215"/>
                  <wp:effectExtent l="0" t="0" r="7620" b="63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BF1FEF" w14:textId="16E8AE2D" w:rsidR="003A1B0C" w:rsidRDefault="003A1B0C" w:rsidP="005E7ED0">
            <w:r w:rsidRPr="003A1B0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Pr="003A1B0C">
              <w:rPr>
                <w:rFonts w:ascii="Times New Roman" w:hAnsi="Times New Roman" w:cs="Times New Roman"/>
                <w:sz w:val="72"/>
                <w:szCs w:val="72"/>
              </w:rPr>
              <w:t>ontanna</w:t>
            </w:r>
            <w:r w:rsidR="002961A8">
              <w:rPr>
                <w:noProof/>
              </w:rPr>
              <w:t xml:space="preserve">         </w:t>
            </w:r>
            <w:r w:rsidR="002961A8">
              <w:rPr>
                <w:noProof/>
              </w:rPr>
              <w:br/>
              <w:t xml:space="preserve">    </w:t>
            </w:r>
            <w:r>
              <w:rPr>
                <w:noProof/>
              </w:rPr>
              <w:drawing>
                <wp:inline distT="0" distB="0" distL="0" distR="0" wp14:anchorId="1DE51A58" wp14:editId="7093EC83">
                  <wp:extent cx="341630" cy="255905"/>
                  <wp:effectExtent l="0" t="0" r="127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961A8"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752CB04" wp14:editId="18D1525A">
                  <wp:extent cx="341630" cy="255905"/>
                  <wp:effectExtent l="0" t="0" r="127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961A8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9186515" wp14:editId="604C3B63">
                  <wp:extent cx="341630" cy="255905"/>
                  <wp:effectExtent l="0" t="0" r="127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1932D4E8" w14:textId="2B7B3A24" w:rsidR="003A1B0C" w:rsidRDefault="002961A8" w:rsidP="002961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AC051" wp14:editId="2297A909">
                  <wp:extent cx="1165412" cy="1085215"/>
                  <wp:effectExtent l="0" t="0" r="0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24" cy="1091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38CF64" w14:textId="735F108A" w:rsidR="003A1B0C" w:rsidRDefault="003A1B0C" w:rsidP="002961A8">
            <w:pPr>
              <w:jc w:val="center"/>
            </w:pPr>
            <w:r w:rsidRPr="002961A8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Pr="002961A8">
              <w:rPr>
                <w:rFonts w:ascii="Times New Roman" w:hAnsi="Times New Roman" w:cs="Times New Roman"/>
                <w:sz w:val="72"/>
                <w:szCs w:val="72"/>
              </w:rPr>
              <w:t>ilip</w:t>
            </w:r>
            <w:r>
              <w:rPr>
                <w:noProof/>
              </w:rPr>
              <w:drawing>
                <wp:inline distT="0" distB="0" distL="0" distR="0" wp14:anchorId="041C8088" wp14:editId="0F798043">
                  <wp:extent cx="341630" cy="255905"/>
                  <wp:effectExtent l="0" t="0" r="127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A408FF" wp14:editId="3574312D">
                  <wp:extent cx="341630" cy="255905"/>
                  <wp:effectExtent l="0" t="0" r="127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14:paraId="2C9116E3" w14:textId="4CFD7F02" w:rsidR="003A1B0C" w:rsidRDefault="006429F6" w:rsidP="005E7ED0">
            <w:r>
              <w:rPr>
                <w:noProof/>
              </w:rPr>
              <w:drawing>
                <wp:inline distT="0" distB="0" distL="0" distR="0" wp14:anchorId="68B721D9" wp14:editId="00289D81">
                  <wp:extent cx="1718945" cy="1165411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40" cy="116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7918AD" w14:textId="5B5CE908" w:rsidR="003A1B0C" w:rsidRDefault="003A1B0C" w:rsidP="006429F6">
            <w:pPr>
              <w:jc w:val="center"/>
            </w:pPr>
            <w:r w:rsidRPr="006429F6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f</w:t>
            </w:r>
            <w:r w:rsidR="006429F6" w:rsidRPr="006429F6">
              <w:rPr>
                <w:rFonts w:ascii="Times New Roman" w:hAnsi="Times New Roman" w:cs="Times New Roman"/>
                <w:sz w:val="72"/>
                <w:szCs w:val="72"/>
              </w:rPr>
              <w:t>iołki</w:t>
            </w:r>
            <w:r>
              <w:rPr>
                <w:noProof/>
              </w:rPr>
              <w:drawing>
                <wp:inline distT="0" distB="0" distL="0" distR="0" wp14:anchorId="7CC1D249" wp14:editId="652F0D1B">
                  <wp:extent cx="341630" cy="255905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C61196" wp14:editId="0B6E32AD">
                  <wp:extent cx="341630" cy="255905"/>
                  <wp:effectExtent l="0" t="0" r="127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72621" w14:textId="1FFDB659" w:rsidR="003A1B0C" w:rsidRDefault="003A1B0C" w:rsidP="003A1B0C">
      <w:pPr>
        <w:jc w:val="both"/>
      </w:pPr>
      <w:r>
        <w:t xml:space="preserve">Po tej czynności pytamy dzieci, jaką głoskę słyszały na początku wyrazów.  </w:t>
      </w:r>
    </w:p>
    <w:p w14:paraId="7193A36F" w14:textId="77777777" w:rsidR="006F5861" w:rsidRDefault="006F5861" w:rsidP="003A1B0C">
      <w:pPr>
        <w:jc w:val="both"/>
      </w:pPr>
    </w:p>
    <w:p w14:paraId="15184841" w14:textId="7E753588" w:rsidR="003A1B0C" w:rsidRPr="003A1B0C" w:rsidRDefault="003A1B0C" w:rsidP="003A1B0C">
      <w:pPr>
        <w:jc w:val="both"/>
      </w:pPr>
      <w:r>
        <w:lastRenderedPageBreak/>
        <w:t>3. Poznajemy literę drukowaną F,</w:t>
      </w:r>
      <w:r w:rsidR="00023427">
        <w:t xml:space="preserve"> </w:t>
      </w:r>
      <w:r>
        <w:t>f</w:t>
      </w:r>
      <w:r w:rsidR="00023427">
        <w:t>:</w:t>
      </w:r>
    </w:p>
    <w:p w14:paraId="7936D5A8" w14:textId="1E628377" w:rsidR="003A1B0C" w:rsidRPr="00023427" w:rsidRDefault="006429F6" w:rsidP="006429F6">
      <w:pPr>
        <w:jc w:val="center"/>
        <w:rPr>
          <w:rFonts w:ascii="Times New Roman" w:hAnsi="Times New Roman" w:cs="Times New Roman"/>
          <w:b/>
          <w:bCs/>
          <w:color w:val="0070C0"/>
          <w:sz w:val="300"/>
          <w:szCs w:val="300"/>
        </w:rPr>
      </w:pPr>
      <w:r w:rsidRPr="00023427">
        <w:rPr>
          <w:rFonts w:ascii="Times New Roman" w:hAnsi="Times New Roman" w:cs="Times New Roman"/>
          <w:b/>
          <w:bCs/>
          <w:color w:val="0070C0"/>
          <w:sz w:val="300"/>
          <w:szCs w:val="300"/>
        </w:rPr>
        <w:t>F f</w:t>
      </w:r>
    </w:p>
    <w:p w14:paraId="5E94FA76" w14:textId="6C745C83" w:rsidR="006429F6" w:rsidRPr="00023427" w:rsidRDefault="006429F6" w:rsidP="006429F6">
      <w:pPr>
        <w:jc w:val="both"/>
        <w:rPr>
          <w:rFonts w:cstheme="minorHAnsi"/>
        </w:rPr>
      </w:pPr>
      <w:r w:rsidRPr="00023427">
        <w:rPr>
          <w:rFonts w:cstheme="minorHAnsi"/>
        </w:rPr>
        <w:t>4. Zadania na wyrazie podstawowym „</w:t>
      </w:r>
      <w:r w:rsidRPr="00023427">
        <w:rPr>
          <w:rFonts w:cstheme="minorHAnsi"/>
          <w:b/>
          <w:bCs/>
        </w:rPr>
        <w:t>farby</w:t>
      </w:r>
      <w:r w:rsidRPr="00023427">
        <w:rPr>
          <w:rFonts w:cstheme="minorHAnsi"/>
        </w:rPr>
        <w:t>”</w:t>
      </w:r>
    </w:p>
    <w:p w14:paraId="14596F9D" w14:textId="3EA31F58" w:rsidR="006429F6" w:rsidRPr="00023427" w:rsidRDefault="006429F6" w:rsidP="006429F6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23427">
        <w:rPr>
          <w:rFonts w:cstheme="minorHAnsi"/>
        </w:rPr>
        <w:t xml:space="preserve">dzieci dzielą wyraz </w:t>
      </w:r>
      <w:r w:rsidRPr="00023427">
        <w:rPr>
          <w:rFonts w:cstheme="minorHAnsi"/>
          <w:b/>
          <w:bCs/>
        </w:rPr>
        <w:t>farby</w:t>
      </w:r>
      <w:r w:rsidRPr="00023427">
        <w:rPr>
          <w:rFonts w:cstheme="minorHAnsi"/>
        </w:rPr>
        <w:t xml:space="preserve"> na sylaby –</w:t>
      </w:r>
      <w:r w:rsidRPr="00023427">
        <w:rPr>
          <w:rFonts w:cstheme="minorHAnsi"/>
          <w:noProof/>
        </w:rPr>
        <w:drawing>
          <wp:inline distT="0" distB="0" distL="0" distR="0" wp14:anchorId="7A7C3EE7" wp14:editId="0B860F72">
            <wp:extent cx="341630" cy="255905"/>
            <wp:effectExtent l="0" t="0" r="127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427">
        <w:rPr>
          <w:rFonts w:cstheme="minorHAnsi"/>
          <w:noProof/>
        </w:rPr>
        <w:drawing>
          <wp:inline distT="0" distB="0" distL="0" distR="0" wp14:anchorId="310B2EB4" wp14:editId="150B8244">
            <wp:extent cx="341630" cy="255905"/>
            <wp:effectExtent l="0" t="0" r="127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68C9C" w14:textId="2FE41D6C" w:rsidR="006429F6" w:rsidRPr="00023427" w:rsidRDefault="006429F6" w:rsidP="006429F6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23427">
        <w:rPr>
          <w:rFonts w:cstheme="minorHAnsi"/>
        </w:rPr>
        <w:t xml:space="preserve">dzielimy wyraz na głoski – f-a-r-b-y – 5 głosek </w:t>
      </w:r>
    </w:p>
    <w:p w14:paraId="461B9F58" w14:textId="15BD0189" w:rsidR="006429F6" w:rsidRPr="00023427" w:rsidRDefault="006429F6" w:rsidP="006429F6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023427">
        <w:rPr>
          <w:rFonts w:cstheme="minorHAnsi"/>
        </w:rPr>
        <w:t>liczbę głosek układamy z białych cegiełek</w:t>
      </w:r>
    </w:p>
    <w:p w14:paraId="2CBCCD7C" w14:textId="5D497586" w:rsidR="006429F6" w:rsidRDefault="006429F6" w:rsidP="006429F6">
      <w:pPr>
        <w:jc w:val="both"/>
        <w:rPr>
          <w:rFonts w:ascii="Times New Roman" w:hAnsi="Times New Roman" w:cs="Times New Roman"/>
          <w:sz w:val="56"/>
          <w:szCs w:val="56"/>
        </w:rPr>
      </w:pPr>
      <w:r w:rsidRPr="00741D6B">
        <w:rPr>
          <w:rFonts w:ascii="Times New Roman" w:hAnsi="Times New Roman" w:cs="Times New Roman"/>
          <w:sz w:val="56"/>
          <w:szCs w:val="56"/>
        </w:rPr>
        <w:t xml:space="preserve">                    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</w:p>
    <w:p w14:paraId="1330E76C" w14:textId="73244909" w:rsidR="006429F6" w:rsidRPr="00023427" w:rsidRDefault="006429F6" w:rsidP="006429F6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234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96A62E" wp14:editId="6E1CE96C">
                <wp:simplePos x="0" y="0"/>
                <wp:positionH relativeFrom="column">
                  <wp:posOffset>3422836</wp:posOffset>
                </wp:positionH>
                <wp:positionV relativeFrom="paragraph">
                  <wp:posOffset>470423</wp:posOffset>
                </wp:positionV>
                <wp:extent cx="394447" cy="608965"/>
                <wp:effectExtent l="0" t="0" r="24765" b="19685"/>
                <wp:wrapNone/>
                <wp:docPr id="68" name="Pole tekstow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608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EE47470" w14:textId="1293435B" w:rsidR="006429F6" w:rsidRPr="00372A62" w:rsidRDefault="006429F6" w:rsidP="006429F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96A62E" id="_x0000_t202" coordsize="21600,21600" o:spt="202" path="m,l,21600r21600,l21600,xe">
                <v:stroke joinstyle="miter"/>
                <v:path gradientshapeok="t" o:connecttype="rect"/>
              </v:shapetype>
              <v:shape id="Pole tekstowe 68" o:spid="_x0000_s1026" type="#_x0000_t202" style="position:absolute;left:0;text-align:left;margin-left:269.5pt;margin-top:37.05pt;width:31.05pt;height:4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" fillcolor="red" strokecolor="red" strokeweight=".5pt">
                <v:textbox>
                  <w:txbxContent>
                    <w:p w14:paraId="4EE47470" w14:textId="1293435B" w:rsidR="006429F6" w:rsidRPr="00372A62" w:rsidRDefault="006429F6" w:rsidP="006429F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0234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CC502" wp14:editId="6F01D908">
                <wp:simplePos x="0" y="0"/>
                <wp:positionH relativeFrom="column">
                  <wp:posOffset>2818204</wp:posOffset>
                </wp:positionH>
                <wp:positionV relativeFrom="paragraph">
                  <wp:posOffset>470423</wp:posOffset>
                </wp:positionV>
                <wp:extent cx="406400" cy="608965"/>
                <wp:effectExtent l="0" t="0" r="12700" b="19685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DC7939" w14:textId="6DAAF1EC" w:rsidR="006429F6" w:rsidRPr="00372A62" w:rsidRDefault="006429F6" w:rsidP="006429F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CC502" id="Pole tekstowe 67" o:spid="_x0000_s1027" type="#_x0000_t202" style="position:absolute;left:0;text-align:left;margin-left:221.9pt;margin-top:37.05pt;width:32pt;height:4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" fillcolor="#0070c0" strokecolor="#0070c0" strokeweight=".5pt">
                <v:textbox>
                  <w:txbxContent>
                    <w:p w14:paraId="04DC7939" w14:textId="6DAAF1EC" w:rsidR="006429F6" w:rsidRPr="00372A62" w:rsidRDefault="006429F6" w:rsidP="006429F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234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5067A" wp14:editId="70D992E2">
                <wp:simplePos x="0" y="0"/>
                <wp:positionH relativeFrom="column">
                  <wp:posOffset>2213610</wp:posOffset>
                </wp:positionH>
                <wp:positionV relativeFrom="paragraph">
                  <wp:posOffset>460077</wp:posOffset>
                </wp:positionV>
                <wp:extent cx="417830" cy="608965"/>
                <wp:effectExtent l="0" t="0" r="20320" b="19685"/>
                <wp:wrapNone/>
                <wp:docPr id="65" name="Pole tekstow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79BF846" w14:textId="09D4BBD7" w:rsidR="006429F6" w:rsidRPr="00372A62" w:rsidRDefault="006429F6" w:rsidP="006429F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5067A" id="Pole tekstowe 65" o:spid="_x0000_s1028" type="#_x0000_t202" style="position:absolute;left:0;text-align:left;margin-left:174.3pt;margin-top:36.25pt;width:32.9pt;height:47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" fillcolor="#0070c0" strokecolor="#0070c0" strokeweight=".5pt">
                <v:textbox>
                  <w:txbxContent>
                    <w:p w14:paraId="479BF846" w14:textId="09D4BBD7" w:rsidR="006429F6" w:rsidRPr="00372A62" w:rsidRDefault="006429F6" w:rsidP="006429F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0234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6D941" wp14:editId="15926D15">
                <wp:simplePos x="0" y="0"/>
                <wp:positionH relativeFrom="column">
                  <wp:posOffset>1651635</wp:posOffset>
                </wp:positionH>
                <wp:positionV relativeFrom="paragraph">
                  <wp:posOffset>470760</wp:posOffset>
                </wp:positionV>
                <wp:extent cx="442259" cy="608965"/>
                <wp:effectExtent l="0" t="0" r="15240" b="19685"/>
                <wp:wrapNone/>
                <wp:docPr id="64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59" cy="608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BE659" w14:textId="216AA06A" w:rsidR="006429F6" w:rsidRPr="00372A62" w:rsidRDefault="006429F6" w:rsidP="006429F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6D941" id="Pole tekstowe 64" o:spid="_x0000_s1029" type="#_x0000_t202" style="position:absolute;left:0;text-align:left;margin-left:130.05pt;margin-top:37.05pt;width:34.8pt;height:47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" fillcolor="red" strokecolor="red" strokeweight=".5pt">
                <v:textbox>
                  <w:txbxContent>
                    <w:p w14:paraId="1BFBE659" w14:textId="216AA06A" w:rsidR="006429F6" w:rsidRPr="00372A62" w:rsidRDefault="006429F6" w:rsidP="006429F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2342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27E7B" wp14:editId="0DC17B4A">
                <wp:simplePos x="0" y="0"/>
                <wp:positionH relativeFrom="column">
                  <wp:posOffset>1084206</wp:posOffset>
                </wp:positionH>
                <wp:positionV relativeFrom="paragraph">
                  <wp:posOffset>470760</wp:posOffset>
                </wp:positionV>
                <wp:extent cx="448235" cy="608965"/>
                <wp:effectExtent l="0" t="0" r="28575" b="19685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35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ED94E7" w14:textId="4276E890" w:rsidR="006429F6" w:rsidRPr="004E38A4" w:rsidRDefault="006429F6" w:rsidP="006429F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27E7B" id="Pole tekstowe 63" o:spid="_x0000_s1030" type="#_x0000_t202" style="position:absolute;left:0;text-align:left;margin-left:85.35pt;margin-top:37.05pt;width:35.3pt;height:47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" fillcolor="#0070c0" strokecolor="#0070c0" strokeweight=".5pt">
                <v:textbox>
                  <w:txbxContent>
                    <w:p w14:paraId="4FED94E7" w14:textId="4276E890" w:rsidR="006429F6" w:rsidRPr="004E38A4" w:rsidRDefault="006429F6" w:rsidP="006429F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023427">
        <w:rPr>
          <w:rFonts w:cstheme="minorHAnsi"/>
        </w:rPr>
        <w:t xml:space="preserve">Układanie  schematu wyrazu </w:t>
      </w:r>
      <w:r w:rsidRPr="00023427">
        <w:rPr>
          <w:rFonts w:cstheme="minorHAnsi"/>
          <w:b/>
          <w:bCs/>
        </w:rPr>
        <w:t>farby</w:t>
      </w:r>
      <w:r w:rsidRPr="00023427">
        <w:rPr>
          <w:rFonts w:cstheme="minorHAnsi"/>
        </w:rPr>
        <w:t xml:space="preserve"> z użyciem cegiełek </w:t>
      </w:r>
      <w:r w:rsidRPr="00023427">
        <w:rPr>
          <w:rFonts w:cstheme="minorHAnsi"/>
          <w:color w:val="FF0000"/>
        </w:rPr>
        <w:t xml:space="preserve">czerwonych </w:t>
      </w:r>
      <w:r w:rsidRPr="00023427">
        <w:rPr>
          <w:rFonts w:cstheme="minorHAnsi"/>
        </w:rPr>
        <w:t xml:space="preserve">i </w:t>
      </w:r>
      <w:r w:rsidRPr="00023427">
        <w:rPr>
          <w:rFonts w:cstheme="minorHAnsi"/>
          <w:color w:val="0070C0"/>
        </w:rPr>
        <w:t>niebieskich</w:t>
      </w:r>
    </w:p>
    <w:p w14:paraId="562AC578" w14:textId="559AE6A0" w:rsidR="006429F6" w:rsidRPr="00741D6B" w:rsidRDefault="006429F6" w:rsidP="006429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E65F04" w14:textId="07337C9D" w:rsidR="006429F6" w:rsidRDefault="006429F6" w:rsidP="006429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D7EECD" w14:textId="77777777" w:rsidR="006429F6" w:rsidRDefault="006429F6" w:rsidP="006429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F0F9DA" w14:textId="37D67540" w:rsidR="006429F6" w:rsidRPr="00023427" w:rsidRDefault="006429F6" w:rsidP="006429F6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23427">
        <w:rPr>
          <w:rFonts w:cstheme="minorHAnsi"/>
        </w:rPr>
        <w:t xml:space="preserve">Dzieci z rozsypanych liter próbują ułożyć wyraz </w:t>
      </w:r>
      <w:r w:rsidRPr="00023427">
        <w:rPr>
          <w:rFonts w:cstheme="minorHAnsi"/>
          <w:b/>
          <w:bCs/>
        </w:rPr>
        <w:t>farby</w:t>
      </w:r>
      <w:r w:rsidRPr="00023427">
        <w:rPr>
          <w:rFonts w:cstheme="minorHAnsi"/>
        </w:rPr>
        <w:t xml:space="preserve"> proszę wykorzystać litery, które dzieci mają w zestawie liter                      </w:t>
      </w:r>
    </w:p>
    <w:p w14:paraId="7AADEFB1" w14:textId="2F5DAD84" w:rsidR="006429F6" w:rsidRPr="00023427" w:rsidRDefault="006429F6" w:rsidP="006429F6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23427">
        <w:rPr>
          <w:rFonts w:cstheme="minorHAnsi"/>
        </w:rPr>
        <w:t>Układanie litery „f” z dostępnych materiałów w domu</w:t>
      </w:r>
    </w:p>
    <w:p w14:paraId="7DD14EC9" w14:textId="18924CED" w:rsidR="006429F6" w:rsidRDefault="006429F6" w:rsidP="006429F6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023427">
        <w:rPr>
          <w:rFonts w:cstheme="minorHAnsi"/>
        </w:rPr>
        <w:t>W</w:t>
      </w:r>
      <w:r w:rsidR="00594897" w:rsidRPr="00023427">
        <w:rPr>
          <w:rFonts w:cstheme="minorHAnsi"/>
        </w:rPr>
        <w:t xml:space="preserve">skaż tylko te </w:t>
      </w:r>
      <w:r w:rsidRPr="00023427">
        <w:rPr>
          <w:rFonts w:cstheme="minorHAnsi"/>
        </w:rPr>
        <w:t>obrazk</w:t>
      </w:r>
      <w:r w:rsidR="00594897" w:rsidRPr="00023427">
        <w:rPr>
          <w:rFonts w:cstheme="minorHAnsi"/>
        </w:rPr>
        <w:t>i, w nazwach których jest</w:t>
      </w:r>
      <w:r w:rsidRPr="00023427">
        <w:rPr>
          <w:rFonts w:cstheme="minorHAnsi"/>
        </w:rPr>
        <w:t xml:space="preserve"> liter</w:t>
      </w:r>
      <w:r w:rsidR="00594897" w:rsidRPr="00023427">
        <w:rPr>
          <w:rFonts w:cstheme="minorHAnsi"/>
        </w:rPr>
        <w:t>a</w:t>
      </w:r>
      <w:r w:rsidRPr="00023427">
        <w:rPr>
          <w:rFonts w:cstheme="minorHAnsi"/>
        </w:rPr>
        <w:t xml:space="preserve"> </w:t>
      </w:r>
      <w:r w:rsidR="00594897" w:rsidRPr="00023427">
        <w:rPr>
          <w:rFonts w:cstheme="minorHAnsi"/>
          <w:b/>
          <w:bCs/>
        </w:rPr>
        <w:t>F</w:t>
      </w:r>
      <w:r w:rsidRPr="00023427">
        <w:rPr>
          <w:rFonts w:cstheme="minorHAnsi"/>
        </w:rPr>
        <w:t xml:space="preserve"> </w:t>
      </w:r>
      <w:r w:rsidR="00023427">
        <w:rPr>
          <w:rFonts w:cstheme="minorHAnsi"/>
        </w:rPr>
        <w:t>f</w:t>
      </w:r>
    </w:p>
    <w:p w14:paraId="3F9DD200" w14:textId="77777777" w:rsidR="006F5861" w:rsidRPr="00023427" w:rsidRDefault="006F5861" w:rsidP="006F5861">
      <w:pPr>
        <w:pStyle w:val="Akapitzlist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46"/>
        <w:gridCol w:w="4716"/>
      </w:tblGrid>
      <w:tr w:rsidR="006429F6" w14:paraId="06924A24" w14:textId="77777777" w:rsidTr="006429F6">
        <w:tc>
          <w:tcPr>
            <w:tcW w:w="4346" w:type="dxa"/>
          </w:tcPr>
          <w:p w14:paraId="0ADFFEE5" w14:textId="6E7EE5C2" w:rsidR="006429F6" w:rsidRDefault="006429F6" w:rsidP="005E7E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847F5" wp14:editId="21C06F69">
                  <wp:extent cx="2097405" cy="156654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42499E" w14:textId="2A34D2EB" w:rsidR="006429F6" w:rsidRPr="001255FE" w:rsidRDefault="006429F6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so</w:t>
            </w:r>
            <w:r w:rsidRPr="00594897">
              <w:rPr>
                <w:rFonts w:ascii="Times New Roman" w:hAnsi="Times New Roman" w:cs="Times New Roman"/>
                <w:sz w:val="72"/>
                <w:szCs w:val="72"/>
              </w:rPr>
              <w:t>f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a</w:t>
            </w:r>
          </w:p>
        </w:tc>
        <w:tc>
          <w:tcPr>
            <w:tcW w:w="4716" w:type="dxa"/>
          </w:tcPr>
          <w:p w14:paraId="0892E61B" w14:textId="79B2C4A5" w:rsidR="006429F6" w:rsidRPr="001255FE" w:rsidRDefault="00594897" w:rsidP="00594897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89B9A1" wp14:editId="6AB74DC7">
                  <wp:extent cx="2145439" cy="1488141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4" cy="149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sowa</w:t>
            </w:r>
          </w:p>
        </w:tc>
      </w:tr>
      <w:tr w:rsidR="006429F6" w:rsidRPr="001255FE" w14:paraId="13662EFC" w14:textId="77777777" w:rsidTr="006429F6">
        <w:tc>
          <w:tcPr>
            <w:tcW w:w="4346" w:type="dxa"/>
          </w:tcPr>
          <w:p w14:paraId="353300A0" w14:textId="4BAF098F" w:rsidR="006429F6" w:rsidRDefault="00594897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0E9A47" wp14:editId="4334D3E7">
                  <wp:extent cx="1714500" cy="1500094"/>
                  <wp:effectExtent l="0" t="0" r="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19236"/>
                          <a:stretch/>
                        </pic:blipFill>
                        <pic:spPr bwMode="auto">
                          <a:xfrm>
                            <a:off x="0" y="0"/>
                            <a:ext cx="1714500" cy="150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ABC0C9" w14:textId="7AD69D73" w:rsidR="006429F6" w:rsidRPr="001255FE" w:rsidRDefault="00594897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telefon</w:t>
            </w:r>
          </w:p>
        </w:tc>
        <w:tc>
          <w:tcPr>
            <w:tcW w:w="4716" w:type="dxa"/>
          </w:tcPr>
          <w:p w14:paraId="580F9D82" w14:textId="413522EF" w:rsidR="006429F6" w:rsidRDefault="00D518B7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296B2BAA" wp14:editId="61DC22F5">
                  <wp:extent cx="1969135" cy="1440330"/>
                  <wp:effectExtent l="0" t="0" r="0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77" cy="144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D98296" w14:textId="0315C841" w:rsidR="006429F6" w:rsidRDefault="006F5861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k</w:t>
            </w:r>
            <w:r w:rsidR="00D518B7">
              <w:rPr>
                <w:rFonts w:ascii="Times New Roman" w:hAnsi="Times New Roman" w:cs="Times New Roman"/>
                <w:sz w:val="72"/>
                <w:szCs w:val="72"/>
              </w:rPr>
              <w:t>onewka</w:t>
            </w:r>
          </w:p>
          <w:p w14:paraId="6A1A70CC" w14:textId="248E22CB" w:rsidR="006F5861" w:rsidRPr="001255FE" w:rsidRDefault="006F5861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  <w:tr w:rsidR="00D518B7" w:rsidRPr="001255FE" w14:paraId="4044E944" w14:textId="77777777" w:rsidTr="006429F6">
        <w:tc>
          <w:tcPr>
            <w:tcW w:w="4346" w:type="dxa"/>
          </w:tcPr>
          <w:p w14:paraId="52133019" w14:textId="77777777" w:rsidR="00D518B7" w:rsidRDefault="00D518B7" w:rsidP="005E7E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D21507" wp14:editId="049C84CA">
                  <wp:extent cx="2103120" cy="1284941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68" cy="128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1A7CCF" w14:textId="6452DC7C" w:rsidR="00D518B7" w:rsidRPr="00D518B7" w:rsidRDefault="00D518B7" w:rsidP="005E7ED0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>ławka</w:t>
            </w:r>
          </w:p>
        </w:tc>
        <w:tc>
          <w:tcPr>
            <w:tcW w:w="4716" w:type="dxa"/>
          </w:tcPr>
          <w:p w14:paraId="4FBB9D68" w14:textId="77777777" w:rsidR="00D518B7" w:rsidRDefault="00D518B7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676C8C2" wp14:editId="47A67544">
                  <wp:extent cx="1901825" cy="1386541"/>
                  <wp:effectExtent l="0" t="0" r="3175" b="444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93" cy="138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32DC94" w14:textId="3053C371" w:rsidR="00D518B7" w:rsidRDefault="00D518B7" w:rsidP="005E7ED0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fotograf</w:t>
            </w:r>
          </w:p>
        </w:tc>
      </w:tr>
    </w:tbl>
    <w:p w14:paraId="7CEDD97D" w14:textId="77777777" w:rsidR="006F5861" w:rsidRDefault="006F5861" w:rsidP="006429F6">
      <w:pPr>
        <w:jc w:val="both"/>
        <w:rPr>
          <w:rFonts w:cstheme="minorHAnsi"/>
        </w:rPr>
      </w:pPr>
    </w:p>
    <w:p w14:paraId="445A2FF7" w14:textId="75B00647" w:rsidR="006429F6" w:rsidRPr="00520779" w:rsidRDefault="00023427" w:rsidP="006429F6">
      <w:pPr>
        <w:jc w:val="both"/>
        <w:rPr>
          <w:rFonts w:cstheme="minorHAnsi"/>
          <w:b/>
          <w:bCs/>
        </w:rPr>
      </w:pPr>
      <w:r w:rsidRPr="00520779">
        <w:rPr>
          <w:rFonts w:cstheme="minorHAnsi"/>
          <w:b/>
          <w:bCs/>
        </w:rPr>
        <w:t xml:space="preserve">5. </w:t>
      </w:r>
      <w:r w:rsidR="00D518B7" w:rsidRPr="00520779">
        <w:rPr>
          <w:rFonts w:cstheme="minorHAnsi"/>
          <w:b/>
          <w:bCs/>
        </w:rPr>
        <w:t>Zabawa ruchowo – naśladowcza „Fotograf”</w:t>
      </w:r>
    </w:p>
    <w:p w14:paraId="58B4AD85" w14:textId="7DFE1A7E" w:rsidR="00F003FA" w:rsidRDefault="00A46FDE" w:rsidP="006429F6">
      <w:pPr>
        <w:jc w:val="both"/>
        <w:rPr>
          <w:rFonts w:cstheme="minorHAnsi"/>
        </w:rPr>
      </w:pPr>
      <w:r>
        <w:rPr>
          <w:rFonts w:cstheme="minorHAnsi"/>
        </w:rPr>
        <w:t xml:space="preserve">Rodzic jest fotografem i stoi z boku, dziecko porusza </w:t>
      </w:r>
      <w:r w:rsidR="00F003FA" w:rsidRPr="00F003FA">
        <w:rPr>
          <w:rFonts w:cstheme="minorHAnsi"/>
        </w:rPr>
        <w:t xml:space="preserve"> się swobodnie po </w:t>
      </w:r>
      <w:r>
        <w:rPr>
          <w:rFonts w:cstheme="minorHAnsi"/>
        </w:rPr>
        <w:t>pokoju</w:t>
      </w:r>
      <w:r w:rsidR="00F003FA" w:rsidRPr="00F003FA">
        <w:rPr>
          <w:rFonts w:cstheme="minorHAnsi"/>
        </w:rPr>
        <w:t xml:space="preserve"> przy </w:t>
      </w:r>
      <w:r>
        <w:rPr>
          <w:rFonts w:cstheme="minorHAnsi"/>
        </w:rPr>
        <w:t xml:space="preserve">włączonej </w:t>
      </w:r>
      <w:r w:rsidR="00F003FA" w:rsidRPr="00F003FA">
        <w:rPr>
          <w:rFonts w:cstheme="minorHAnsi"/>
        </w:rPr>
        <w:t>muzy</w:t>
      </w:r>
      <w:r>
        <w:rPr>
          <w:rFonts w:cstheme="minorHAnsi"/>
        </w:rPr>
        <w:t>ce</w:t>
      </w:r>
      <w:r w:rsidR="00F003FA" w:rsidRPr="00F003FA">
        <w:rPr>
          <w:rFonts w:cstheme="minorHAnsi"/>
        </w:rPr>
        <w:t>: maszeruj</w:t>
      </w:r>
      <w:r w:rsidR="006F5861">
        <w:rPr>
          <w:rFonts w:cstheme="minorHAnsi"/>
        </w:rPr>
        <w:t>e</w:t>
      </w:r>
      <w:r w:rsidR="00F003FA" w:rsidRPr="00F003FA">
        <w:rPr>
          <w:rFonts w:cstheme="minorHAnsi"/>
        </w:rPr>
        <w:t>, biega</w:t>
      </w:r>
      <w:r>
        <w:rPr>
          <w:rFonts w:cstheme="minorHAnsi"/>
        </w:rPr>
        <w:t xml:space="preserve">, </w:t>
      </w:r>
      <w:r w:rsidR="00F003FA" w:rsidRPr="00F003FA">
        <w:rPr>
          <w:rFonts w:cstheme="minorHAnsi"/>
        </w:rPr>
        <w:t>podskakuj</w:t>
      </w:r>
      <w:r w:rsidR="006F5861">
        <w:rPr>
          <w:rFonts w:cstheme="minorHAnsi"/>
        </w:rPr>
        <w:t>e..</w:t>
      </w:r>
      <w:r w:rsidR="00F003FA" w:rsidRPr="00F003FA">
        <w:rPr>
          <w:rFonts w:cstheme="minorHAnsi"/>
        </w:rPr>
        <w:t>. Gdy usłys</w:t>
      </w:r>
      <w:r>
        <w:rPr>
          <w:rFonts w:cstheme="minorHAnsi"/>
        </w:rPr>
        <w:t>zy</w:t>
      </w:r>
      <w:r w:rsidR="00F003FA" w:rsidRPr="00F003FA">
        <w:rPr>
          <w:rFonts w:cstheme="minorHAnsi"/>
        </w:rPr>
        <w:t xml:space="preserve"> odgłos przypominający pstryknięcie aparatu fotograficznego</w:t>
      </w:r>
      <w:r>
        <w:rPr>
          <w:rFonts w:cstheme="minorHAnsi"/>
        </w:rPr>
        <w:t xml:space="preserve"> („pstryk”)</w:t>
      </w:r>
      <w:r w:rsidR="00F003FA" w:rsidRPr="00F003FA">
        <w:rPr>
          <w:rFonts w:cstheme="minorHAnsi"/>
        </w:rPr>
        <w:t>, zatrzymuj</w:t>
      </w:r>
      <w:r w:rsidR="006F5861">
        <w:rPr>
          <w:rFonts w:cstheme="minorHAnsi"/>
        </w:rPr>
        <w:t>e</w:t>
      </w:r>
      <w:r w:rsidR="00F003FA" w:rsidRPr="00F003FA">
        <w:rPr>
          <w:rFonts w:cstheme="minorHAnsi"/>
        </w:rPr>
        <w:t xml:space="preserve"> się w pozie, w której zastał </w:t>
      </w:r>
      <w:r w:rsidR="006F5861">
        <w:rPr>
          <w:rFonts w:cstheme="minorHAnsi"/>
        </w:rPr>
        <w:t>go,</w:t>
      </w:r>
      <w:r w:rsidR="00F003FA" w:rsidRPr="00F003FA">
        <w:rPr>
          <w:rFonts w:cstheme="minorHAnsi"/>
        </w:rPr>
        <w:t xml:space="preserve"> ten odgłos</w:t>
      </w:r>
      <w:r>
        <w:rPr>
          <w:rFonts w:cstheme="minorHAnsi"/>
        </w:rPr>
        <w:t>. Zamiana dziecko jest fotografem.</w:t>
      </w:r>
      <w:r w:rsidR="00F003FA" w:rsidRPr="00F003FA">
        <w:rPr>
          <w:rFonts w:cstheme="minorHAnsi"/>
        </w:rPr>
        <w:t xml:space="preserve"> </w:t>
      </w:r>
      <w:r>
        <w:rPr>
          <w:rFonts w:cstheme="minorHAnsi"/>
        </w:rPr>
        <w:t>(</w:t>
      </w:r>
      <w:r w:rsidR="006F5861">
        <w:rPr>
          <w:rFonts w:cstheme="minorHAnsi"/>
        </w:rPr>
        <w:t xml:space="preserve">można </w:t>
      </w:r>
      <w:r>
        <w:rPr>
          <w:rFonts w:cstheme="minorHAnsi"/>
        </w:rPr>
        <w:t>powtórzyć kilka razy)</w:t>
      </w:r>
    </w:p>
    <w:p w14:paraId="00CE8315" w14:textId="13AF8E91" w:rsidR="00A46FDE" w:rsidRPr="00A46FDE" w:rsidRDefault="00A46FDE" w:rsidP="006429F6">
      <w:pPr>
        <w:contextualSpacing/>
        <w:jc w:val="both"/>
        <w:rPr>
          <w:rFonts w:cstheme="minorHAnsi"/>
          <w:sz w:val="18"/>
          <w:szCs w:val="18"/>
        </w:rPr>
      </w:pPr>
      <w:r w:rsidRPr="00A46FDE">
        <w:rPr>
          <w:rFonts w:cstheme="minorHAnsi"/>
          <w:sz w:val="18"/>
          <w:szCs w:val="18"/>
        </w:rPr>
        <w:t>Polecam do obejrzenia:</w:t>
      </w:r>
    </w:p>
    <w:p w14:paraId="4B33DC82" w14:textId="0EA59194" w:rsidR="00F003FA" w:rsidRPr="00A46FDE" w:rsidRDefault="00F003FA" w:rsidP="006429F6">
      <w:pPr>
        <w:contextualSpacing/>
        <w:jc w:val="both"/>
        <w:rPr>
          <w:rFonts w:cstheme="minorHAnsi"/>
          <w:sz w:val="18"/>
          <w:szCs w:val="18"/>
        </w:rPr>
      </w:pPr>
      <w:r w:rsidRPr="00A46FDE">
        <w:rPr>
          <w:rFonts w:cstheme="minorHAnsi"/>
          <w:sz w:val="18"/>
          <w:szCs w:val="18"/>
        </w:rPr>
        <w:t>„Literka f” –</w:t>
      </w:r>
    </w:p>
    <w:p w14:paraId="2565102C" w14:textId="6254C39D" w:rsidR="00F003FA" w:rsidRPr="00A46FDE" w:rsidRDefault="00520779" w:rsidP="006429F6">
      <w:pPr>
        <w:contextualSpacing/>
        <w:jc w:val="both"/>
        <w:rPr>
          <w:rFonts w:cstheme="minorHAnsi"/>
          <w:sz w:val="18"/>
          <w:szCs w:val="18"/>
        </w:rPr>
      </w:pPr>
      <w:hyperlink r:id="rId22" w:history="1">
        <w:r w:rsidR="00F003FA" w:rsidRPr="00A46FDE">
          <w:rPr>
            <w:rStyle w:val="Hipercze"/>
            <w:rFonts w:cstheme="minorHAnsi"/>
            <w:sz w:val="18"/>
            <w:szCs w:val="18"/>
          </w:rPr>
          <w:t>https://www.youtube.com/watch?v=F8W3oi1I20E</w:t>
        </w:r>
      </w:hyperlink>
    </w:p>
    <w:p w14:paraId="57AD6E77" w14:textId="173AF0C8" w:rsidR="00D518B7" w:rsidRPr="00A46FDE" w:rsidRDefault="00F003FA" w:rsidP="006429F6">
      <w:pPr>
        <w:contextualSpacing/>
        <w:jc w:val="both"/>
        <w:rPr>
          <w:rFonts w:cstheme="minorHAnsi"/>
          <w:sz w:val="18"/>
          <w:szCs w:val="18"/>
        </w:rPr>
      </w:pPr>
      <w:r w:rsidRPr="00A46FDE">
        <w:rPr>
          <w:rFonts w:cstheme="minorHAnsi"/>
          <w:sz w:val="18"/>
          <w:szCs w:val="18"/>
        </w:rPr>
        <w:t xml:space="preserve"> </w:t>
      </w:r>
      <w:hyperlink r:id="rId23" w:history="1">
        <w:r w:rsidRPr="00A46FDE">
          <w:rPr>
            <w:rStyle w:val="Hipercze"/>
            <w:rFonts w:cstheme="minorHAnsi"/>
            <w:sz w:val="18"/>
            <w:szCs w:val="18"/>
          </w:rPr>
          <w:t>https://www.youtube.com/watch?v=Y9eXqp8SyYw</w:t>
        </w:r>
      </w:hyperlink>
    </w:p>
    <w:p w14:paraId="79B9039A" w14:textId="711E254E" w:rsidR="00F003FA" w:rsidRPr="00A46FDE" w:rsidRDefault="00520779" w:rsidP="006429F6">
      <w:pPr>
        <w:contextualSpacing/>
        <w:jc w:val="both"/>
        <w:rPr>
          <w:rFonts w:cstheme="minorHAnsi"/>
          <w:sz w:val="18"/>
          <w:szCs w:val="18"/>
        </w:rPr>
      </w:pPr>
      <w:hyperlink r:id="rId24" w:history="1">
        <w:r w:rsidR="00F003FA" w:rsidRPr="00A46FDE">
          <w:rPr>
            <w:rStyle w:val="Hipercze"/>
            <w:rFonts w:cstheme="minorHAnsi"/>
            <w:sz w:val="18"/>
            <w:szCs w:val="18"/>
          </w:rPr>
          <w:t>https://www.youtube.com/watch?v=-xmhpUCU5NE</w:t>
        </w:r>
      </w:hyperlink>
    </w:p>
    <w:p w14:paraId="350DA351" w14:textId="77777777" w:rsidR="00F003FA" w:rsidRDefault="00F003FA" w:rsidP="00773E4F">
      <w:pPr>
        <w:contextualSpacing/>
        <w:jc w:val="both"/>
        <w:rPr>
          <w:rFonts w:cstheme="minorHAnsi"/>
        </w:rPr>
      </w:pPr>
    </w:p>
    <w:p w14:paraId="025C0E7B" w14:textId="3211CDA6" w:rsidR="00773E4F" w:rsidRPr="00520779" w:rsidRDefault="00520779" w:rsidP="00520779">
      <w:pPr>
        <w:spacing w:line="240" w:lineRule="auto"/>
        <w:contextualSpacing/>
        <w:jc w:val="both"/>
        <w:rPr>
          <w:rFonts w:cstheme="minorHAnsi"/>
          <w:b/>
          <w:bCs/>
        </w:rPr>
      </w:pPr>
      <w:r w:rsidRPr="00520779">
        <w:rPr>
          <w:rFonts w:cstheme="minorHAnsi"/>
          <w:b/>
          <w:bCs/>
        </w:rPr>
        <w:t xml:space="preserve">6. </w:t>
      </w:r>
      <w:r w:rsidR="00F003FA" w:rsidRPr="00520779">
        <w:rPr>
          <w:rFonts w:cstheme="minorHAnsi"/>
          <w:b/>
          <w:bCs/>
        </w:rPr>
        <w:t xml:space="preserve">Praca z książką </w:t>
      </w:r>
      <w:r w:rsidR="00F003FA" w:rsidRPr="00520779">
        <w:rPr>
          <w:rFonts w:cstheme="minorHAnsi"/>
          <w:b/>
          <w:bCs/>
          <w:color w:val="FF0000"/>
        </w:rPr>
        <w:t>KP4</w:t>
      </w:r>
      <w:r w:rsidR="00023427" w:rsidRPr="00520779">
        <w:rPr>
          <w:rFonts w:cstheme="minorHAnsi"/>
          <w:b/>
          <w:bCs/>
          <w:color w:val="FF0000"/>
        </w:rPr>
        <w:t>, s.</w:t>
      </w:r>
      <w:r w:rsidR="00773E4F" w:rsidRPr="00520779">
        <w:rPr>
          <w:rFonts w:cstheme="minorHAnsi"/>
          <w:b/>
          <w:bCs/>
          <w:color w:val="FF0000"/>
        </w:rPr>
        <w:t>5a</w:t>
      </w:r>
      <w:r w:rsidR="00023427" w:rsidRPr="00520779">
        <w:rPr>
          <w:rFonts w:cstheme="minorHAnsi"/>
          <w:b/>
          <w:bCs/>
          <w:color w:val="FF0000"/>
        </w:rPr>
        <w:t xml:space="preserve"> </w:t>
      </w:r>
    </w:p>
    <w:p w14:paraId="5F33FCB2" w14:textId="5AD7A347" w:rsidR="00F003FA" w:rsidRPr="00520779" w:rsidRDefault="00023427" w:rsidP="00520779">
      <w:pPr>
        <w:pStyle w:val="Akapitzlist"/>
        <w:numPr>
          <w:ilvl w:val="0"/>
          <w:numId w:val="9"/>
        </w:numPr>
        <w:spacing w:line="240" w:lineRule="auto"/>
        <w:jc w:val="both"/>
        <w:rPr>
          <w:rFonts w:cstheme="minorHAnsi"/>
        </w:rPr>
      </w:pPr>
      <w:r w:rsidRPr="00520779">
        <w:rPr>
          <w:rFonts w:cstheme="minorHAnsi"/>
        </w:rPr>
        <w:t>Znajdź na obrazku i otocz pętlami wszystkie litery F</w:t>
      </w:r>
      <w:r w:rsidR="00773E4F" w:rsidRPr="00520779">
        <w:rPr>
          <w:rFonts w:cstheme="minorHAnsi"/>
        </w:rPr>
        <w:t>,</w:t>
      </w:r>
      <w:r w:rsidRPr="00520779">
        <w:rPr>
          <w:rFonts w:cstheme="minorHAnsi"/>
        </w:rPr>
        <w:t xml:space="preserve"> f. Narysuj szlaczek po </w:t>
      </w:r>
      <w:r w:rsidR="00773E4F" w:rsidRPr="00520779">
        <w:rPr>
          <w:rFonts w:cstheme="minorHAnsi"/>
        </w:rPr>
        <w:t>ś</w:t>
      </w:r>
      <w:r w:rsidRPr="00520779">
        <w:rPr>
          <w:rFonts w:cstheme="minorHAnsi"/>
        </w:rPr>
        <w:t>ladzie</w:t>
      </w:r>
      <w:r w:rsidR="00773E4F" w:rsidRPr="00520779">
        <w:rPr>
          <w:rFonts w:cstheme="minorHAnsi"/>
        </w:rPr>
        <w:t xml:space="preserve">. </w:t>
      </w:r>
    </w:p>
    <w:p w14:paraId="693C0150" w14:textId="77777777" w:rsidR="00773E4F" w:rsidRPr="00520779" w:rsidRDefault="00773E4F" w:rsidP="00520779">
      <w:pPr>
        <w:spacing w:line="240" w:lineRule="auto"/>
        <w:contextualSpacing/>
        <w:jc w:val="both"/>
        <w:rPr>
          <w:rFonts w:cstheme="minorHAnsi"/>
          <w:b/>
          <w:bCs/>
        </w:rPr>
      </w:pPr>
      <w:r w:rsidRPr="00520779">
        <w:rPr>
          <w:rFonts w:cstheme="minorHAnsi"/>
          <w:b/>
          <w:bCs/>
          <w:color w:val="FF0000"/>
        </w:rPr>
        <w:t>KP4, s.</w:t>
      </w:r>
      <w:r w:rsidRPr="00520779">
        <w:rPr>
          <w:rFonts w:cstheme="minorHAnsi"/>
          <w:b/>
          <w:bCs/>
          <w:color w:val="FF0000"/>
        </w:rPr>
        <w:t>5b</w:t>
      </w:r>
      <w:r w:rsidRPr="00520779">
        <w:rPr>
          <w:rFonts w:cstheme="minorHAnsi"/>
          <w:b/>
          <w:bCs/>
        </w:rPr>
        <w:t xml:space="preserve"> </w:t>
      </w:r>
    </w:p>
    <w:p w14:paraId="0B43D91D" w14:textId="77777777" w:rsidR="00773E4F" w:rsidRPr="00773E4F" w:rsidRDefault="00773E4F" w:rsidP="00520779">
      <w:pPr>
        <w:pStyle w:val="Akapitzlist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773E4F">
        <w:rPr>
          <w:rFonts w:cstheme="minorHAnsi"/>
        </w:rPr>
        <w:t xml:space="preserve">Przyjrzyj się fotografiom i powiedz co przedstawiają. Pod każdym zdjęciem pokoloruj tyle okienek, ile jest sylab w wyrazie. </w:t>
      </w:r>
    </w:p>
    <w:p w14:paraId="108B4D14" w14:textId="7949475E" w:rsidR="00773E4F" w:rsidRPr="00773E4F" w:rsidRDefault="00773E4F" w:rsidP="00520779">
      <w:pPr>
        <w:pStyle w:val="Akapitzlist"/>
        <w:numPr>
          <w:ilvl w:val="0"/>
          <w:numId w:val="8"/>
        </w:numPr>
        <w:spacing w:line="240" w:lineRule="auto"/>
        <w:jc w:val="both"/>
        <w:rPr>
          <w:rFonts w:cstheme="minorHAnsi"/>
        </w:rPr>
      </w:pPr>
      <w:r w:rsidRPr="00773E4F">
        <w:rPr>
          <w:rFonts w:cstheme="minorHAnsi"/>
        </w:rPr>
        <w:t>Przyjrzyj się fotografiom. Otocz pętlami wyrazy, które są nazwami przedmiotów pokazanych na zdjęciach.</w:t>
      </w:r>
    </w:p>
    <w:p w14:paraId="716520C0" w14:textId="06C0FEC2" w:rsidR="00F003FA" w:rsidRDefault="00520779" w:rsidP="006429F6">
      <w:pPr>
        <w:jc w:val="both"/>
        <w:rPr>
          <w:rFonts w:cstheme="minorHAnsi"/>
        </w:rPr>
      </w:pPr>
      <w:r>
        <w:rPr>
          <w:rFonts w:cstheme="minorHAnsi"/>
        </w:rPr>
        <w:t>Dla chętnych dzieci – karta pracy litera F f</w:t>
      </w:r>
    </w:p>
    <w:p w14:paraId="34FA1DF0" w14:textId="7A5B4245" w:rsidR="00520779" w:rsidRDefault="00520779" w:rsidP="006429F6">
      <w:pPr>
        <w:jc w:val="both"/>
        <w:rPr>
          <w:rFonts w:cstheme="minorHAnsi"/>
        </w:rPr>
      </w:pPr>
    </w:p>
    <w:p w14:paraId="1A0A5937" w14:textId="54FEC27F" w:rsidR="00520779" w:rsidRDefault="00520779" w:rsidP="006429F6">
      <w:pPr>
        <w:jc w:val="both"/>
        <w:rPr>
          <w:rFonts w:cstheme="minorHAnsi"/>
        </w:rPr>
      </w:pPr>
      <w:r w:rsidRPr="00520779">
        <w:lastRenderedPageBreak/>
        <w:drawing>
          <wp:inline distT="0" distB="0" distL="0" distR="0" wp14:anchorId="3958B81A" wp14:editId="56E8107C">
            <wp:extent cx="5760720" cy="8327241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/>
                    <a:stretch/>
                  </pic:blipFill>
                  <pic:spPr bwMode="auto">
                    <a:xfrm>
                      <a:off x="0" y="0"/>
                      <a:ext cx="5760720" cy="83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B7652" w14:textId="77777777" w:rsidR="00520779" w:rsidRPr="00F003FA" w:rsidRDefault="00520779" w:rsidP="006429F6">
      <w:pPr>
        <w:jc w:val="both"/>
        <w:rPr>
          <w:rFonts w:cstheme="minorHAnsi"/>
        </w:rPr>
      </w:pPr>
    </w:p>
    <w:p w14:paraId="3C660722" w14:textId="77777777" w:rsidR="00594897" w:rsidRPr="00594897" w:rsidRDefault="00594897" w:rsidP="00594897">
      <w:pPr>
        <w:jc w:val="both"/>
        <w:rPr>
          <w:b/>
          <w:bCs/>
        </w:rPr>
      </w:pPr>
      <w:r w:rsidRPr="00594897">
        <w:rPr>
          <w:b/>
          <w:bCs/>
        </w:rPr>
        <w:lastRenderedPageBreak/>
        <w:t>A teraz czas na zabawę w domu.</w:t>
      </w:r>
    </w:p>
    <w:p w14:paraId="312C7D91" w14:textId="040B6067" w:rsidR="00594897" w:rsidRPr="00594897" w:rsidRDefault="00594897" w:rsidP="00594897">
      <w:pPr>
        <w:jc w:val="both"/>
        <w:rPr>
          <w:b/>
          <w:bCs/>
        </w:rPr>
      </w:pPr>
      <w:r w:rsidRPr="00594897">
        <w:rPr>
          <w:b/>
          <w:bCs/>
        </w:rPr>
        <w:t xml:space="preserve">                    </w:t>
      </w:r>
      <w:r>
        <w:rPr>
          <w:b/>
          <w:bCs/>
          <w:noProof/>
        </w:rPr>
        <w:drawing>
          <wp:inline distT="0" distB="0" distL="0" distR="0" wp14:anchorId="0606F20C" wp14:editId="7CA5D375">
            <wp:extent cx="1017905" cy="90233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4897">
        <w:rPr>
          <w:b/>
          <w:bCs/>
        </w:rPr>
        <w:t xml:space="preserve">                                                        </w:t>
      </w:r>
    </w:p>
    <w:p w14:paraId="12D9F1D4" w14:textId="77777777" w:rsidR="00594897" w:rsidRPr="00594897" w:rsidRDefault="00594897" w:rsidP="00594897">
      <w:pPr>
        <w:jc w:val="both"/>
        <w:rPr>
          <w:b/>
          <w:bCs/>
        </w:rPr>
      </w:pPr>
      <w:r w:rsidRPr="00594897">
        <w:rPr>
          <w:b/>
          <w:bCs/>
        </w:rPr>
        <w:t>Jeżeli posprzątałyście zabawki, to zapraszam na drugie zajęcie. Pamiętamy, aby umyć ręce po skończonej zabawie.</w:t>
      </w:r>
    </w:p>
    <w:p w14:paraId="4E1F16CD" w14:textId="385935F4" w:rsidR="00594897" w:rsidRPr="00594897" w:rsidRDefault="00594897" w:rsidP="00594897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A67474" wp14:editId="6B4E5D2B">
            <wp:extent cx="1054735" cy="7620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77F8B" w14:textId="425AD6DF" w:rsidR="003A1B0C" w:rsidRDefault="003A1B0C" w:rsidP="00A23C3D">
      <w:pPr>
        <w:jc w:val="both"/>
        <w:rPr>
          <w:b/>
          <w:bCs/>
        </w:rPr>
      </w:pPr>
    </w:p>
    <w:p w14:paraId="4EB0C1E0" w14:textId="187AD0C5" w:rsidR="003A1B0C" w:rsidRDefault="003A1B0C" w:rsidP="00A23C3D">
      <w:pPr>
        <w:jc w:val="both"/>
        <w:rPr>
          <w:b/>
          <w:bCs/>
        </w:rPr>
      </w:pPr>
      <w:r>
        <w:rPr>
          <w:b/>
          <w:bCs/>
        </w:rPr>
        <w:t>2 zajęcie:</w:t>
      </w:r>
    </w:p>
    <w:p w14:paraId="13F6D9CA" w14:textId="61E041A9" w:rsidR="00A23C3D" w:rsidRDefault="00A23C3D" w:rsidP="00A23C3D">
      <w:pPr>
        <w:jc w:val="both"/>
        <w:rPr>
          <w:b/>
          <w:bCs/>
        </w:rPr>
      </w:pPr>
      <w:r w:rsidRPr="00A23C3D">
        <w:rPr>
          <w:b/>
          <w:bCs/>
        </w:rPr>
        <w:t>„Jakie książki lubimy?” – rozmowa na temat literatury dziecięcej na podstawie doświadczeń dzieci i książek znajdujących się w domu. Kształtowanie umiejętności wypowiadania się na temat ulubionej książki.</w:t>
      </w:r>
    </w:p>
    <w:p w14:paraId="66451F1A" w14:textId="562E6364" w:rsidR="00773E4F" w:rsidRPr="00773E4F" w:rsidRDefault="00773E4F" w:rsidP="00773E4F">
      <w:pPr>
        <w:contextualSpacing/>
        <w:jc w:val="both"/>
        <w:rPr>
          <w:b/>
          <w:bCs/>
        </w:rPr>
      </w:pPr>
      <w:r>
        <w:rPr>
          <w:b/>
          <w:bCs/>
        </w:rPr>
        <w:t xml:space="preserve">1. </w:t>
      </w:r>
      <w:r w:rsidRPr="00773E4F">
        <w:rPr>
          <w:b/>
          <w:bCs/>
        </w:rPr>
        <w:t>„Co to jest?” – rozwiązywanie zagadek tematycznych.</w:t>
      </w:r>
    </w:p>
    <w:p w14:paraId="04C71086" w14:textId="1B312ED8" w:rsidR="00773E4F" w:rsidRPr="00773E4F" w:rsidRDefault="00283A0D" w:rsidP="00773E4F">
      <w:pPr>
        <w:contextualSpacing/>
        <w:jc w:val="both"/>
      </w:pPr>
      <w:r w:rsidRPr="00283A0D">
        <w:drawing>
          <wp:anchor distT="0" distB="0" distL="114300" distR="114300" simplePos="0" relativeHeight="251668480" behindDoc="0" locked="0" layoutInCell="1" allowOverlap="1" wp14:anchorId="60186B47" wp14:editId="326CEA38">
            <wp:simplePos x="0" y="0"/>
            <wp:positionH relativeFrom="column">
              <wp:posOffset>2458981</wp:posOffset>
            </wp:positionH>
            <wp:positionV relativeFrom="paragraph">
              <wp:posOffset>13710</wp:posOffset>
            </wp:positionV>
            <wp:extent cx="1266825" cy="1631576"/>
            <wp:effectExtent l="0" t="0" r="0" b="698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9833" r="6612" b="12353"/>
                    <a:stretch/>
                  </pic:blipFill>
                  <pic:spPr bwMode="auto">
                    <a:xfrm>
                      <a:off x="0" y="0"/>
                      <a:ext cx="1269126" cy="163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4F" w:rsidRPr="00773E4F">
        <w:t>Gdy chcesz stworzyć obrazek nowy,</w:t>
      </w:r>
    </w:p>
    <w:p w14:paraId="63D1A39E" w14:textId="11CDB1F8" w:rsidR="00773E4F" w:rsidRPr="00773E4F" w:rsidRDefault="00773E4F" w:rsidP="00773E4F">
      <w:pPr>
        <w:contextualSpacing/>
        <w:jc w:val="both"/>
      </w:pPr>
      <w:r w:rsidRPr="00773E4F">
        <w:t>taki piękny, kolorowy.</w:t>
      </w:r>
    </w:p>
    <w:p w14:paraId="7C7ED46A" w14:textId="64EE42C2" w:rsidR="00773E4F" w:rsidRPr="00773E4F" w:rsidRDefault="00773E4F" w:rsidP="00773E4F">
      <w:pPr>
        <w:contextualSpacing/>
        <w:jc w:val="both"/>
      </w:pPr>
      <w:r w:rsidRPr="00773E4F">
        <w:t>Będzie ci potrzebna ona,</w:t>
      </w:r>
    </w:p>
    <w:p w14:paraId="12D53212" w14:textId="0DDF745F" w:rsidR="00283A0D" w:rsidRDefault="00773E4F" w:rsidP="00773E4F">
      <w:pPr>
        <w:contextualSpacing/>
        <w:jc w:val="both"/>
      </w:pPr>
      <w:r w:rsidRPr="00773E4F">
        <w:t xml:space="preserve">najlepsza będzie biała, </w:t>
      </w:r>
    </w:p>
    <w:p w14:paraId="7266FD1B" w14:textId="0A5502BA" w:rsidR="00283A0D" w:rsidRDefault="00773E4F" w:rsidP="00773E4F">
      <w:pPr>
        <w:contextualSpacing/>
        <w:jc w:val="both"/>
      </w:pPr>
      <w:r w:rsidRPr="00773E4F">
        <w:t xml:space="preserve">ale może być i czerwona. </w:t>
      </w:r>
    </w:p>
    <w:p w14:paraId="35938113" w14:textId="77777777" w:rsidR="00283A0D" w:rsidRDefault="00773E4F" w:rsidP="00773E4F">
      <w:pPr>
        <w:contextualSpacing/>
        <w:jc w:val="both"/>
      </w:pPr>
      <w:r w:rsidRPr="00773E4F">
        <w:t xml:space="preserve">Na niej namalujesz lub narysujesz, </w:t>
      </w:r>
    </w:p>
    <w:p w14:paraId="28A7D58E" w14:textId="17EE8C92" w:rsidR="00773E4F" w:rsidRPr="00773E4F" w:rsidRDefault="00773E4F" w:rsidP="00773E4F">
      <w:pPr>
        <w:contextualSpacing/>
        <w:jc w:val="both"/>
      </w:pPr>
      <w:r w:rsidRPr="00773E4F">
        <w:t>co tylko chcesz,</w:t>
      </w:r>
    </w:p>
    <w:p w14:paraId="79EEC259" w14:textId="77777777" w:rsidR="00283A0D" w:rsidRDefault="00773E4F" w:rsidP="00773E4F">
      <w:pPr>
        <w:contextualSpacing/>
        <w:jc w:val="both"/>
      </w:pPr>
      <w:r w:rsidRPr="00773E4F">
        <w:t xml:space="preserve">a potem możesz wyciąć </w:t>
      </w:r>
    </w:p>
    <w:p w14:paraId="49B8638E" w14:textId="76CB8D0A" w:rsidR="00773E4F" w:rsidRPr="00773E4F" w:rsidRDefault="00773E4F" w:rsidP="00773E4F">
      <w:pPr>
        <w:contextualSpacing/>
        <w:jc w:val="both"/>
      </w:pPr>
      <w:r w:rsidRPr="00773E4F">
        <w:t>każdą narysowaną rzecz. (kartka papieru)</w:t>
      </w:r>
    </w:p>
    <w:p w14:paraId="41D0168D" w14:textId="5FDB2C5A" w:rsidR="00773E4F" w:rsidRPr="00773E4F" w:rsidRDefault="00283A0D" w:rsidP="00773E4F">
      <w:pPr>
        <w:jc w:val="both"/>
        <w:rPr>
          <w:b/>
          <w:bCs/>
        </w:rPr>
      </w:pPr>
      <w:r w:rsidRPr="00283A0D">
        <w:drawing>
          <wp:anchor distT="0" distB="0" distL="114300" distR="114300" simplePos="0" relativeHeight="251669504" behindDoc="0" locked="0" layoutInCell="1" allowOverlap="1" wp14:anchorId="10179FCD" wp14:editId="427CAE04">
            <wp:simplePos x="0" y="0"/>
            <wp:positionH relativeFrom="column">
              <wp:posOffset>2626322</wp:posOffset>
            </wp:positionH>
            <wp:positionV relativeFrom="paragraph">
              <wp:posOffset>192032</wp:posOffset>
            </wp:positionV>
            <wp:extent cx="1645285" cy="1242695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0280" w14:textId="355D859A" w:rsidR="00773E4F" w:rsidRPr="00773E4F" w:rsidRDefault="00773E4F" w:rsidP="00773E4F">
      <w:pPr>
        <w:contextualSpacing/>
        <w:jc w:val="both"/>
      </w:pPr>
      <w:r w:rsidRPr="00773E4F">
        <w:t>Czyta ją mama, czyta i tata</w:t>
      </w:r>
      <w:r w:rsidR="00283A0D" w:rsidRPr="00283A0D">
        <w:rPr>
          <w:noProof/>
        </w:rPr>
        <w:t xml:space="preserve"> </w:t>
      </w:r>
    </w:p>
    <w:p w14:paraId="39B2DC31" w14:textId="77777777" w:rsidR="00773E4F" w:rsidRPr="00773E4F" w:rsidRDefault="00773E4F" w:rsidP="00773E4F">
      <w:pPr>
        <w:contextualSpacing/>
        <w:jc w:val="both"/>
      </w:pPr>
      <w:r w:rsidRPr="00773E4F">
        <w:t>często w obrazki jest bogata.</w:t>
      </w:r>
    </w:p>
    <w:p w14:paraId="1DB608AA" w14:textId="77777777" w:rsidR="00773E4F" w:rsidRPr="00773E4F" w:rsidRDefault="00773E4F" w:rsidP="00773E4F">
      <w:pPr>
        <w:contextualSpacing/>
        <w:jc w:val="both"/>
      </w:pPr>
      <w:r w:rsidRPr="00773E4F">
        <w:t>Dużo liter na każdej stronie,</w:t>
      </w:r>
    </w:p>
    <w:p w14:paraId="6B771275" w14:textId="77777777" w:rsidR="00773E4F" w:rsidRPr="00773E4F" w:rsidRDefault="00773E4F" w:rsidP="00773E4F">
      <w:pPr>
        <w:contextualSpacing/>
        <w:jc w:val="both"/>
      </w:pPr>
      <w:r w:rsidRPr="00773E4F">
        <w:t>są historie o królu na tronie.</w:t>
      </w:r>
    </w:p>
    <w:p w14:paraId="520C1541" w14:textId="77777777" w:rsidR="00773E4F" w:rsidRPr="00773E4F" w:rsidRDefault="00773E4F" w:rsidP="00773E4F">
      <w:pPr>
        <w:contextualSpacing/>
        <w:jc w:val="both"/>
      </w:pPr>
      <w:r w:rsidRPr="00773E4F">
        <w:t>Są też wiersze rymowane,</w:t>
      </w:r>
    </w:p>
    <w:p w14:paraId="3498371B" w14:textId="77777777" w:rsidR="00773E4F" w:rsidRPr="00773E4F" w:rsidRDefault="00773E4F" w:rsidP="00773E4F">
      <w:pPr>
        <w:contextualSpacing/>
        <w:jc w:val="both"/>
      </w:pPr>
      <w:r w:rsidRPr="00773E4F">
        <w:t>najlepiej, gdy przez babcię czytane. (książka)</w:t>
      </w:r>
    </w:p>
    <w:p w14:paraId="4E86CE24" w14:textId="575E23C1" w:rsidR="00773E4F" w:rsidRPr="00773E4F" w:rsidRDefault="00283A0D" w:rsidP="00773E4F">
      <w:pPr>
        <w:jc w:val="both"/>
        <w:rPr>
          <w:b/>
          <w:bCs/>
        </w:rPr>
      </w:pPr>
      <w:r w:rsidRPr="00283A0D">
        <w:drawing>
          <wp:anchor distT="0" distB="0" distL="114300" distR="114300" simplePos="0" relativeHeight="251670528" behindDoc="0" locked="0" layoutInCell="1" allowOverlap="1" wp14:anchorId="108AE993" wp14:editId="7A1826FF">
            <wp:simplePos x="0" y="0"/>
            <wp:positionH relativeFrom="column">
              <wp:posOffset>2458981</wp:posOffset>
            </wp:positionH>
            <wp:positionV relativeFrom="paragraph">
              <wp:posOffset>236743</wp:posOffset>
            </wp:positionV>
            <wp:extent cx="1470212" cy="1242695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214" cy="124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F11EC" w14:textId="47EC82AE" w:rsidR="00773E4F" w:rsidRPr="00773E4F" w:rsidRDefault="00773E4F" w:rsidP="00773E4F">
      <w:pPr>
        <w:contextualSpacing/>
        <w:jc w:val="both"/>
      </w:pPr>
      <w:r w:rsidRPr="00773E4F">
        <w:t>Zanim zaczniesz czytać książkę,</w:t>
      </w:r>
      <w:r w:rsidR="00283A0D" w:rsidRPr="00283A0D">
        <w:rPr>
          <w:noProof/>
        </w:rPr>
        <w:t xml:space="preserve"> </w:t>
      </w:r>
    </w:p>
    <w:p w14:paraId="057F5238" w14:textId="77777777" w:rsidR="00773E4F" w:rsidRPr="00773E4F" w:rsidRDefault="00773E4F" w:rsidP="00773E4F">
      <w:pPr>
        <w:contextualSpacing/>
        <w:jc w:val="both"/>
      </w:pPr>
      <w:r w:rsidRPr="00773E4F">
        <w:t>najpierw, gdy ją bierzesz w rączkę,</w:t>
      </w:r>
    </w:p>
    <w:p w14:paraId="0081ECC3" w14:textId="77777777" w:rsidR="00773E4F" w:rsidRPr="00773E4F" w:rsidRDefault="00773E4F" w:rsidP="00773E4F">
      <w:pPr>
        <w:contextualSpacing/>
        <w:jc w:val="both"/>
      </w:pPr>
      <w:r w:rsidRPr="00773E4F">
        <w:t>patrzysz, co jest z tyłu, co jest z przodu,</w:t>
      </w:r>
    </w:p>
    <w:p w14:paraId="1364B415" w14:textId="77777777" w:rsidR="00773E4F" w:rsidRPr="00773E4F" w:rsidRDefault="00773E4F" w:rsidP="00773E4F">
      <w:pPr>
        <w:contextualSpacing/>
        <w:jc w:val="both"/>
      </w:pPr>
      <w:r w:rsidRPr="00773E4F">
        <w:t>czy jest tam rysunek samochodu?</w:t>
      </w:r>
    </w:p>
    <w:p w14:paraId="195D48CC" w14:textId="77777777" w:rsidR="00773E4F" w:rsidRPr="00773E4F" w:rsidRDefault="00773E4F" w:rsidP="00773E4F">
      <w:pPr>
        <w:contextualSpacing/>
        <w:jc w:val="both"/>
      </w:pPr>
      <w:r w:rsidRPr="00773E4F">
        <w:t>Jest i taka, co przedstawia niedźwiadka,</w:t>
      </w:r>
    </w:p>
    <w:p w14:paraId="2ABE7DCF" w14:textId="77777777" w:rsidR="00773E4F" w:rsidRPr="00773E4F" w:rsidRDefault="00773E4F" w:rsidP="00773E4F">
      <w:pPr>
        <w:contextualSpacing/>
        <w:jc w:val="both"/>
      </w:pPr>
      <w:r w:rsidRPr="00773E4F">
        <w:t>to właśnie jest… (okładka)</w:t>
      </w:r>
    </w:p>
    <w:p w14:paraId="7343E5BB" w14:textId="77777777" w:rsidR="00773E4F" w:rsidRPr="00AB0D03" w:rsidRDefault="00773E4F" w:rsidP="00A23C3D">
      <w:pPr>
        <w:jc w:val="both"/>
        <w:rPr>
          <w:b/>
          <w:bCs/>
        </w:rPr>
      </w:pPr>
    </w:p>
    <w:p w14:paraId="4BACFF94" w14:textId="6022B13F" w:rsidR="00A23C3D" w:rsidRDefault="00773E4F" w:rsidP="00A23C3D">
      <w:pPr>
        <w:contextualSpacing/>
        <w:jc w:val="both"/>
        <w:rPr>
          <w:noProof/>
        </w:rPr>
      </w:pPr>
      <w:r>
        <w:rPr>
          <w:noProof/>
        </w:rPr>
        <w:lastRenderedPageBreak/>
        <w:t>2</w:t>
      </w:r>
      <w:r w:rsidR="00A23C3D">
        <w:rPr>
          <w:noProof/>
        </w:rPr>
        <w:t xml:space="preserve">. </w:t>
      </w:r>
      <w:r w:rsidR="00A23C3D" w:rsidRPr="00A23C3D">
        <w:rPr>
          <w:noProof/>
        </w:rPr>
        <w:t xml:space="preserve">Dzieci siedzą na dywanie. </w:t>
      </w:r>
      <w:r w:rsidR="00A23C3D">
        <w:rPr>
          <w:noProof/>
        </w:rPr>
        <w:t>Rodzic</w:t>
      </w:r>
      <w:r w:rsidR="00A23C3D" w:rsidRPr="00A23C3D">
        <w:rPr>
          <w:noProof/>
        </w:rPr>
        <w:t xml:space="preserve"> układa na środku książki z </w:t>
      </w:r>
      <w:r w:rsidR="00A23C3D">
        <w:rPr>
          <w:noProof/>
        </w:rPr>
        <w:t>domowej półeczki</w:t>
      </w:r>
      <w:r w:rsidR="00A23C3D" w:rsidRPr="00A23C3D">
        <w:rPr>
          <w:noProof/>
        </w:rPr>
        <w:t>. Razem z dzie</w:t>
      </w:r>
      <w:r w:rsidR="00A23C3D">
        <w:rPr>
          <w:noProof/>
        </w:rPr>
        <w:t>ckiem</w:t>
      </w:r>
      <w:r w:rsidR="00A23C3D" w:rsidRPr="00A23C3D">
        <w:rPr>
          <w:noProof/>
        </w:rPr>
        <w:t xml:space="preserve"> omawia tematykę zgromadzonych książek. Tłumaczy, że książki mogą zawierać</w:t>
      </w:r>
      <w:r w:rsidR="00A23C3D">
        <w:rPr>
          <w:noProof/>
        </w:rPr>
        <w:t>:</w:t>
      </w:r>
    </w:p>
    <w:p w14:paraId="46D5AA3B" w14:textId="6E6B7440" w:rsidR="00A23C3D" w:rsidRDefault="00A23C3D" w:rsidP="007066BA">
      <w:pPr>
        <w:pStyle w:val="Akapitzlist"/>
        <w:numPr>
          <w:ilvl w:val="0"/>
          <w:numId w:val="10"/>
        </w:numPr>
        <w:jc w:val="both"/>
        <w:rPr>
          <w:noProof/>
        </w:rPr>
      </w:pPr>
      <w:r w:rsidRPr="00A23C3D">
        <w:rPr>
          <w:noProof/>
        </w:rPr>
        <w:t xml:space="preserve">krótkie opowiadania (pokazuje taką książkę), </w:t>
      </w:r>
    </w:p>
    <w:p w14:paraId="0DF06EA1" w14:textId="77777777" w:rsidR="00A23C3D" w:rsidRDefault="00A23C3D" w:rsidP="007066BA">
      <w:pPr>
        <w:pStyle w:val="Akapitzlist"/>
        <w:numPr>
          <w:ilvl w:val="0"/>
          <w:numId w:val="10"/>
        </w:numPr>
        <w:jc w:val="both"/>
        <w:rPr>
          <w:noProof/>
        </w:rPr>
      </w:pPr>
      <w:r w:rsidRPr="00A23C3D">
        <w:rPr>
          <w:noProof/>
        </w:rPr>
        <w:t xml:space="preserve">opowiadać długą historię (pokazuje taką książkę) </w:t>
      </w:r>
    </w:p>
    <w:p w14:paraId="5BD0DE1E" w14:textId="77777777" w:rsidR="00A23C3D" w:rsidRDefault="00A23C3D" w:rsidP="007066BA">
      <w:pPr>
        <w:pStyle w:val="Akapitzlist"/>
        <w:numPr>
          <w:ilvl w:val="0"/>
          <w:numId w:val="10"/>
        </w:numPr>
        <w:jc w:val="both"/>
        <w:rPr>
          <w:noProof/>
        </w:rPr>
      </w:pPr>
      <w:r w:rsidRPr="00A23C3D">
        <w:rPr>
          <w:noProof/>
        </w:rPr>
        <w:t xml:space="preserve">lub mogą być napisane wierszem (pokazuje taką książkę). </w:t>
      </w:r>
    </w:p>
    <w:p w14:paraId="76E6179C" w14:textId="44CED789" w:rsidR="00A23C3D" w:rsidRDefault="007066BA" w:rsidP="00A23C3D">
      <w:pPr>
        <w:contextualSpacing/>
        <w:jc w:val="both"/>
        <w:rPr>
          <w:noProof/>
        </w:rPr>
      </w:pPr>
      <w:r>
        <w:rPr>
          <w:noProof/>
        </w:rPr>
        <w:t xml:space="preserve">3. </w:t>
      </w:r>
      <w:r w:rsidR="00A23C3D" w:rsidRPr="00A23C3D">
        <w:rPr>
          <w:noProof/>
        </w:rPr>
        <w:t xml:space="preserve">Dzieci mówią, jakie książki lubią najbardziej, jaka jest ich ulubiona książka, próbują wymienić jej tytuł </w:t>
      </w:r>
      <w:r w:rsidR="008E0D28">
        <w:rPr>
          <w:noProof/>
        </w:rPr>
        <w:br/>
      </w:r>
      <w:r w:rsidR="00A23C3D" w:rsidRPr="00A23C3D">
        <w:rPr>
          <w:noProof/>
        </w:rPr>
        <w:t>i bohaterów.</w:t>
      </w:r>
    </w:p>
    <w:p w14:paraId="77D42147" w14:textId="77777777" w:rsidR="008E0D28" w:rsidRDefault="008E0D28" w:rsidP="00A23C3D">
      <w:pPr>
        <w:contextualSpacing/>
        <w:jc w:val="both"/>
        <w:rPr>
          <w:noProof/>
        </w:rPr>
      </w:pPr>
    </w:p>
    <w:p w14:paraId="6812398C" w14:textId="403A5B84" w:rsidR="008E0D28" w:rsidRDefault="007066BA" w:rsidP="006F5861">
      <w:pPr>
        <w:contextualSpacing/>
        <w:jc w:val="both"/>
      </w:pPr>
      <w:r w:rsidRPr="00283A0D">
        <w:rPr>
          <w:b/>
          <w:bCs/>
        </w:rPr>
        <w:t xml:space="preserve">4. </w:t>
      </w:r>
      <w:r w:rsidR="008E0D28" w:rsidRPr="00283A0D">
        <w:rPr>
          <w:b/>
          <w:bCs/>
        </w:rPr>
        <w:t>„Książka”</w:t>
      </w:r>
      <w:r w:rsidR="008E0D28">
        <w:t xml:space="preserve"> – wysłuchanie wiersza Anny Kamieńskiej pod tym samym tytułem i rozmowa na temat treści utworu.</w:t>
      </w:r>
    </w:p>
    <w:p w14:paraId="4B504B41" w14:textId="4CDE4450" w:rsidR="008E0D28" w:rsidRDefault="008E0D28" w:rsidP="006F5861">
      <w:pPr>
        <w:contextualSpacing/>
      </w:pPr>
      <w:r>
        <w:t xml:space="preserve">Czemu książka stoi niema? Może o czym mówić nie ma? </w:t>
      </w:r>
    </w:p>
    <w:p w14:paraId="2E3A8E61" w14:textId="77777777" w:rsidR="008E0D28" w:rsidRDefault="008E0D28" w:rsidP="006F5861">
      <w:pPr>
        <w:contextualSpacing/>
      </w:pPr>
      <w:r>
        <w:t xml:space="preserve">Jej literek czarne rządki smutne jak jesienne grządki. </w:t>
      </w:r>
    </w:p>
    <w:p w14:paraId="7AF4E36C" w14:textId="77777777" w:rsidR="008E0D28" w:rsidRDefault="008E0D28" w:rsidP="006F5861">
      <w:pPr>
        <w:contextualSpacing/>
      </w:pPr>
      <w:r>
        <w:t xml:space="preserve">Czemu taka nudna, pusta, jakby jej zamknięto usta? </w:t>
      </w:r>
    </w:p>
    <w:p w14:paraId="75EBA712" w14:textId="1774E7FF" w:rsidR="008E0D28" w:rsidRDefault="008E0D28" w:rsidP="006F5861">
      <w:pPr>
        <w:contextualSpacing/>
      </w:pPr>
      <w:r>
        <w:t>Aż tu nagle, moja miła, niema książka przemówiła.</w:t>
      </w:r>
    </w:p>
    <w:p w14:paraId="17C7D112" w14:textId="3CD4C843" w:rsidR="008E0D28" w:rsidRDefault="008E0D28" w:rsidP="006F5861">
      <w:pPr>
        <w:contextualSpacing/>
      </w:pPr>
      <w:r>
        <w:t xml:space="preserve"> I gadała i śpiewała, czego nie opowiadała!</w:t>
      </w:r>
    </w:p>
    <w:p w14:paraId="45FDB5CB" w14:textId="1B9AC768" w:rsidR="008E0D28" w:rsidRDefault="008E0D28" w:rsidP="006F5861">
      <w:pPr>
        <w:contextualSpacing/>
      </w:pPr>
      <w:r>
        <w:t>O przygodach, awanturach, ptakach, kwiatach, morzach, górach.</w:t>
      </w:r>
    </w:p>
    <w:p w14:paraId="7B62A5A7" w14:textId="15A3CB9C" w:rsidR="008E0D28" w:rsidRDefault="008E0D28" w:rsidP="006F5861">
      <w:pPr>
        <w:contextualSpacing/>
      </w:pPr>
      <w:r>
        <w:t>Gdzie to wszystko w niej mieszkało? Jak to wszystko w niej drzemało?</w:t>
      </w:r>
    </w:p>
    <w:p w14:paraId="73FE673F" w14:textId="4F3F65F1" w:rsidR="008E0D28" w:rsidRDefault="008E0D28" w:rsidP="006F5861">
      <w:pPr>
        <w:contextualSpacing/>
      </w:pPr>
      <w:r>
        <w:t>Chyba nie ma o co pytać: nauczyliśmy się czytać.</w:t>
      </w:r>
    </w:p>
    <w:p w14:paraId="01CBDDAB" w14:textId="77777777" w:rsidR="008E0D28" w:rsidRDefault="008E0D28" w:rsidP="008E0D28">
      <w:r>
        <w:t xml:space="preserve"> </w:t>
      </w:r>
    </w:p>
    <w:p w14:paraId="5D8141F5" w14:textId="77777777" w:rsidR="008E0D28" w:rsidRDefault="008E0D28" w:rsidP="008E0D28">
      <w:r>
        <w:t xml:space="preserve">Po przeczytaniu wiersza R. zadaje dzieciom pytania: </w:t>
      </w:r>
    </w:p>
    <w:p w14:paraId="745105A3" w14:textId="05E92D73" w:rsidR="008E0D28" w:rsidRDefault="008E0D28" w:rsidP="008E0D28">
      <w:pPr>
        <w:pStyle w:val="Akapitzlist"/>
        <w:numPr>
          <w:ilvl w:val="0"/>
          <w:numId w:val="2"/>
        </w:numPr>
      </w:pPr>
      <w:r>
        <w:t>Czemu początkowo książka była smutna?</w:t>
      </w:r>
    </w:p>
    <w:p w14:paraId="31128618" w14:textId="77777777" w:rsidR="008E0D28" w:rsidRDefault="008E0D28" w:rsidP="008E0D28">
      <w:pPr>
        <w:pStyle w:val="Akapitzlist"/>
        <w:numPr>
          <w:ilvl w:val="0"/>
          <w:numId w:val="2"/>
        </w:numPr>
      </w:pPr>
      <w:r>
        <w:t xml:space="preserve">Czy miała kolorowe obrazki? </w:t>
      </w:r>
    </w:p>
    <w:p w14:paraId="625405A8" w14:textId="42CC4226" w:rsidR="008E0D28" w:rsidRDefault="008E0D28" w:rsidP="008E0D28">
      <w:pPr>
        <w:pStyle w:val="Akapitzlist"/>
        <w:numPr>
          <w:ilvl w:val="0"/>
          <w:numId w:val="2"/>
        </w:numPr>
      </w:pPr>
      <w:r>
        <w:t>Dlaczego nagle zaczęła być ciekawa dla osoby mówiącej w wierszu?</w:t>
      </w:r>
    </w:p>
    <w:p w14:paraId="52ECAE11" w14:textId="311502AE" w:rsidR="008E0D28" w:rsidRDefault="008E0D28" w:rsidP="008E0D28">
      <w:pPr>
        <w:jc w:val="both"/>
      </w:pPr>
      <w:r w:rsidRPr="008E0D28">
        <w:rPr>
          <w:b/>
          <w:bCs/>
        </w:rPr>
        <w:t>„Do czego nie są książki?”</w:t>
      </w:r>
      <w:r>
        <w:t xml:space="preserve"> – rozmowa kierowana, zwrócenie uwagi na niewłaściwe korzystanie </w:t>
      </w:r>
      <w:r>
        <w:br/>
        <w:t>z książek. R. sugeruje, że skoro dzieci wiedzą, do czego są książki, to teraz niech wskażą, do czego nie są. Dzieci podają swoje pomysły.</w:t>
      </w:r>
    </w:p>
    <w:p w14:paraId="0E14AA6D" w14:textId="24D43081" w:rsidR="007066BA" w:rsidRDefault="007066BA" w:rsidP="008E0D28">
      <w:pPr>
        <w:jc w:val="both"/>
      </w:pPr>
      <w:r w:rsidRPr="00283A0D">
        <w:rPr>
          <w:b/>
          <w:bCs/>
        </w:rPr>
        <w:t>5.</w:t>
      </w:r>
      <w:r w:rsidRPr="007066BA">
        <w:t xml:space="preserve"> </w:t>
      </w:r>
      <w:r w:rsidRPr="00283A0D">
        <w:rPr>
          <w:b/>
          <w:bCs/>
          <w:color w:val="FF0000"/>
        </w:rPr>
        <w:t>Praca z KP4.8b</w:t>
      </w:r>
      <w:r w:rsidRPr="007066BA">
        <w:rPr>
          <w:color w:val="FF0000"/>
        </w:rPr>
        <w:t xml:space="preserve"> </w:t>
      </w:r>
      <w:r w:rsidRPr="007066BA">
        <w:t>– ćwiczenie umiejętności oceniania, doskonalenie zdolności grafomotorycznych, rozwijanie kreatywności.</w:t>
      </w:r>
    </w:p>
    <w:p w14:paraId="5CDEA468" w14:textId="404780D2" w:rsidR="008E0D28" w:rsidRDefault="007066BA" w:rsidP="008E0D28">
      <w:pPr>
        <w:jc w:val="both"/>
      </w:pPr>
      <w:r>
        <w:rPr>
          <w:b/>
          <w:bCs/>
        </w:rPr>
        <w:t xml:space="preserve">6. </w:t>
      </w:r>
      <w:r w:rsidR="008E0D28" w:rsidRPr="008E0D28">
        <w:rPr>
          <w:b/>
          <w:bCs/>
        </w:rPr>
        <w:t>„Regulamin postępowania z książką”</w:t>
      </w:r>
      <w:r w:rsidR="008E0D28">
        <w:t xml:space="preserve"> – zabawa dydaktyczna z wykorzystaniem </w:t>
      </w:r>
      <w:r w:rsidR="008E0D28" w:rsidRPr="00F75C8C">
        <w:rPr>
          <w:color w:val="FF0000"/>
        </w:rPr>
        <w:t>KP4.9b</w:t>
      </w:r>
      <w:r w:rsidR="008E0D28">
        <w:t xml:space="preserve">. Dzieci oglądają obrazki wskazane na karcie i zastanawiają się, jak jeszcze należy lub nie należy postępować z książkami. </w:t>
      </w:r>
    </w:p>
    <w:p w14:paraId="645608A3" w14:textId="7EE25EC8" w:rsidR="008E0D28" w:rsidRDefault="007066BA" w:rsidP="007066BA">
      <w:pPr>
        <w:contextualSpacing/>
        <w:jc w:val="both"/>
      </w:pPr>
      <w:r w:rsidRPr="006F5861">
        <w:rPr>
          <w:b/>
          <w:bCs/>
        </w:rPr>
        <w:t xml:space="preserve">7. </w:t>
      </w:r>
      <w:r w:rsidR="008E0D28" w:rsidRPr="006F5861">
        <w:rPr>
          <w:b/>
          <w:bCs/>
        </w:rPr>
        <w:t>„Szpital dla książek”</w:t>
      </w:r>
      <w:r w:rsidR="008E0D28">
        <w:t xml:space="preserve"> – zabawa w reperowanie zniszczonych książek. </w:t>
      </w:r>
      <w:r w:rsidR="00F75C8C">
        <w:t>R</w:t>
      </w:r>
      <w:r w:rsidR="008E0D28">
        <w:t xml:space="preserve">. wypisuje na karteczkach liczby, które oznaczają poszczególne </w:t>
      </w:r>
      <w:r w:rsidR="00F75C8C">
        <w:t>czynności do wykonania</w:t>
      </w:r>
      <w:r w:rsidR="008E0D28">
        <w:t>:</w:t>
      </w:r>
    </w:p>
    <w:p w14:paraId="539653C5" w14:textId="77777777" w:rsidR="008E0D28" w:rsidRDefault="008E0D28" w:rsidP="007066BA">
      <w:pPr>
        <w:contextualSpacing/>
      </w:pPr>
      <w:r>
        <w:t>1 – dzieci segregują książki na „chore” i „zdrowe” (czyli uszkodzone i nieuszkodzone);</w:t>
      </w:r>
    </w:p>
    <w:p w14:paraId="5305C407" w14:textId="77777777" w:rsidR="00F75C8C" w:rsidRDefault="008E0D28" w:rsidP="007066BA">
      <w:pPr>
        <w:contextualSpacing/>
      </w:pPr>
      <w:r>
        <w:t xml:space="preserve">2 – dzieci transportują książki z biblioteczki do stolików (dla urozmaicenia mogą to robić autami); </w:t>
      </w:r>
    </w:p>
    <w:p w14:paraId="49187E63" w14:textId="20B4CC13" w:rsidR="008E0D28" w:rsidRDefault="008E0D28" w:rsidP="007066BA">
      <w:pPr>
        <w:contextualSpacing/>
      </w:pPr>
      <w:r>
        <w:t>3 – dzieci pielęgniarki tną taśmę klejącą i folię na okładki;</w:t>
      </w:r>
    </w:p>
    <w:p w14:paraId="4BB5834A" w14:textId="77777777" w:rsidR="008E0D28" w:rsidRDefault="008E0D28" w:rsidP="007066BA">
      <w:pPr>
        <w:contextualSpacing/>
      </w:pPr>
      <w:r>
        <w:t>4 – dzieci lekarze przyklejają taśmę;</w:t>
      </w:r>
    </w:p>
    <w:p w14:paraId="06FAF96F" w14:textId="68F6804E" w:rsidR="003D5FD0" w:rsidRDefault="008E0D28" w:rsidP="007066BA">
      <w:pPr>
        <w:contextualSpacing/>
      </w:pPr>
      <w:r>
        <w:t>5 – dzieci transportują książki ponownie do biblioteczki</w:t>
      </w:r>
    </w:p>
    <w:p w14:paraId="53A520E1" w14:textId="77777777" w:rsidR="007066BA" w:rsidRDefault="007066BA" w:rsidP="007066BA">
      <w:pPr>
        <w:contextualSpacing/>
      </w:pPr>
    </w:p>
    <w:p w14:paraId="4221339B" w14:textId="4B402812" w:rsidR="00E77846" w:rsidRDefault="007066BA" w:rsidP="00F75C8C">
      <w:pPr>
        <w:jc w:val="both"/>
      </w:pPr>
      <w:r w:rsidRPr="006F5861">
        <w:rPr>
          <w:b/>
          <w:bCs/>
        </w:rPr>
        <w:t xml:space="preserve">8. </w:t>
      </w:r>
      <w:r w:rsidR="00F75C8C" w:rsidRPr="006F5861">
        <w:rPr>
          <w:b/>
          <w:bCs/>
        </w:rPr>
        <w:t>Blok zajęć o emocjach – wstyd</w:t>
      </w:r>
      <w:r w:rsidR="00F75C8C">
        <w:t xml:space="preserve">. „Wstyd” – zabawa ćwicząca słuch fonemowy. </w:t>
      </w:r>
      <w:r w:rsidR="00E77846">
        <w:t>(potrzebne będą: kartka i długopis)</w:t>
      </w:r>
    </w:p>
    <w:p w14:paraId="70C55812" w14:textId="4040B0A1" w:rsidR="00F75C8C" w:rsidRDefault="00F75C8C" w:rsidP="00E77846">
      <w:pPr>
        <w:pStyle w:val="Akapitzlist"/>
        <w:numPr>
          <w:ilvl w:val="0"/>
          <w:numId w:val="11"/>
        </w:numPr>
        <w:jc w:val="both"/>
      </w:pPr>
      <w:r>
        <w:lastRenderedPageBreak/>
        <w:t>R. zaprasza dziec</w:t>
      </w:r>
      <w:r w:rsidR="00E77846">
        <w:t>ko</w:t>
      </w:r>
      <w:r>
        <w:t xml:space="preserve"> </w:t>
      </w:r>
      <w:r w:rsidR="00E77846">
        <w:t>i p</w:t>
      </w:r>
      <w:r>
        <w:t>rosi, by odgadł</w:t>
      </w:r>
      <w:r w:rsidR="00E77846">
        <w:t>o</w:t>
      </w:r>
      <w:r>
        <w:t>, o jakim uczuciu będą dziś rozmawiać. Dziec</w:t>
      </w:r>
      <w:r w:rsidR="00E77846">
        <w:t>ko</w:t>
      </w:r>
      <w:r>
        <w:t xml:space="preserve"> rozwiązuj</w:t>
      </w:r>
      <w:r w:rsidR="00E77846">
        <w:t>e</w:t>
      </w:r>
      <w:r>
        <w:t xml:space="preserve"> zagadki słuchowe</w:t>
      </w:r>
      <w:r w:rsidR="00E77846">
        <w:t>, a Rodzic zapisuje literki</w:t>
      </w:r>
      <w:r>
        <w:t xml:space="preserve"> i w ten sposób kolejne litery u</w:t>
      </w:r>
      <w:r w:rsidR="00E77846">
        <w:t xml:space="preserve">tworzą </w:t>
      </w:r>
      <w:r>
        <w:t xml:space="preserve">nazwę emocji. Po </w:t>
      </w:r>
      <w:r w:rsidR="00E77846">
        <w:t>napisaniu</w:t>
      </w:r>
      <w:r>
        <w:t xml:space="preserve"> wszystkich liter</w:t>
      </w:r>
      <w:r w:rsidR="00E77846">
        <w:t xml:space="preserve"> - </w:t>
      </w:r>
      <w:r>
        <w:t xml:space="preserve"> dziec</w:t>
      </w:r>
      <w:r w:rsidR="00E77846">
        <w:t>ko</w:t>
      </w:r>
      <w:r>
        <w:t xml:space="preserve"> próbuj</w:t>
      </w:r>
      <w:r w:rsidR="00E77846">
        <w:t>e</w:t>
      </w:r>
      <w:r>
        <w:t xml:space="preserve"> odczytać powstały wyraz.</w:t>
      </w:r>
    </w:p>
    <w:p w14:paraId="5F0DD530" w14:textId="77777777" w:rsidR="00F75C8C" w:rsidRDefault="00F75C8C" w:rsidP="00E77846">
      <w:pPr>
        <w:pStyle w:val="Akapitzlist"/>
        <w:numPr>
          <w:ilvl w:val="0"/>
          <w:numId w:val="11"/>
        </w:numPr>
        <w:jc w:val="both"/>
      </w:pPr>
      <w:r>
        <w:t xml:space="preserve">R. zadaje dzieciom pytania: </w:t>
      </w:r>
    </w:p>
    <w:p w14:paraId="2E6C4DF9" w14:textId="469F6F97" w:rsidR="00F75C8C" w:rsidRDefault="00F75C8C" w:rsidP="00E77846">
      <w:pPr>
        <w:pStyle w:val="Akapitzlist"/>
        <w:numPr>
          <w:ilvl w:val="0"/>
          <w:numId w:val="12"/>
        </w:numPr>
        <w:jc w:val="both"/>
      </w:pPr>
      <w:r>
        <w:t>Co słyszysz na początku wyrazu „</w:t>
      </w:r>
      <w:r w:rsidRPr="00F75C8C">
        <w:rPr>
          <w:b/>
          <w:bCs/>
        </w:rPr>
        <w:t>w</w:t>
      </w:r>
      <w:r>
        <w:t>ypożyczać”? (w)</w:t>
      </w:r>
    </w:p>
    <w:p w14:paraId="49F04676" w14:textId="2C95EF60" w:rsidR="00F75C8C" w:rsidRDefault="00F75C8C" w:rsidP="00E77846">
      <w:pPr>
        <w:pStyle w:val="Akapitzlist"/>
        <w:numPr>
          <w:ilvl w:val="0"/>
          <w:numId w:val="12"/>
        </w:numPr>
        <w:jc w:val="both"/>
      </w:pPr>
      <w:r>
        <w:t>Co słyszysz na początku wyrazu „</w:t>
      </w:r>
      <w:r w:rsidRPr="00F75C8C">
        <w:rPr>
          <w:b/>
          <w:bCs/>
        </w:rPr>
        <w:t>s</w:t>
      </w:r>
      <w:r>
        <w:t>tolik”?  (s)</w:t>
      </w:r>
    </w:p>
    <w:p w14:paraId="29A76536" w14:textId="0FA36D21" w:rsidR="00F75C8C" w:rsidRDefault="00F75C8C" w:rsidP="00E77846">
      <w:pPr>
        <w:pStyle w:val="Akapitzlist"/>
        <w:numPr>
          <w:ilvl w:val="0"/>
          <w:numId w:val="12"/>
        </w:numPr>
        <w:jc w:val="both"/>
      </w:pPr>
      <w:r>
        <w:t>Co słyszysz na końcu słowa „grzbie</w:t>
      </w:r>
      <w:r w:rsidRPr="00F75C8C">
        <w:rPr>
          <w:b/>
          <w:bCs/>
        </w:rPr>
        <w:t>t</w:t>
      </w:r>
      <w:r>
        <w:t>”?  (t)</w:t>
      </w:r>
    </w:p>
    <w:p w14:paraId="2FA23528" w14:textId="1DAA6A44" w:rsidR="00F75C8C" w:rsidRDefault="00F75C8C" w:rsidP="00E77846">
      <w:pPr>
        <w:pStyle w:val="Akapitzlist"/>
        <w:numPr>
          <w:ilvl w:val="0"/>
          <w:numId w:val="12"/>
        </w:numPr>
        <w:jc w:val="both"/>
      </w:pPr>
      <w:r>
        <w:t>Co słyszysz na końcu słowa „grzeczn</w:t>
      </w:r>
      <w:r w:rsidRPr="00F75C8C">
        <w:rPr>
          <w:b/>
          <w:bCs/>
        </w:rPr>
        <w:t>y</w:t>
      </w:r>
      <w:r>
        <w:t>”? (y)</w:t>
      </w:r>
    </w:p>
    <w:p w14:paraId="72A441FA" w14:textId="5CE87BB0" w:rsidR="00F75C8C" w:rsidRDefault="00F75C8C" w:rsidP="00E77846">
      <w:pPr>
        <w:pStyle w:val="Akapitzlist"/>
        <w:numPr>
          <w:ilvl w:val="0"/>
          <w:numId w:val="12"/>
        </w:numPr>
        <w:jc w:val="both"/>
      </w:pPr>
      <w:r>
        <w:t>Co słyszysz na początku słowa „</w:t>
      </w:r>
      <w:r w:rsidRPr="00F75C8C">
        <w:rPr>
          <w:b/>
          <w:bCs/>
        </w:rPr>
        <w:t>d</w:t>
      </w:r>
      <w:r>
        <w:t>ruk”?  (d)</w:t>
      </w:r>
      <w:r w:rsidR="00E77846" w:rsidRPr="00E77846">
        <w:t xml:space="preserve"> </w:t>
      </w:r>
      <w:r w:rsidR="00E77846">
        <w:t xml:space="preserve">      </w:t>
      </w:r>
      <w:r w:rsidR="00E77846" w:rsidRPr="00E77846">
        <w:rPr>
          <w:b/>
          <w:bCs/>
        </w:rPr>
        <w:t xml:space="preserve"> </w:t>
      </w:r>
      <w:r w:rsidR="00E77846" w:rsidRPr="00E77846">
        <w:rPr>
          <w:b/>
          <w:bCs/>
        </w:rPr>
        <w:t>wstyd</w:t>
      </w:r>
    </w:p>
    <w:p w14:paraId="1CC15E7A" w14:textId="3EBB80B8" w:rsidR="00F75C8C" w:rsidRPr="00E77846" w:rsidRDefault="00E77846" w:rsidP="00E77846">
      <w:pPr>
        <w:pStyle w:val="Akapitzlist"/>
        <w:numPr>
          <w:ilvl w:val="0"/>
          <w:numId w:val="13"/>
        </w:numPr>
      </w:pPr>
      <w:r w:rsidRPr="00E77846">
        <w:t xml:space="preserve">Wysłuchanie wiersza </w:t>
      </w:r>
      <w:r w:rsidR="00F75C8C" w:rsidRPr="00E77846">
        <w:t>„Ale wstyd!” Dominika Niemiec</w:t>
      </w:r>
    </w:p>
    <w:p w14:paraId="24206F15" w14:textId="77777777" w:rsidR="00E77846" w:rsidRDefault="00E77846" w:rsidP="00E77846">
      <w:pPr>
        <w:contextualSpacing/>
      </w:pPr>
    </w:p>
    <w:p w14:paraId="0B2E8F83" w14:textId="3A45D59B" w:rsidR="00F75C8C" w:rsidRDefault="00F75C8C" w:rsidP="00E77846">
      <w:pPr>
        <w:contextualSpacing/>
      </w:pPr>
      <w:r>
        <w:t>Dnia pewnego ciepłą zieloną wiosną</w:t>
      </w:r>
    </w:p>
    <w:p w14:paraId="1AE6A1D7" w14:textId="77777777" w:rsidR="00F75C8C" w:rsidRDefault="00F75C8C" w:rsidP="00E77846">
      <w:pPr>
        <w:contextualSpacing/>
      </w:pPr>
      <w:r>
        <w:t>mała Ania patrzyła, jak kwiatki rosną.</w:t>
      </w:r>
    </w:p>
    <w:p w14:paraId="2C10A238" w14:textId="77777777" w:rsidR="00F75C8C" w:rsidRDefault="00F75C8C" w:rsidP="00E77846">
      <w:pPr>
        <w:contextualSpacing/>
      </w:pPr>
      <w:r>
        <w:t>A że chciała narysować sobie takie ładne kwiatki,</w:t>
      </w:r>
    </w:p>
    <w:p w14:paraId="566F42D7" w14:textId="77777777" w:rsidR="00F75C8C" w:rsidRDefault="00F75C8C" w:rsidP="00E77846">
      <w:pPr>
        <w:contextualSpacing/>
      </w:pPr>
      <w:r>
        <w:t>umieściła je na książce, na środku okładki.</w:t>
      </w:r>
    </w:p>
    <w:p w14:paraId="6E2D466A" w14:textId="77777777" w:rsidR="00F75C8C" w:rsidRDefault="00F75C8C" w:rsidP="00E77846">
      <w:pPr>
        <w:contextualSpacing/>
      </w:pPr>
      <w:r>
        <w:t>Wiem, powiecie, że Ania książkę tak zniszczyła,</w:t>
      </w:r>
    </w:p>
    <w:p w14:paraId="64585FDD" w14:textId="77777777" w:rsidR="00F75C8C" w:rsidRDefault="00F75C8C" w:rsidP="00E77846">
      <w:pPr>
        <w:contextualSpacing/>
      </w:pPr>
      <w:r>
        <w:t>ale jeszcze ta historia wcale się nie skończyła.</w:t>
      </w:r>
    </w:p>
    <w:p w14:paraId="653FC51A" w14:textId="44239FA0" w:rsidR="00967BB2" w:rsidRDefault="00F75C8C" w:rsidP="00E77846">
      <w:pPr>
        <w:contextualSpacing/>
      </w:pPr>
      <w:r>
        <w:t>Ale wstyd!</w:t>
      </w:r>
    </w:p>
    <w:p w14:paraId="09B31416" w14:textId="77777777" w:rsidR="00F75C8C" w:rsidRDefault="00F75C8C" w:rsidP="00E77846">
      <w:pPr>
        <w:contextualSpacing/>
      </w:pPr>
      <w:r>
        <w:t>Siostra Ani, gdy tylko spostrzegła jej poczynania,</w:t>
      </w:r>
    </w:p>
    <w:p w14:paraId="0E2FEF64" w14:textId="77777777" w:rsidR="00F75C8C" w:rsidRDefault="00F75C8C" w:rsidP="00E77846">
      <w:pPr>
        <w:contextualSpacing/>
      </w:pPr>
      <w:r>
        <w:t>zaczęła szukać jakiegoś rozwiązania.</w:t>
      </w:r>
    </w:p>
    <w:p w14:paraId="69975B81" w14:textId="77777777" w:rsidR="00F75C8C" w:rsidRDefault="00F75C8C" w:rsidP="00E77846">
      <w:pPr>
        <w:contextualSpacing/>
      </w:pPr>
      <w:r>
        <w:t>Chciała książkę wyszorować szczoteczką i wodą.</w:t>
      </w:r>
    </w:p>
    <w:p w14:paraId="4ABA1125" w14:textId="77777777" w:rsidR="00F75C8C" w:rsidRDefault="00F75C8C" w:rsidP="00E77846">
      <w:pPr>
        <w:contextualSpacing/>
      </w:pPr>
      <w:r>
        <w:t>Może one na ten kłopot coś pomóc tu mogą?</w:t>
      </w:r>
    </w:p>
    <w:p w14:paraId="6551A6DC" w14:textId="77777777" w:rsidR="00F75C8C" w:rsidRDefault="00F75C8C" w:rsidP="00E77846">
      <w:pPr>
        <w:contextualSpacing/>
      </w:pPr>
      <w:r>
        <w:t>Ale zamiast się poprawić, wszystko się pogorszyło,</w:t>
      </w:r>
    </w:p>
    <w:p w14:paraId="7B5DD562" w14:textId="77777777" w:rsidR="00F75C8C" w:rsidRDefault="00F75C8C" w:rsidP="00E77846">
      <w:pPr>
        <w:contextualSpacing/>
      </w:pPr>
      <w:r>
        <w:t>bo książce to pranie wcale nie posłużyło.</w:t>
      </w:r>
    </w:p>
    <w:p w14:paraId="59CFF887" w14:textId="77777777" w:rsidR="00F75C8C" w:rsidRDefault="00F75C8C" w:rsidP="00E77846">
      <w:pPr>
        <w:contextualSpacing/>
      </w:pPr>
    </w:p>
    <w:p w14:paraId="1A7E2A7D" w14:textId="77777777" w:rsidR="00F75C8C" w:rsidRDefault="00F75C8C" w:rsidP="00E77846">
      <w:pPr>
        <w:contextualSpacing/>
      </w:pPr>
      <w:r>
        <w:t>Ale wstyd!</w:t>
      </w:r>
    </w:p>
    <w:p w14:paraId="67D967D1" w14:textId="77777777" w:rsidR="00F75C8C" w:rsidRDefault="00F75C8C" w:rsidP="00E77846">
      <w:pPr>
        <w:contextualSpacing/>
      </w:pPr>
      <w:r>
        <w:t>Mama, gdy zobaczyła poczynania swoich córek,</w:t>
      </w:r>
    </w:p>
    <w:p w14:paraId="6E8DD544" w14:textId="77777777" w:rsidR="00F75C8C" w:rsidRDefault="00F75C8C" w:rsidP="00E77846">
      <w:pPr>
        <w:contextualSpacing/>
      </w:pPr>
      <w:r>
        <w:t>za zniszczenie książki dała im porządną burę.</w:t>
      </w:r>
    </w:p>
    <w:p w14:paraId="50BB55A6" w14:textId="77777777" w:rsidR="00F75C8C" w:rsidRDefault="00F75C8C" w:rsidP="00E77846">
      <w:pPr>
        <w:contextualSpacing/>
      </w:pPr>
      <w:r>
        <w:t>Bo się okazało, że książka nie należy do dzieci,</w:t>
      </w:r>
    </w:p>
    <w:p w14:paraId="30E5A1D3" w14:textId="77777777" w:rsidR="00F75C8C" w:rsidRDefault="00F75C8C" w:rsidP="00E77846">
      <w:pPr>
        <w:contextualSpacing/>
      </w:pPr>
      <w:r>
        <w:t>a jedynie ktoś im tę książkę do czytania polecił.</w:t>
      </w:r>
    </w:p>
    <w:p w14:paraId="1E739DA1" w14:textId="77777777" w:rsidR="00F75C8C" w:rsidRDefault="00F75C8C" w:rsidP="00E77846">
      <w:pPr>
        <w:contextualSpacing/>
      </w:pPr>
      <w:r>
        <w:t>I mama z biblioteki ją wypożyczyła.</w:t>
      </w:r>
    </w:p>
    <w:p w14:paraId="59201889" w14:textId="77777777" w:rsidR="00F75C8C" w:rsidRDefault="00F75C8C" w:rsidP="00E77846">
      <w:pPr>
        <w:contextualSpacing/>
      </w:pPr>
      <w:r>
        <w:t>A to bardzo ważna kwestia w tym momencie była.</w:t>
      </w:r>
    </w:p>
    <w:p w14:paraId="7ED4847F" w14:textId="77777777" w:rsidR="00F75C8C" w:rsidRDefault="00F75C8C" w:rsidP="00E77846">
      <w:pPr>
        <w:contextualSpacing/>
      </w:pPr>
      <w:r>
        <w:t>Ale wstyd!</w:t>
      </w:r>
    </w:p>
    <w:p w14:paraId="2B14802F" w14:textId="77777777" w:rsidR="00F75C8C" w:rsidRDefault="00F75C8C" w:rsidP="00E77846">
      <w:pPr>
        <w:contextualSpacing/>
      </w:pPr>
      <w:r>
        <w:t>Przecież książki nawet pomazanej nie można wyrzucić.</w:t>
      </w:r>
    </w:p>
    <w:p w14:paraId="59AC6442" w14:textId="77777777" w:rsidR="00F75C8C" w:rsidRDefault="00F75C8C" w:rsidP="00E77846">
      <w:pPr>
        <w:contextualSpacing/>
      </w:pPr>
      <w:r>
        <w:t>Trzeba będzie ją do biblioteki jak należy zwrócić.</w:t>
      </w:r>
    </w:p>
    <w:p w14:paraId="1E351EE2" w14:textId="77777777" w:rsidR="00F75C8C" w:rsidRDefault="00F75C8C" w:rsidP="00E77846">
      <w:pPr>
        <w:contextualSpacing/>
      </w:pPr>
      <w:r>
        <w:t>I wyjaśnić przyczynę jej stanu fatalnego,</w:t>
      </w:r>
    </w:p>
    <w:p w14:paraId="36FDC876" w14:textId="77777777" w:rsidR="00F75C8C" w:rsidRDefault="00F75C8C" w:rsidP="00E77846">
      <w:pPr>
        <w:contextualSpacing/>
      </w:pPr>
      <w:r>
        <w:t>jej pogięcia i pomięcia, obrazka nieoczekiwanego.</w:t>
      </w:r>
    </w:p>
    <w:p w14:paraId="3FAF9D8C" w14:textId="77777777" w:rsidR="00F75C8C" w:rsidRDefault="00F75C8C" w:rsidP="00E77846">
      <w:pPr>
        <w:contextualSpacing/>
      </w:pPr>
      <w:r>
        <w:t>I książkę odkupić lub zapłacić karę.</w:t>
      </w:r>
    </w:p>
    <w:p w14:paraId="455BFD38" w14:textId="77777777" w:rsidR="00F75C8C" w:rsidRDefault="00F75C8C" w:rsidP="00E77846">
      <w:pPr>
        <w:contextualSpacing/>
      </w:pPr>
      <w:r>
        <w:t>Nikt się w takiej sytuacji nie czuje doskonale.</w:t>
      </w:r>
    </w:p>
    <w:p w14:paraId="3A4FCFC4" w14:textId="77777777" w:rsidR="00F75C8C" w:rsidRDefault="00F75C8C" w:rsidP="00E77846">
      <w:pPr>
        <w:contextualSpacing/>
      </w:pPr>
      <w:r>
        <w:t>Ale wstyd!</w:t>
      </w:r>
    </w:p>
    <w:p w14:paraId="61524AF2" w14:textId="77777777" w:rsidR="00F75C8C" w:rsidRDefault="00F75C8C" w:rsidP="00E77846">
      <w:pPr>
        <w:contextualSpacing/>
      </w:pPr>
      <w:r>
        <w:t>Szybko do biblioteki poszła z córkami mama.</w:t>
      </w:r>
    </w:p>
    <w:p w14:paraId="286A8B52" w14:textId="77777777" w:rsidR="00F75C8C" w:rsidRDefault="00F75C8C" w:rsidP="00E77846">
      <w:pPr>
        <w:contextualSpacing/>
      </w:pPr>
      <w:r>
        <w:t>W bibliotece jak zwykle siedziała pani ta sama.</w:t>
      </w:r>
    </w:p>
    <w:p w14:paraId="42E50407" w14:textId="77777777" w:rsidR="00F75C8C" w:rsidRDefault="00F75C8C" w:rsidP="00E77846">
      <w:pPr>
        <w:contextualSpacing/>
      </w:pPr>
      <w:r>
        <w:t>Przywitała wszystkich i już książkę ogląda.</w:t>
      </w:r>
    </w:p>
    <w:p w14:paraId="1754D927" w14:textId="77777777" w:rsidR="00F75C8C" w:rsidRDefault="00F75C8C" w:rsidP="00E77846">
      <w:pPr>
        <w:contextualSpacing/>
      </w:pPr>
      <w:r>
        <w:t>Badawczo się przygląda książce, dziewczynkom się przygląda.</w:t>
      </w:r>
    </w:p>
    <w:p w14:paraId="1000D87A" w14:textId="77777777" w:rsidR="00F75C8C" w:rsidRDefault="00F75C8C" w:rsidP="00E77846">
      <w:pPr>
        <w:contextualSpacing/>
      </w:pPr>
      <w:r>
        <w:t>– I co żeście tutaj, łobuziaki, uczyniły?</w:t>
      </w:r>
    </w:p>
    <w:p w14:paraId="10C7B39B" w14:textId="77777777" w:rsidR="00F75C8C" w:rsidRDefault="00F75C8C" w:rsidP="00E77846">
      <w:pPr>
        <w:contextualSpacing/>
      </w:pPr>
      <w:r>
        <w:t xml:space="preserve">– Przepraszamy, trochę żeśmy książkę uszkodziły. </w:t>
      </w:r>
    </w:p>
    <w:p w14:paraId="675464D5" w14:textId="0FDF9E47" w:rsidR="00F75C8C" w:rsidRDefault="00F75C8C" w:rsidP="00E77846">
      <w:pPr>
        <w:contextualSpacing/>
      </w:pPr>
      <w:r>
        <w:t>Ale wstyd!</w:t>
      </w:r>
    </w:p>
    <w:p w14:paraId="7763BD27" w14:textId="77777777" w:rsidR="00F75C8C" w:rsidRDefault="00F75C8C" w:rsidP="00E77846">
      <w:pPr>
        <w:contextualSpacing/>
      </w:pPr>
      <w:r>
        <w:lastRenderedPageBreak/>
        <w:t xml:space="preserve">– No cóż, musicie teraz naprawić swe zachowanie. </w:t>
      </w:r>
    </w:p>
    <w:p w14:paraId="1CA01082" w14:textId="77777777" w:rsidR="00F75C8C" w:rsidRDefault="00F75C8C" w:rsidP="00E77846">
      <w:pPr>
        <w:contextualSpacing/>
      </w:pPr>
      <w:r>
        <w:t xml:space="preserve">Zaraz wymyślę dla was jakieś zadanie. </w:t>
      </w:r>
    </w:p>
    <w:p w14:paraId="52C729F3" w14:textId="77777777" w:rsidR="00F75C8C" w:rsidRDefault="00F75C8C" w:rsidP="00E77846">
      <w:pPr>
        <w:contextualSpacing/>
      </w:pPr>
      <w:r>
        <w:t xml:space="preserve">Pomożecie mi poustawiać stos książek na półki, </w:t>
      </w:r>
    </w:p>
    <w:p w14:paraId="6B291044" w14:textId="77777777" w:rsidR="00F75C8C" w:rsidRDefault="00F75C8C" w:rsidP="00E77846">
      <w:pPr>
        <w:contextualSpacing/>
      </w:pPr>
      <w:r>
        <w:t xml:space="preserve">a wtedy wybaczymy wam te wyczyny, te bzdurki. </w:t>
      </w:r>
    </w:p>
    <w:p w14:paraId="2AF247EA" w14:textId="3DA12C30" w:rsidR="00F75C8C" w:rsidRDefault="00F75C8C" w:rsidP="00E77846">
      <w:pPr>
        <w:contextualSpacing/>
      </w:pPr>
      <w:r>
        <w:t>Dziewczynki zabrały się do pracy ku uciesze mamy.</w:t>
      </w:r>
    </w:p>
    <w:p w14:paraId="456551A6" w14:textId="77777777" w:rsidR="00F75C8C" w:rsidRDefault="00F75C8C" w:rsidP="00E77846">
      <w:pPr>
        <w:contextualSpacing/>
      </w:pPr>
      <w:r>
        <w:t xml:space="preserve">– Jak dbać i szanować książki, teraz zapamiętamy. </w:t>
      </w:r>
    </w:p>
    <w:p w14:paraId="4B1298B9" w14:textId="77777777" w:rsidR="00F75C8C" w:rsidRDefault="00F75C8C" w:rsidP="00E77846">
      <w:pPr>
        <w:contextualSpacing/>
      </w:pPr>
      <w:r>
        <w:t xml:space="preserve">A gdzie wstyd? </w:t>
      </w:r>
    </w:p>
    <w:p w14:paraId="25AF8369" w14:textId="139D2F74" w:rsidR="00F75C8C" w:rsidRDefault="00F75C8C" w:rsidP="00E77846">
      <w:pPr>
        <w:contextualSpacing/>
      </w:pPr>
      <w:r>
        <w:t>Już minął, znikł!</w:t>
      </w:r>
    </w:p>
    <w:p w14:paraId="4373DBF8" w14:textId="2FF25213" w:rsidR="00F75C8C" w:rsidRDefault="00F75C8C" w:rsidP="00E77846">
      <w:pPr>
        <w:pStyle w:val="Akapitzlist"/>
        <w:numPr>
          <w:ilvl w:val="0"/>
          <w:numId w:val="13"/>
        </w:numPr>
      </w:pPr>
      <w:r w:rsidRPr="00F75C8C">
        <w:t xml:space="preserve">Po przeczytaniu wiersza </w:t>
      </w:r>
      <w:r>
        <w:t>R</w:t>
      </w:r>
      <w:r w:rsidRPr="00F75C8C">
        <w:t xml:space="preserve">. zadaje dzieciom pytania: </w:t>
      </w:r>
    </w:p>
    <w:p w14:paraId="4C682D03" w14:textId="77777777" w:rsidR="00F75C8C" w:rsidRPr="00F75C8C" w:rsidRDefault="00F75C8C" w:rsidP="00E77846">
      <w:pPr>
        <w:pStyle w:val="Akapitzlist"/>
        <w:numPr>
          <w:ilvl w:val="0"/>
          <w:numId w:val="14"/>
        </w:numPr>
        <w:rPr>
          <w:b/>
          <w:bCs/>
        </w:rPr>
      </w:pPr>
      <w:r w:rsidRPr="00F75C8C">
        <w:t xml:space="preserve">Czego dotyczył wiersz? </w:t>
      </w:r>
    </w:p>
    <w:p w14:paraId="64B89175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Co stało się z książką? </w:t>
      </w:r>
    </w:p>
    <w:p w14:paraId="7EA674A3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Kto ją zniszczył? </w:t>
      </w:r>
    </w:p>
    <w:p w14:paraId="66274864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Czy takie zachowanie było właściwe? </w:t>
      </w:r>
    </w:p>
    <w:p w14:paraId="07A2335E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Skąd dziewczynki miały książkę? </w:t>
      </w:r>
    </w:p>
    <w:p w14:paraId="39D36EFF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Co musiały zrobić po tym, jak zniszczyły książkę? </w:t>
      </w:r>
    </w:p>
    <w:p w14:paraId="1E8EB2AC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Co czuły dziewczynki, gdy oddawały książkę do biblioteki? </w:t>
      </w:r>
    </w:p>
    <w:p w14:paraId="56194912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Co musiały zrobić w bibliotece? Czy to, co czuły, minęło? </w:t>
      </w:r>
    </w:p>
    <w:p w14:paraId="79DB4CD2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Czy wy też kiedyś wstydziliście się z jakiegoś powodu? </w:t>
      </w:r>
    </w:p>
    <w:p w14:paraId="5CC972DD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W jakiej to było sytuacji? </w:t>
      </w:r>
    </w:p>
    <w:p w14:paraId="70A9A31F" w14:textId="77777777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 xml:space="preserve">Czy to było przyjemne uczucie? </w:t>
      </w:r>
    </w:p>
    <w:p w14:paraId="103243D2" w14:textId="009ED7E1" w:rsidR="00F75C8C" w:rsidRDefault="00F75C8C" w:rsidP="00E77846">
      <w:pPr>
        <w:pStyle w:val="Akapitzlist"/>
        <w:numPr>
          <w:ilvl w:val="0"/>
          <w:numId w:val="14"/>
        </w:numPr>
      </w:pPr>
      <w:r w:rsidRPr="00F75C8C">
        <w:t>Jak czuliście się</w:t>
      </w:r>
      <w:r w:rsidR="00BC4459">
        <w:t>,</w:t>
      </w:r>
      <w:r w:rsidRPr="00F75C8C">
        <w:t xml:space="preserve"> gdy</w:t>
      </w:r>
      <w:r>
        <w:t xml:space="preserve"> </w:t>
      </w:r>
      <w:r w:rsidRPr="00F75C8C">
        <w:t>wstyd</w:t>
      </w:r>
      <w:r>
        <w:t xml:space="preserve"> </w:t>
      </w:r>
      <w:r w:rsidRPr="00F75C8C">
        <w:t>minął?</w:t>
      </w:r>
    </w:p>
    <w:p w14:paraId="68CC7E6B" w14:textId="186BDF12" w:rsidR="00BC4459" w:rsidRDefault="00E77846" w:rsidP="00BC4459">
      <w:pPr>
        <w:jc w:val="both"/>
      </w:pPr>
      <w:r>
        <w:rPr>
          <w:b/>
          <w:bCs/>
        </w:rPr>
        <w:t>9</w:t>
      </w:r>
      <w:r w:rsidR="007066BA">
        <w:rPr>
          <w:b/>
          <w:bCs/>
        </w:rPr>
        <w:t xml:space="preserve">. </w:t>
      </w:r>
      <w:r w:rsidR="00BC4459" w:rsidRPr="00BC4459">
        <w:rPr>
          <w:b/>
          <w:bCs/>
        </w:rPr>
        <w:t>„Łobuziak w bibliotece”</w:t>
      </w:r>
      <w:r w:rsidR="00BC4459" w:rsidRPr="00BC4459">
        <w:t xml:space="preserve"> – zabawa dramowa. </w:t>
      </w:r>
      <w:r w:rsidR="00BC4459">
        <w:t>R</w:t>
      </w:r>
      <w:r w:rsidR="00BC4459" w:rsidRPr="00BC4459">
        <w:t>. prosi dziec</w:t>
      </w:r>
      <w:r w:rsidR="00BC4459">
        <w:t>ko</w:t>
      </w:r>
      <w:r w:rsidR="00BC4459" w:rsidRPr="00BC4459">
        <w:t xml:space="preserve">, aby wybrało sobie książkę z kącika czytelniczego i usiadło z nią w wygodnej pozycji na dywanie. Następnie dzieci mają sobie wyobrazić, że są w bibliotece i oglądają oraz czytają wybrane przez siebie książki. </w:t>
      </w:r>
      <w:r w:rsidR="00BC4459">
        <w:t>R</w:t>
      </w:r>
      <w:r w:rsidR="00BC4459" w:rsidRPr="00BC4459">
        <w:t xml:space="preserve">. wciela się w postać łobuziaka </w:t>
      </w:r>
      <w:r w:rsidR="00BC4459">
        <w:br/>
      </w:r>
      <w:r w:rsidR="00BC4459" w:rsidRPr="00BC4459">
        <w:t xml:space="preserve">i próbuje przeszkadzać dzieciom na różne sposoby (zagaduje je, dotyka, szturcha, zagląda im przez ramię itp.). Zadaniem dziecka, któremu </w:t>
      </w:r>
      <w:r w:rsidR="00BC4459">
        <w:t>R</w:t>
      </w:r>
      <w:r w:rsidR="00BC4459" w:rsidRPr="00BC4459">
        <w:t>. przeszkadza, jest zwrócenie mu uwagi słowami: Nie wiesz, że takie zachowanie w bibliotece to wstyd? Tutaj każdy jest cicho, nie przeszkadza nikt. Łobuziak odchodzi, zawstydzony, ze spuszczoną głową, ale po chwili zaczepia</w:t>
      </w:r>
      <w:r w:rsidR="00BC4459">
        <w:t xml:space="preserve"> </w:t>
      </w:r>
      <w:r w:rsidR="00BC4459" w:rsidRPr="00BC4459">
        <w:t>inne dziecko. W rolę łobuziaka mogą się też wcielać dzieci.</w:t>
      </w:r>
    </w:p>
    <w:p w14:paraId="42B6C34D" w14:textId="6E547FA0" w:rsidR="00BC4459" w:rsidRDefault="007066BA" w:rsidP="00BC4459">
      <w:pPr>
        <w:jc w:val="both"/>
      </w:pPr>
      <w:r>
        <w:rPr>
          <w:b/>
          <w:bCs/>
        </w:rPr>
        <w:t>1</w:t>
      </w:r>
      <w:r w:rsidR="00E77846">
        <w:rPr>
          <w:b/>
          <w:bCs/>
        </w:rPr>
        <w:t>0</w:t>
      </w:r>
      <w:r>
        <w:rPr>
          <w:b/>
          <w:bCs/>
        </w:rPr>
        <w:t xml:space="preserve">. </w:t>
      </w:r>
      <w:r w:rsidR="00BC4459" w:rsidRPr="00BC4459">
        <w:rPr>
          <w:b/>
          <w:bCs/>
        </w:rPr>
        <w:t>„Różne zakończenia”</w:t>
      </w:r>
      <w:r w:rsidR="00BC4459" w:rsidRPr="00BC4459">
        <w:t xml:space="preserve"> – zabawa w kończenie zdań. </w:t>
      </w:r>
      <w:r w:rsidR="00BC4459">
        <w:t>R</w:t>
      </w:r>
      <w:r w:rsidR="00BC4459" w:rsidRPr="00BC4459">
        <w:t xml:space="preserve">. odczytuje początek zdania, a dzieci je kończą. </w:t>
      </w:r>
      <w:r w:rsidR="00BC4459">
        <w:t>R</w:t>
      </w:r>
      <w:r w:rsidR="00BC4459" w:rsidRPr="00BC4459">
        <w:t>. tak organizuje zabawę, aby każde zdanie dokończyło kilkoro dzieci.</w:t>
      </w:r>
    </w:p>
    <w:p w14:paraId="1C6551FE" w14:textId="77777777" w:rsidR="00BC4459" w:rsidRDefault="00BC4459" w:rsidP="00BC4459">
      <w:pPr>
        <w:jc w:val="both"/>
      </w:pPr>
      <w:r>
        <w:t>Zdania:</w:t>
      </w:r>
    </w:p>
    <w:p w14:paraId="56145402" w14:textId="77777777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Ola nigdy się nie wstydzi gdy…</w:t>
      </w:r>
      <w:r>
        <w:tab/>
      </w:r>
    </w:p>
    <w:p w14:paraId="0D534283" w14:textId="0D88D9B3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Klara poczuła wstyd, ale…</w:t>
      </w:r>
    </w:p>
    <w:p w14:paraId="2A1C4518" w14:textId="77777777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Maciej wstydzi się…</w:t>
      </w:r>
      <w:r>
        <w:tab/>
      </w:r>
    </w:p>
    <w:p w14:paraId="6DFB170E" w14:textId="64E7C277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Można się zawstydzić, kiedy…</w:t>
      </w:r>
    </w:p>
    <w:p w14:paraId="498FC91D" w14:textId="77777777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To wstydliwa sprawa…</w:t>
      </w:r>
      <w:r>
        <w:tab/>
      </w:r>
    </w:p>
    <w:p w14:paraId="0B7F0547" w14:textId="199378D8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Nie czuję wstydu, kiedy…</w:t>
      </w:r>
    </w:p>
    <w:p w14:paraId="6012B865" w14:textId="77777777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Kasia czuła się zawstydzona, gdy…</w:t>
      </w:r>
      <w:r>
        <w:tab/>
      </w:r>
    </w:p>
    <w:p w14:paraId="25677944" w14:textId="256B3570" w:rsidR="00BC4459" w:rsidRDefault="00BC4459" w:rsidP="00BC4459">
      <w:pPr>
        <w:pStyle w:val="Akapitzlist"/>
        <w:numPr>
          <w:ilvl w:val="0"/>
          <w:numId w:val="5"/>
        </w:numPr>
        <w:jc w:val="both"/>
      </w:pPr>
      <w:r>
        <w:t>Wstyd to uczucie, które…</w:t>
      </w:r>
    </w:p>
    <w:p w14:paraId="001C4D99" w14:textId="360FC4AA" w:rsidR="00BC4459" w:rsidRDefault="007066BA" w:rsidP="00BC4459">
      <w:pPr>
        <w:contextualSpacing/>
        <w:jc w:val="both"/>
      </w:pPr>
      <w:r>
        <w:t>1</w:t>
      </w:r>
      <w:r w:rsidR="00E77846">
        <w:t>1</w:t>
      </w:r>
      <w:r>
        <w:t>. Wysłuchanie piosenki „</w:t>
      </w:r>
      <w:r w:rsidR="00BC4459">
        <w:t>Lubimy bajki</w:t>
      </w:r>
      <w:r>
        <w:t>”</w:t>
      </w:r>
      <w:r w:rsidR="00BC4459">
        <w:t xml:space="preserve"> muz. Tomasz Strąk, sł. Stanisław Karaszewski</w:t>
      </w:r>
    </w:p>
    <w:p w14:paraId="3122CA2A" w14:textId="57703F8C" w:rsidR="00BC4459" w:rsidRDefault="00BC4459" w:rsidP="00BC4459">
      <w:pPr>
        <w:contextualSpacing/>
        <w:jc w:val="both"/>
      </w:pPr>
      <w:r>
        <w:t>Oj rety, rety, co tu się dzieje,</w:t>
      </w:r>
      <w:r>
        <w:tab/>
      </w:r>
      <w:r>
        <w:tab/>
      </w:r>
      <w:r>
        <w:tab/>
      </w:r>
    </w:p>
    <w:p w14:paraId="1EB278F0" w14:textId="696D2610" w:rsidR="00BC4459" w:rsidRDefault="00BC4459" w:rsidP="00BC4459">
      <w:pPr>
        <w:contextualSpacing/>
        <w:jc w:val="both"/>
      </w:pPr>
      <w:r>
        <w:t>wszędzie są wróżki i czarodzieje.</w:t>
      </w:r>
      <w:r>
        <w:tab/>
      </w:r>
      <w:r>
        <w:tab/>
      </w:r>
    </w:p>
    <w:p w14:paraId="3FD65432" w14:textId="54C01CD3" w:rsidR="00BC4459" w:rsidRDefault="00BC4459" w:rsidP="00BC4459">
      <w:pPr>
        <w:contextualSpacing/>
        <w:jc w:val="both"/>
      </w:pPr>
      <w:r>
        <w:t>To nie do wiary, ja chyba śnię,</w:t>
      </w:r>
      <w:r>
        <w:tab/>
      </w:r>
      <w:r>
        <w:tab/>
      </w:r>
      <w:r>
        <w:tab/>
      </w:r>
    </w:p>
    <w:p w14:paraId="1C68E72B" w14:textId="593D01C1" w:rsidR="00BC4459" w:rsidRDefault="00BC4459" w:rsidP="00BC4459">
      <w:pPr>
        <w:contextualSpacing/>
        <w:jc w:val="both"/>
      </w:pPr>
      <w:r>
        <w:lastRenderedPageBreak/>
        <w:t>wszystko, co zechcę, to spełnia się!</w:t>
      </w:r>
      <w:r>
        <w:tab/>
      </w:r>
      <w:r>
        <w:tab/>
      </w:r>
    </w:p>
    <w:p w14:paraId="7F7930C3" w14:textId="5E5AE925" w:rsidR="00BC4459" w:rsidRDefault="00BC4459" w:rsidP="00BC4459">
      <w:pPr>
        <w:contextualSpacing/>
        <w:jc w:val="both"/>
      </w:pPr>
      <w:r>
        <w:t>Ref.: No, bo my lubimy bajki,</w:t>
      </w:r>
      <w:r>
        <w:tab/>
      </w:r>
      <w:r>
        <w:tab/>
      </w:r>
      <w:r>
        <w:tab/>
      </w:r>
    </w:p>
    <w:p w14:paraId="6750A85E" w14:textId="7ADDC163" w:rsidR="00BC4459" w:rsidRDefault="00BC4459" w:rsidP="00BC4459">
      <w:pPr>
        <w:contextualSpacing/>
        <w:jc w:val="both"/>
      </w:pPr>
      <w:r>
        <w:t>wtedy, kiedy jest nam źle.</w:t>
      </w:r>
      <w:r>
        <w:tab/>
      </w:r>
      <w:r>
        <w:tab/>
      </w:r>
      <w:r>
        <w:tab/>
      </w:r>
    </w:p>
    <w:p w14:paraId="76B76C3C" w14:textId="6B38DBC3" w:rsidR="00BC4459" w:rsidRDefault="00BC4459" w:rsidP="00BC4459">
      <w:pPr>
        <w:contextualSpacing/>
        <w:jc w:val="both"/>
      </w:pPr>
      <w:r>
        <w:t>My lubimy takie bajki,</w:t>
      </w:r>
      <w:r>
        <w:tab/>
      </w:r>
      <w:r>
        <w:tab/>
      </w:r>
      <w:r>
        <w:tab/>
      </w:r>
      <w:r>
        <w:tab/>
      </w:r>
    </w:p>
    <w:p w14:paraId="75C022C5" w14:textId="77777777" w:rsidR="00BC4459" w:rsidRDefault="00BC4459" w:rsidP="00BC4459">
      <w:pPr>
        <w:contextualSpacing/>
        <w:jc w:val="both"/>
      </w:pPr>
      <w:r>
        <w:t>które dobrze kończą się.</w:t>
      </w:r>
      <w:r>
        <w:tab/>
      </w:r>
    </w:p>
    <w:p w14:paraId="0D409ED8" w14:textId="77777777" w:rsidR="006A3C38" w:rsidRDefault="00BC4459" w:rsidP="00BC4459">
      <w:pPr>
        <w:contextualSpacing/>
        <w:jc w:val="both"/>
      </w:pPr>
      <w:r>
        <w:tab/>
      </w:r>
    </w:p>
    <w:p w14:paraId="2C4CAFFF" w14:textId="211B37F3" w:rsidR="006A3C38" w:rsidRDefault="006A3C38" w:rsidP="00BC4459">
      <w:pPr>
        <w:contextualSpacing/>
        <w:jc w:val="both"/>
      </w:pPr>
      <w:r w:rsidRPr="006A3C38">
        <w:t>Jeden ruch różdżką, jedno zaklęcie,</w:t>
      </w:r>
    </w:p>
    <w:p w14:paraId="06FBAD6E" w14:textId="70FFD557" w:rsidR="006A3C38" w:rsidRDefault="006A3C38" w:rsidP="00BC4459">
      <w:pPr>
        <w:contextualSpacing/>
        <w:jc w:val="both"/>
      </w:pPr>
      <w:r w:rsidRPr="006A3C38">
        <w:t>oto księżniczka tańcuje z księciem.</w:t>
      </w:r>
    </w:p>
    <w:p w14:paraId="288990E7" w14:textId="14793ED4" w:rsidR="006A3C38" w:rsidRDefault="006A3C38" w:rsidP="00BC4459">
      <w:pPr>
        <w:contextualSpacing/>
        <w:jc w:val="both"/>
      </w:pPr>
      <w:r w:rsidRPr="006A3C38">
        <w:t>Wróżka Kopciuszka stroi na bal,</w:t>
      </w:r>
    </w:p>
    <w:p w14:paraId="0A6C0C35" w14:textId="6F3F41EF" w:rsidR="006A3C38" w:rsidRDefault="006A3C38" w:rsidP="00BC4459">
      <w:pPr>
        <w:contextualSpacing/>
        <w:jc w:val="both"/>
      </w:pPr>
      <w:r w:rsidRPr="006A3C38">
        <w:t>tylko macochy trochę mi żal.</w:t>
      </w:r>
    </w:p>
    <w:p w14:paraId="68D16C73" w14:textId="5CD6319E" w:rsidR="006A3C38" w:rsidRDefault="006A3C38" w:rsidP="00BC4459">
      <w:pPr>
        <w:contextualSpacing/>
        <w:jc w:val="both"/>
      </w:pPr>
      <w:r w:rsidRPr="006A3C38">
        <w:t>Ref.: No, bo my lubimy bajki...</w:t>
      </w:r>
    </w:p>
    <w:p w14:paraId="6EF72B68" w14:textId="2850E71B" w:rsidR="006A3C38" w:rsidRDefault="006A3C38" w:rsidP="00BC4459">
      <w:pPr>
        <w:contextualSpacing/>
        <w:jc w:val="both"/>
      </w:pPr>
    </w:p>
    <w:p w14:paraId="42BEBF44" w14:textId="7F53B8D4" w:rsidR="006A3C38" w:rsidRDefault="006A3C38" w:rsidP="00BC4459">
      <w:pPr>
        <w:contextualSpacing/>
        <w:jc w:val="both"/>
      </w:pPr>
      <w:r w:rsidRPr="006A3C38">
        <w:t>Abrakadabra, hokus–marokus,</w:t>
      </w:r>
    </w:p>
    <w:p w14:paraId="49E699EC" w14:textId="084B1277" w:rsidR="006A3C38" w:rsidRDefault="006A3C38" w:rsidP="00BC4459">
      <w:pPr>
        <w:contextualSpacing/>
        <w:jc w:val="both"/>
      </w:pPr>
      <w:r w:rsidRPr="006A3C38">
        <w:t>w czarach jest siła i mnóstwo pokus.</w:t>
      </w:r>
    </w:p>
    <w:p w14:paraId="6702CBD6" w14:textId="0039128E" w:rsidR="00BC4459" w:rsidRDefault="00BC4459" w:rsidP="00BC4459">
      <w:pPr>
        <w:contextualSpacing/>
        <w:jc w:val="both"/>
      </w:pPr>
      <w:r>
        <w:t>Dla czarodzieja przestroga ta,</w:t>
      </w:r>
    </w:p>
    <w:p w14:paraId="0E1E8882" w14:textId="431019E6" w:rsidR="00BC4459" w:rsidRDefault="00BC4459" w:rsidP="00BC4459">
      <w:pPr>
        <w:contextualSpacing/>
        <w:jc w:val="both"/>
      </w:pPr>
      <w:r>
        <w:t>aby nie zbudził śpiącego zła.</w:t>
      </w:r>
    </w:p>
    <w:p w14:paraId="1CEDCBED" w14:textId="57E8149A" w:rsidR="00BC4459" w:rsidRDefault="00BC4459" w:rsidP="00BC4459">
      <w:pPr>
        <w:contextualSpacing/>
        <w:jc w:val="both"/>
      </w:pPr>
      <w:r>
        <w:t>Ref.: No, bo my lubimy bajki...</w:t>
      </w:r>
    </w:p>
    <w:p w14:paraId="7D6B2AE3" w14:textId="62B0433E" w:rsidR="006A3C38" w:rsidRDefault="006A3C38" w:rsidP="00BC4459">
      <w:pPr>
        <w:contextualSpacing/>
        <w:jc w:val="both"/>
      </w:pPr>
    </w:p>
    <w:p w14:paraId="1F109391" w14:textId="464A82AC" w:rsidR="00773E4F" w:rsidRDefault="00773E4F" w:rsidP="007066BA">
      <w:pPr>
        <w:contextualSpacing/>
        <w:jc w:val="center"/>
      </w:pPr>
    </w:p>
    <w:p w14:paraId="3383CB57" w14:textId="364FCBE1" w:rsidR="007066BA" w:rsidRDefault="00520779" w:rsidP="007066BA">
      <w:pPr>
        <w:contextualSpacing/>
        <w:jc w:val="center"/>
      </w:pPr>
      <w:r>
        <w:t>Pozdrawiam. Miłego dnia</w:t>
      </w:r>
      <w:r>
        <w:sym w:font="Wingdings" w:char="F04A"/>
      </w:r>
    </w:p>
    <w:p w14:paraId="4A08AFA9" w14:textId="5A3913D6" w:rsidR="007066BA" w:rsidRDefault="00E77846" w:rsidP="00E77846">
      <w:pPr>
        <w:contextualSpacing/>
      </w:pPr>
      <w:r>
        <w:t>Dla chętnych dzieci - kolorowanki</w:t>
      </w:r>
    </w:p>
    <w:p w14:paraId="3DFFAB76" w14:textId="14619A99" w:rsidR="007066BA" w:rsidRDefault="007066BA" w:rsidP="007066BA">
      <w:pPr>
        <w:contextualSpacing/>
        <w:jc w:val="center"/>
      </w:pPr>
    </w:p>
    <w:p w14:paraId="7F74930E" w14:textId="363A781F" w:rsidR="007066BA" w:rsidRDefault="007066BA" w:rsidP="007066BA">
      <w:pPr>
        <w:contextualSpacing/>
        <w:jc w:val="center"/>
      </w:pPr>
    </w:p>
    <w:p w14:paraId="7C1F16CC" w14:textId="4FBA92A2" w:rsidR="007066BA" w:rsidRDefault="007066BA" w:rsidP="007066BA">
      <w:pPr>
        <w:contextualSpacing/>
        <w:jc w:val="center"/>
      </w:pPr>
    </w:p>
    <w:p w14:paraId="43983AE0" w14:textId="42177E0A" w:rsidR="007066BA" w:rsidRDefault="007066BA" w:rsidP="007066BA">
      <w:pPr>
        <w:contextualSpacing/>
        <w:jc w:val="center"/>
      </w:pPr>
    </w:p>
    <w:p w14:paraId="1A4B173B" w14:textId="73C30400" w:rsidR="007066BA" w:rsidRDefault="007066BA" w:rsidP="007066BA">
      <w:pPr>
        <w:contextualSpacing/>
        <w:jc w:val="center"/>
      </w:pPr>
    </w:p>
    <w:p w14:paraId="3848092D" w14:textId="291AD61B" w:rsidR="007066BA" w:rsidRDefault="007066BA" w:rsidP="007066BA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0594A154" wp14:editId="316FF980">
            <wp:extent cx="5759260" cy="8701741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6"/>
                    <a:stretch/>
                  </pic:blipFill>
                  <pic:spPr bwMode="auto">
                    <a:xfrm>
                      <a:off x="0" y="0"/>
                      <a:ext cx="5779524" cy="87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B78CA" w14:textId="77777777" w:rsidR="00773E4F" w:rsidRDefault="00773E4F" w:rsidP="00BC4459">
      <w:pPr>
        <w:contextualSpacing/>
        <w:jc w:val="both"/>
      </w:pPr>
    </w:p>
    <w:p w14:paraId="78C92E7E" w14:textId="0AC344A7" w:rsidR="007066BA" w:rsidRDefault="00EC0F68" w:rsidP="00BC4459">
      <w:pPr>
        <w:contextualSpacing/>
        <w:jc w:val="both"/>
      </w:pPr>
      <w:r w:rsidRPr="00EC0F68">
        <w:lastRenderedPageBreak/>
        <w:drawing>
          <wp:inline distT="0" distB="0" distL="0" distR="0" wp14:anchorId="002D7E08" wp14:editId="2033F5F7">
            <wp:extent cx="5772150" cy="861807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96" cy="864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E66E" w14:textId="77777777" w:rsidR="007066BA" w:rsidRDefault="007066BA" w:rsidP="00BC4459">
      <w:pPr>
        <w:contextualSpacing/>
        <w:jc w:val="both"/>
      </w:pPr>
    </w:p>
    <w:p w14:paraId="6368FAE6" w14:textId="1B7D59E8" w:rsidR="006A3C38" w:rsidRDefault="006A3C38" w:rsidP="00BC4459">
      <w:pPr>
        <w:contextualSpacing/>
        <w:jc w:val="both"/>
        <w:rPr>
          <w:b/>
          <w:bCs/>
        </w:rPr>
      </w:pPr>
      <w:r w:rsidRPr="00AA1800">
        <w:rPr>
          <w:b/>
          <w:bCs/>
        </w:rPr>
        <w:lastRenderedPageBreak/>
        <w:t>III Część dnia:</w:t>
      </w:r>
    </w:p>
    <w:p w14:paraId="32EECDF5" w14:textId="236340BD" w:rsidR="00AA1800" w:rsidRPr="00AA1800" w:rsidRDefault="00AA1800" w:rsidP="00BC4459">
      <w:pPr>
        <w:contextualSpacing/>
        <w:jc w:val="both"/>
        <w:rPr>
          <w:b/>
          <w:bCs/>
        </w:rPr>
      </w:pPr>
      <w:r w:rsidRPr="00AA1800">
        <w:rPr>
          <w:b/>
          <w:bCs/>
        </w:rPr>
        <w:t xml:space="preserve">1. Relaksacja: </w:t>
      </w:r>
      <w:r w:rsidRPr="00AA1800">
        <w:t>Kładziemy się na poduszce i słuchamy</w:t>
      </w:r>
      <w:r w:rsidRPr="00AA1800">
        <w:t xml:space="preserve"> bajki czytanej przez Rodzica</w:t>
      </w:r>
      <w:r>
        <w:t xml:space="preserve"> z zasobu domowej biblioteczki.</w:t>
      </w:r>
    </w:p>
    <w:p w14:paraId="3299FF6E" w14:textId="3C4B2E07" w:rsidR="006A3C38" w:rsidRDefault="00AA1800" w:rsidP="00BC4459">
      <w:pPr>
        <w:contextualSpacing/>
        <w:jc w:val="both"/>
      </w:pPr>
      <w:r>
        <w:t xml:space="preserve">2. Praca z książką </w:t>
      </w:r>
      <w:r w:rsidR="006A3C38" w:rsidRPr="00AA1800">
        <w:rPr>
          <w:b/>
          <w:bCs/>
        </w:rPr>
        <w:t>W.20a</w:t>
      </w:r>
      <w:r w:rsidR="006A3C38" w:rsidRPr="006A3C38">
        <w:t>, kawałki kolorowego papieru / klocki </w:t>
      </w:r>
    </w:p>
    <w:p w14:paraId="08C83260" w14:textId="2A1BA493" w:rsidR="006A3C38" w:rsidRDefault="006A3C38" w:rsidP="00BC4459">
      <w:pPr>
        <w:contextualSpacing/>
        <w:jc w:val="both"/>
      </w:pPr>
      <w:r w:rsidRPr="006A3C38">
        <w:rPr>
          <w:b/>
          <w:bCs/>
        </w:rPr>
        <w:t>„Imię”</w:t>
      </w:r>
      <w:r w:rsidRPr="006A3C38">
        <w:t xml:space="preserve"> – zabawa z wykorzystaniem W.20a. Zadaniem każdego dziecka jest odnalezienie i przykrycie, np. kawałkami kolorowego papieru / klockami / kamykami, wszystkich liter swojego imienia.</w:t>
      </w:r>
    </w:p>
    <w:p w14:paraId="018567D5" w14:textId="5F5CB2F2" w:rsidR="00AA1800" w:rsidRDefault="00AA1800" w:rsidP="00BC4459">
      <w:pPr>
        <w:contextualSpacing/>
        <w:jc w:val="both"/>
        <w:rPr>
          <w:b/>
          <w:bCs/>
        </w:rPr>
      </w:pPr>
      <w:r>
        <w:t xml:space="preserve">3. </w:t>
      </w:r>
      <w:r w:rsidR="00520779">
        <w:t xml:space="preserve"> </w:t>
      </w:r>
      <w:r w:rsidR="00520779" w:rsidRPr="00520779">
        <w:rPr>
          <w:b/>
          <w:bCs/>
        </w:rPr>
        <w:t>Utrwalamy literkę F f</w:t>
      </w:r>
    </w:p>
    <w:p w14:paraId="0249DFA9" w14:textId="6715FF87" w:rsidR="00520779" w:rsidRDefault="00520779" w:rsidP="00BC4459">
      <w:pPr>
        <w:contextualSpacing/>
        <w:jc w:val="both"/>
        <w:rPr>
          <w:b/>
          <w:bCs/>
        </w:rPr>
      </w:pPr>
    </w:p>
    <w:p w14:paraId="51F8D388" w14:textId="503EA949" w:rsidR="00520779" w:rsidRDefault="00520779" w:rsidP="00520779">
      <w:pPr>
        <w:contextualSpacing/>
        <w:jc w:val="center"/>
      </w:pPr>
      <w:r>
        <w:rPr>
          <w:b/>
          <w:bCs/>
        </w:rPr>
        <w:t>Dziękuję i miłego dnia życzę</w:t>
      </w:r>
      <w:r>
        <w:rPr>
          <w:b/>
          <w:bCs/>
        </w:rPr>
        <w:sym w:font="Wingdings" w:char="F04A"/>
      </w:r>
    </w:p>
    <w:p w14:paraId="20A1CDE7" w14:textId="5A528264" w:rsidR="00AA1800" w:rsidRDefault="00AA1800" w:rsidP="00BC4459">
      <w:pPr>
        <w:contextualSpacing/>
        <w:jc w:val="both"/>
      </w:pPr>
      <w:r w:rsidRPr="00AA1800">
        <w:lastRenderedPageBreak/>
        <w:drawing>
          <wp:inline distT="0" distB="0" distL="0" distR="0" wp14:anchorId="2A611078" wp14:editId="33F07094">
            <wp:extent cx="5719482" cy="76352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150" t="4036" r="2152" b="2191"/>
                    <a:stretch/>
                  </pic:blipFill>
                  <pic:spPr bwMode="auto">
                    <a:xfrm>
                      <a:off x="0" y="0"/>
                      <a:ext cx="5724191" cy="764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1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87454"/>
    <w:multiLevelType w:val="hybridMultilevel"/>
    <w:tmpl w:val="81982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1735"/>
    <w:multiLevelType w:val="hybridMultilevel"/>
    <w:tmpl w:val="0CF68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23F137A"/>
    <w:multiLevelType w:val="hybridMultilevel"/>
    <w:tmpl w:val="C72A4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511FA9"/>
    <w:multiLevelType w:val="hybridMultilevel"/>
    <w:tmpl w:val="B8868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B71C4C"/>
    <w:multiLevelType w:val="hybridMultilevel"/>
    <w:tmpl w:val="68725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9A80587"/>
    <w:multiLevelType w:val="hybridMultilevel"/>
    <w:tmpl w:val="33906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96F11"/>
    <w:multiLevelType w:val="hybridMultilevel"/>
    <w:tmpl w:val="5F7207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C772A6"/>
    <w:multiLevelType w:val="hybridMultilevel"/>
    <w:tmpl w:val="DAF20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BB61BDF"/>
    <w:multiLevelType w:val="hybridMultilevel"/>
    <w:tmpl w:val="04D270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30212C0"/>
    <w:multiLevelType w:val="hybridMultilevel"/>
    <w:tmpl w:val="5DD2A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83260"/>
    <w:multiLevelType w:val="hybridMultilevel"/>
    <w:tmpl w:val="A5901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32F32DC"/>
    <w:multiLevelType w:val="hybridMultilevel"/>
    <w:tmpl w:val="B8E48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C535821"/>
    <w:multiLevelType w:val="hybridMultilevel"/>
    <w:tmpl w:val="5BAA0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AE179F"/>
    <w:multiLevelType w:val="hybridMultilevel"/>
    <w:tmpl w:val="E6BC4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12"/>
  </w:num>
  <w:num w:numId="9">
    <w:abstractNumId w:val="10"/>
  </w:num>
  <w:num w:numId="10">
    <w:abstractNumId w:val="11"/>
  </w:num>
  <w:num w:numId="11">
    <w:abstractNumId w:val="2"/>
  </w:num>
  <w:num w:numId="12">
    <w:abstractNumId w:val="8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FD0"/>
    <w:rsid w:val="00023427"/>
    <w:rsid w:val="00283A0D"/>
    <w:rsid w:val="002961A8"/>
    <w:rsid w:val="003A1B0C"/>
    <w:rsid w:val="003D5FD0"/>
    <w:rsid w:val="00520779"/>
    <w:rsid w:val="00594897"/>
    <w:rsid w:val="006429F6"/>
    <w:rsid w:val="006A3C38"/>
    <w:rsid w:val="006F5861"/>
    <w:rsid w:val="007066BA"/>
    <w:rsid w:val="00773E4F"/>
    <w:rsid w:val="008E0D28"/>
    <w:rsid w:val="00967BB2"/>
    <w:rsid w:val="00A23C3D"/>
    <w:rsid w:val="00A46FDE"/>
    <w:rsid w:val="00AA1800"/>
    <w:rsid w:val="00BC4459"/>
    <w:rsid w:val="00D518B7"/>
    <w:rsid w:val="00E77846"/>
    <w:rsid w:val="00EC0F68"/>
    <w:rsid w:val="00F003FA"/>
    <w:rsid w:val="00F7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B125"/>
  <w15:chartTrackingRefBased/>
  <w15:docId w15:val="{B7AE01D5-93FD-4A1C-BD95-B6686F94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5FD0"/>
    <w:pPr>
      <w:ind w:left="720"/>
      <w:contextualSpacing/>
    </w:pPr>
  </w:style>
  <w:style w:type="table" w:styleId="Tabela-Siatka">
    <w:name w:val="Table Grid"/>
    <w:basedOn w:val="Standardowy"/>
    <w:uiPriority w:val="39"/>
    <w:rsid w:val="003A1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003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0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hyperlink" Target="https://www.youtube.com/watch?v=KJiXPp1jSg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emf"/><Relationship Id="rId33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D_4YBKMKF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-xmhpUCU5NE" TargetMode="External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Y9eXqp8SyYw" TargetMode="External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F8W3oi1I20E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1854</Words>
  <Characters>11128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6</cp:revision>
  <dcterms:created xsi:type="dcterms:W3CDTF">2020-04-09T14:31:00Z</dcterms:created>
  <dcterms:modified xsi:type="dcterms:W3CDTF">2020-04-13T16:22:00Z</dcterms:modified>
</cp:coreProperties>
</file>