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B" w:rsidRDefault="0082530B" w:rsidP="0082530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2530B" w:rsidRPr="0082530B" w:rsidRDefault="0082530B" w:rsidP="0082530B">
      <w:pPr>
        <w:pStyle w:val="Standard"/>
        <w:tabs>
          <w:tab w:val="left" w:pos="4056"/>
        </w:tabs>
        <w:spacing w:line="276" w:lineRule="auto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28"/>
          <w:szCs w:val="28"/>
        </w:rPr>
        <w:tab/>
      </w:r>
      <w:r w:rsidRPr="0082530B">
        <w:rPr>
          <w:rFonts w:cs="Times New Roman"/>
          <w:b/>
          <w:bCs/>
          <w:sz w:val="56"/>
          <w:szCs w:val="56"/>
        </w:rPr>
        <w:t>Religia</w:t>
      </w:r>
    </w:p>
    <w:p w:rsidR="0082530B" w:rsidRDefault="0082530B" w:rsidP="0082530B">
      <w:pPr>
        <w:pStyle w:val="Standard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Data: </w:t>
      </w:r>
      <w:r w:rsidRPr="0082530B">
        <w:rPr>
          <w:rFonts w:cs="Times New Roman"/>
          <w:bCs/>
          <w:sz w:val="28"/>
          <w:szCs w:val="28"/>
        </w:rPr>
        <w:t>08.06.2020r.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82530B" w:rsidRDefault="0082530B" w:rsidP="0082530B">
      <w:pPr>
        <w:pStyle w:val="Standard"/>
        <w:spacing w:line="276" w:lineRule="auto"/>
        <w:rPr>
          <w:rFonts w:cs="Times New Roman"/>
          <w:b/>
          <w:bCs/>
          <w:sz w:val="28"/>
          <w:szCs w:val="28"/>
        </w:rPr>
      </w:pPr>
    </w:p>
    <w:p w:rsidR="0082530B" w:rsidRDefault="0082530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Temat: </w:t>
      </w:r>
      <w:r w:rsidRPr="0082530B">
        <w:rPr>
          <w:rFonts w:cs="Times New Roman"/>
          <w:b/>
          <w:bCs/>
          <w:sz w:val="28"/>
          <w:szCs w:val="28"/>
        </w:rPr>
        <w:t>Procesja, dzwonki i kwiaty</w:t>
      </w:r>
      <w:r>
        <w:rPr>
          <w:rFonts w:cs="Times New Roman"/>
          <w:b/>
          <w:bCs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z</w:t>
      </w:r>
      <w:r w:rsidRPr="0082530B">
        <w:rPr>
          <w:rFonts w:cs="Times New Roman"/>
          <w:sz w:val="28"/>
          <w:szCs w:val="28"/>
        </w:rPr>
        <w:t xml:space="preserve">apoznanie dzieci z Procesją Bożego Ciała </w:t>
      </w:r>
    </w:p>
    <w:p w:rsidR="0082530B" w:rsidRDefault="00BD027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193040</wp:posOffset>
            </wp:positionV>
            <wp:extent cx="2160270" cy="2865120"/>
            <wp:effectExtent l="19050" t="0" r="0" b="0"/>
            <wp:wrapNone/>
            <wp:docPr id="1" name="Obraz 0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30B" w:rsidRDefault="0082530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82530B" w:rsidRDefault="0082530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Modlitwa</w:t>
      </w:r>
    </w:p>
    <w:p w:rsidR="00985024" w:rsidRDefault="00985024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BD027B" w:rsidRPr="00985024" w:rsidRDefault="00BD027B" w:rsidP="0082530B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985024">
        <w:rPr>
          <w:rFonts w:cs="Times New Roman"/>
          <w:i/>
          <w:sz w:val="28"/>
          <w:szCs w:val="28"/>
        </w:rPr>
        <w:t>Ojcze Nasz , który jesteś w Niebie,</w:t>
      </w:r>
    </w:p>
    <w:p w:rsidR="00BD027B" w:rsidRPr="00985024" w:rsidRDefault="00BD027B" w:rsidP="0082530B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985024">
        <w:rPr>
          <w:rFonts w:cs="Times New Roman"/>
          <w:i/>
          <w:sz w:val="28"/>
          <w:szCs w:val="28"/>
        </w:rPr>
        <w:t>Święć imię Twoje, przyjdź Królestwo Twoje</w:t>
      </w:r>
    </w:p>
    <w:p w:rsidR="00BD027B" w:rsidRPr="00985024" w:rsidRDefault="00BD027B" w:rsidP="0082530B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985024">
        <w:rPr>
          <w:rFonts w:cs="Times New Roman"/>
          <w:i/>
          <w:sz w:val="28"/>
          <w:szCs w:val="28"/>
        </w:rPr>
        <w:t>Bądź Wola Twoja, Jako w Niebie tak i na Ziemi.</w:t>
      </w:r>
    </w:p>
    <w:p w:rsidR="00985024" w:rsidRPr="00985024" w:rsidRDefault="00BD027B" w:rsidP="0082530B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985024">
        <w:rPr>
          <w:rFonts w:cs="Times New Roman"/>
          <w:i/>
          <w:sz w:val="28"/>
          <w:szCs w:val="28"/>
        </w:rPr>
        <w:t xml:space="preserve">Chleba naszego powszechnego daj nam </w:t>
      </w:r>
    </w:p>
    <w:p w:rsidR="00BD027B" w:rsidRPr="00985024" w:rsidRDefault="00BD027B" w:rsidP="0082530B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985024">
        <w:rPr>
          <w:rFonts w:cs="Times New Roman"/>
          <w:i/>
          <w:sz w:val="28"/>
          <w:szCs w:val="28"/>
        </w:rPr>
        <w:t>dzisiaj i wó</w:t>
      </w:r>
      <w:r w:rsidR="00985024" w:rsidRPr="00985024">
        <w:rPr>
          <w:rFonts w:cs="Times New Roman"/>
          <w:i/>
          <w:sz w:val="28"/>
          <w:szCs w:val="28"/>
        </w:rPr>
        <w:t>dź nas na pokuszenie ale</w:t>
      </w:r>
    </w:p>
    <w:p w:rsidR="00985024" w:rsidRPr="00985024" w:rsidRDefault="00985024" w:rsidP="0082530B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985024">
        <w:rPr>
          <w:rFonts w:cs="Times New Roman"/>
          <w:i/>
          <w:sz w:val="28"/>
          <w:szCs w:val="28"/>
        </w:rPr>
        <w:t>Nas zbaw od Złego,</w:t>
      </w:r>
    </w:p>
    <w:p w:rsidR="00985024" w:rsidRPr="00985024" w:rsidRDefault="00985024" w:rsidP="0082530B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r w:rsidRPr="00985024">
        <w:rPr>
          <w:rFonts w:cs="Times New Roman"/>
          <w:i/>
          <w:sz w:val="28"/>
          <w:szCs w:val="28"/>
        </w:rPr>
        <w:t xml:space="preserve">    Amen</w:t>
      </w:r>
    </w:p>
    <w:p w:rsidR="00BD027B" w:rsidRDefault="00BD027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BD027B" w:rsidRDefault="00BD027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82530B" w:rsidRPr="0082530B" w:rsidRDefault="0082530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82530B" w:rsidRDefault="00BD027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                                                                       </w:t>
      </w:r>
    </w:p>
    <w:p w:rsidR="0082530B" w:rsidRPr="0082530B" w:rsidRDefault="0082530B" w:rsidP="0082530B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2530B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</w:t>
      </w:r>
      <w:r w:rsidR="0082530B">
        <w:rPr>
          <w:rFonts w:cs="Times New Roman"/>
          <w:sz w:val="28"/>
          <w:szCs w:val="28"/>
        </w:rPr>
        <w:t>H</w:t>
      </w:r>
      <w:r w:rsidR="00A8024B">
        <w:rPr>
          <w:rFonts w:cs="Times New Roman"/>
          <w:sz w:val="28"/>
          <w:szCs w:val="28"/>
        </w:rPr>
        <w:t xml:space="preserve">istoria </w:t>
      </w:r>
      <w:r w:rsidR="0082530B">
        <w:rPr>
          <w:rFonts w:cs="Times New Roman"/>
          <w:sz w:val="28"/>
          <w:szCs w:val="28"/>
        </w:rPr>
        <w:t xml:space="preserve"> Darka</w:t>
      </w: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                                              </w:t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1562689" cy="2240280"/>
            <wp:effectExtent l="19050" t="0" r="0" b="0"/>
            <wp:docPr id="4" name="Obraz 3" descr="naklejki-ilustracja-szczesliwy-chlopi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-ilustracja-szczesliwy-chlopiec.jpg.jpg"/>
                    <pic:cNvPicPr/>
                  </pic:nvPicPr>
                  <pic:blipFill>
                    <a:blip r:embed="rId8" cstate="print"/>
                    <a:srcRect r="12857" b="6070"/>
                    <a:stretch>
                      <a:fillRect/>
                    </a:stretch>
                  </pic:blipFill>
                  <pic:spPr>
                    <a:xfrm>
                      <a:off x="0" y="0"/>
                      <a:ext cx="1562689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 xml:space="preserve"> Jego tatuś musiał wyjechać do pracy za</w:t>
      </w:r>
      <w:r>
        <w:rPr>
          <w:rFonts w:cs="Times New Roman"/>
          <w:sz w:val="28"/>
          <w:szCs w:val="28"/>
        </w:rPr>
        <w:t xml:space="preserve"> granicę. Nie było go</w:t>
      </w:r>
      <w:r w:rsidRPr="0082530B">
        <w:rPr>
          <w:rFonts w:cs="Times New Roman"/>
          <w:sz w:val="28"/>
          <w:szCs w:val="28"/>
        </w:rPr>
        <w:t xml:space="preserve">  w domu dwa lata. Darek bardzo za nim tęsknił. Kiedy tata wrócił, radości nie było końca. Oczywiście Darek przywitał na lotnisku kwiatami, potem skrył się w jego ramionach i czuł się taki szczęśliwy. Po powrocie do domu nie odstępował go ani na krok – pytał o rożne </w:t>
      </w:r>
      <w:r w:rsidRPr="0082530B">
        <w:rPr>
          <w:rFonts w:cs="Times New Roman"/>
          <w:sz w:val="28"/>
          <w:szCs w:val="28"/>
        </w:rPr>
        <w:lastRenderedPageBreak/>
        <w:t>rzeczy, sam opowiadał co się wydarzyło w ostatnim czasie.</w:t>
      </w:r>
    </w:p>
    <w:p w:rsid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W najbliższą niedzielę, kiedy Darek wyszedł z tatą na spacer, był taki dumny i szczęśliwy. Chciał by wszyscy widzieli jego tatę i cieszyli się razem z nim.</w:t>
      </w: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</w:t>
      </w:r>
      <w:r w:rsidRPr="00985024">
        <w:rPr>
          <w:rFonts w:cs="Times New Roman"/>
          <w:sz w:val="28"/>
          <w:szCs w:val="28"/>
        </w:rPr>
        <w:drawing>
          <wp:inline distT="0" distB="0" distL="0" distR="0">
            <wp:extent cx="2317248" cy="3246120"/>
            <wp:effectExtent l="19050" t="0" r="6852" b="0"/>
            <wp:docPr id="3" name="Obraz 1" descr="father-with-son-holding-hand-together-vector-2155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-with-son-holding-hand-together-vector-2155856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884" cy="3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2530B" w:rsidRPr="0082530B" w:rsidRDefault="0082530B" w:rsidP="0082530B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Dlaczego Darek tak się zachowywał?</w:t>
      </w: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Mam do was teraz pytanie:</w:t>
      </w:r>
    </w:p>
    <w:p w:rsidR="0082530B" w:rsidRPr="0082530B" w:rsidRDefault="0082530B" w:rsidP="0082530B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Czy wy kochacie Pana Jezusa?</w:t>
      </w:r>
    </w:p>
    <w:p w:rsidR="0082530B" w:rsidRPr="0082530B" w:rsidRDefault="0082530B" w:rsidP="0082530B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Czy chcielibyście Go pokazać wszystkim ludziom?</w:t>
      </w:r>
    </w:p>
    <w:p w:rsidR="0082530B" w:rsidRDefault="0082530B" w:rsidP="0082530B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Wiecie jak to zrobić?</w:t>
      </w:r>
    </w:p>
    <w:p w:rsidR="0082530B" w:rsidRPr="0082530B" w:rsidRDefault="0082530B" w:rsidP="00985024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Dzisiaj opowiem jak to zrobić.</w:t>
      </w: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2530B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389890</wp:posOffset>
            </wp:positionV>
            <wp:extent cx="4804410" cy="2697480"/>
            <wp:effectExtent l="19050" t="0" r="0" b="0"/>
            <wp:wrapNone/>
            <wp:docPr id="5" name="Obraz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30B" w:rsidRPr="0082530B">
        <w:rPr>
          <w:rFonts w:cs="Times New Roman"/>
          <w:sz w:val="28"/>
          <w:szCs w:val="28"/>
        </w:rPr>
        <w:t xml:space="preserve">Jest taki dzień w roku, bardzo uroczysty i radosny. W tym dniu, tak jak na tym obrazie. </w:t>
      </w: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2530B" w:rsidRDefault="00985024" w:rsidP="0082530B">
      <w:pPr>
        <w:pStyle w:val="Standard"/>
        <w:spacing w:line="276" w:lineRule="auto"/>
        <w:jc w:val="both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lastRenderedPageBreak/>
        <w:t xml:space="preserve">                                </w:t>
      </w:r>
      <w:r w:rsidR="0082530B">
        <w:rPr>
          <w:rFonts w:cs="Times New Roman"/>
          <w:i/>
          <w:iCs/>
          <w:sz w:val="28"/>
          <w:szCs w:val="28"/>
        </w:rPr>
        <w:t xml:space="preserve"> </w:t>
      </w:r>
      <w:r w:rsidR="0082530B" w:rsidRPr="0082530B">
        <w:rPr>
          <w:rFonts w:cs="Times New Roman"/>
          <w:b/>
          <w:i/>
          <w:iCs/>
          <w:sz w:val="28"/>
          <w:szCs w:val="28"/>
        </w:rPr>
        <w:t>Procesja Bożego Ciała.</w:t>
      </w:r>
    </w:p>
    <w:p w:rsidR="00985024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i/>
          <w:iCs/>
          <w:sz w:val="28"/>
          <w:szCs w:val="28"/>
        </w:rPr>
        <w:t xml:space="preserve"> </w:t>
      </w:r>
      <w:r w:rsidRPr="0082530B">
        <w:rPr>
          <w:rFonts w:cs="Times New Roman"/>
          <w:sz w:val="28"/>
          <w:szCs w:val="28"/>
        </w:rPr>
        <w:t xml:space="preserve">Kapłan niesie w złotej monstrancji Pana Jezusa. Ten biały chleb to żywy Pan Jezus. </w:t>
      </w:r>
    </w:p>
    <w:p w:rsidR="00985024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 xml:space="preserve">Nad Nim baldachim, wokół niego dym kadzidła. </w:t>
      </w: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985024">
        <w:rPr>
          <w:rFonts w:cs="Times New Roman"/>
          <w:sz w:val="28"/>
          <w:szCs w:val="28"/>
        </w:rPr>
        <w:drawing>
          <wp:inline distT="0" distB="0" distL="0" distR="0">
            <wp:extent cx="6119495" cy="3448050"/>
            <wp:effectExtent l="19050" t="0" r="0" b="0"/>
            <wp:docPr id="8" name="Obraz 6" descr="ciało c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ło ch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6119495" cy="4079875"/>
            <wp:effectExtent l="19050" t="0" r="0" b="0"/>
            <wp:docPr id="6" name="Obraz 5" descr="proces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ja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lastRenderedPageBreak/>
        <w:t>Na ulicach ołtarze, pełno tyle kwiatów, zielonych gałązek. Kapłan niesie Pana Jezusa między nasze domy i bloki. Ale to nie spacer – to procesja! Słychać śpiew p</w:t>
      </w:r>
      <w:r>
        <w:rPr>
          <w:rFonts w:cs="Times New Roman"/>
          <w:sz w:val="28"/>
          <w:szCs w:val="28"/>
        </w:rPr>
        <w:t>ieśni, bicie dzwonów</w:t>
      </w:r>
      <w:r w:rsidRPr="0082530B">
        <w:rPr>
          <w:rFonts w:cs="Times New Roman"/>
          <w:sz w:val="28"/>
          <w:szCs w:val="28"/>
        </w:rPr>
        <w:t xml:space="preserve"> z wieży kościoła, dzwoneczków. To  mali chłopcy ubrani w komeżki idą i </w:t>
      </w:r>
      <w:r>
        <w:rPr>
          <w:rFonts w:cs="Times New Roman"/>
          <w:sz w:val="28"/>
          <w:szCs w:val="28"/>
        </w:rPr>
        <w:t>dzwonią tak radośnie</w:t>
      </w:r>
      <w:r w:rsidRPr="0082530B">
        <w:rPr>
          <w:rFonts w:cs="Times New Roman"/>
          <w:sz w:val="28"/>
          <w:szCs w:val="28"/>
        </w:rPr>
        <w:t xml:space="preserve">  i głośno, jakby chcieli całemu światu powiedzieć: „Idzie Pan Jezus dzyń, dzyń – idzie Pan Jezus”.      </w:t>
      </w: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985024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948511" cy="2640011"/>
            <wp:effectExtent l="19050" t="0" r="0" b="0"/>
            <wp:docPr id="11" name="Obraz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473" cy="26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 xml:space="preserve">          </w:t>
      </w:r>
    </w:p>
    <w:p w:rsid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A dziewczynki w białych sukienkach ścielą Panu Jezusowi pod stopy kwiaty, jak dywan powtarzając: „Święty, święty, Pan Bóg Zastępów”</w:t>
      </w:r>
    </w:p>
    <w:p w:rsid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 xml:space="preserve"> Wszyscy idący w procesji oddają cześć Jezusowi  - modlitwą i śpiewem.</w:t>
      </w: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2530B" w:rsidRPr="00985024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i/>
          <w:iCs/>
          <w:sz w:val="28"/>
          <w:szCs w:val="28"/>
        </w:rPr>
        <w:t xml:space="preserve">- </w:t>
      </w:r>
      <w:r w:rsidRPr="0082530B">
        <w:rPr>
          <w:rFonts w:cs="Times New Roman"/>
          <w:sz w:val="28"/>
          <w:szCs w:val="28"/>
        </w:rPr>
        <w:t>Dziewczynki co wy możecie robić, idąc w procesji?</w:t>
      </w:r>
    </w:p>
    <w:p w:rsid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Wyobraźcie sobie, że macie przed sobą koszyczek z kwiatami i rzucacie je pod stopy Pana Jezusa mówiąc: „:Święty, święty...”. Spróbujcie pokazać. Na słowa: Bóg Zastępów – rzucamy kwiaty.</w:t>
      </w:r>
    </w:p>
    <w:p w:rsidR="0082530B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</w:t>
      </w:r>
      <w:r w:rsidRPr="00985024">
        <w:rPr>
          <w:rFonts w:cs="Times New Roman"/>
          <w:sz w:val="28"/>
          <w:szCs w:val="28"/>
        </w:rPr>
        <w:drawing>
          <wp:inline distT="0" distB="0" distL="0" distR="0">
            <wp:extent cx="3390041" cy="1910125"/>
            <wp:effectExtent l="19050" t="0" r="859" b="0"/>
            <wp:docPr id="12" name="Obraz 9" descr="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775" cy="19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              </w:t>
      </w:r>
    </w:p>
    <w:p w:rsidR="00985024" w:rsidRPr="0082530B" w:rsidRDefault="00985024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82530B" w:rsidRPr="0082530B" w:rsidRDefault="0082530B" w:rsidP="0082530B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Co mogą robić chłopcy, by oddać cześć Panu Jezusowi?</w:t>
      </w:r>
    </w:p>
    <w:p w:rsidR="0082530B" w:rsidRPr="0082530B" w:rsidRDefault="0082530B" w:rsidP="0082530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82530B">
        <w:rPr>
          <w:rFonts w:cs="Times New Roman"/>
          <w:sz w:val="28"/>
          <w:szCs w:val="28"/>
        </w:rPr>
        <w:t>Chłopcy, wyobraźcie sobie, że trzymacie w ręku dzwoneczek i nim radośnie dzwonicie</w:t>
      </w:r>
      <w:r w:rsidR="00985024">
        <w:rPr>
          <w:rFonts w:cs="Times New Roman"/>
          <w:sz w:val="28"/>
          <w:szCs w:val="28"/>
        </w:rPr>
        <w:t>.</w:t>
      </w:r>
    </w:p>
    <w:p w:rsidR="00985024" w:rsidRPr="00985024" w:rsidRDefault="00985024">
      <w:pPr>
        <w:rPr>
          <w:rFonts w:ascii="Times New Roman" w:hAnsi="Times New Roman" w:cs="Times New Roman"/>
          <w:sz w:val="72"/>
          <w:szCs w:val="72"/>
        </w:rPr>
      </w:pPr>
      <w:r w:rsidRPr="00985024">
        <w:rPr>
          <w:rFonts w:ascii="Times New Roman" w:hAnsi="Times New Roman" w:cs="Times New Roman"/>
          <w:sz w:val="72"/>
          <w:szCs w:val="72"/>
        </w:rPr>
        <w:lastRenderedPageBreak/>
        <w:t xml:space="preserve">          Procesja Bożego Ciała</w:t>
      </w:r>
    </w:p>
    <w:p w:rsidR="00985024" w:rsidRPr="0082530B" w:rsidRDefault="00985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99710" cy="7385613"/>
            <wp:effectExtent l="19050" t="0" r="0" b="0"/>
            <wp:docPr id="13" name="Obraz 12" descr="ko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r.jpg"/>
                    <pic:cNvPicPr/>
                  </pic:nvPicPr>
                  <pic:blipFill>
                    <a:blip r:embed="rId15" cstate="print"/>
                    <a:srcRect r="-1017" b="6263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738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024" w:rsidRPr="0082530B" w:rsidSect="00AF446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69" w:rsidRDefault="00352369" w:rsidP="00BD027B">
      <w:pPr>
        <w:spacing w:after="0" w:line="240" w:lineRule="auto"/>
      </w:pPr>
      <w:r>
        <w:separator/>
      </w:r>
    </w:p>
  </w:endnote>
  <w:endnote w:type="continuationSeparator" w:id="0">
    <w:p w:rsidR="00352369" w:rsidRDefault="00352369" w:rsidP="00BD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69" w:rsidRDefault="00352369" w:rsidP="00BD027B">
      <w:pPr>
        <w:spacing w:after="0" w:line="240" w:lineRule="auto"/>
      </w:pPr>
      <w:r>
        <w:separator/>
      </w:r>
    </w:p>
  </w:footnote>
  <w:footnote w:type="continuationSeparator" w:id="0">
    <w:p w:rsidR="00352369" w:rsidRDefault="00352369" w:rsidP="00BD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E3F"/>
    <w:multiLevelType w:val="multilevel"/>
    <w:tmpl w:val="38266C0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E3A33A2"/>
    <w:multiLevelType w:val="multilevel"/>
    <w:tmpl w:val="0DF840F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3F9746E2"/>
    <w:multiLevelType w:val="multilevel"/>
    <w:tmpl w:val="04AA3B2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5E232D09"/>
    <w:multiLevelType w:val="multilevel"/>
    <w:tmpl w:val="C58E4EF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30B"/>
    <w:rsid w:val="000D195B"/>
    <w:rsid w:val="001C2662"/>
    <w:rsid w:val="00352369"/>
    <w:rsid w:val="004F7CA4"/>
    <w:rsid w:val="0082530B"/>
    <w:rsid w:val="009719D0"/>
    <w:rsid w:val="00985024"/>
    <w:rsid w:val="0098662B"/>
    <w:rsid w:val="00A8024B"/>
    <w:rsid w:val="00BD027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2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2020-06-07T23:01:00Z</dcterms:created>
  <dcterms:modified xsi:type="dcterms:W3CDTF">2020-06-08T09:49:00Z</dcterms:modified>
</cp:coreProperties>
</file>