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30" w:rsidRPr="00664730" w:rsidRDefault="008F49D2" w:rsidP="00664730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-114935</wp:posOffset>
            </wp:positionV>
            <wp:extent cx="2175510" cy="3078480"/>
            <wp:effectExtent l="19050" t="0" r="0" b="0"/>
            <wp:wrapNone/>
            <wp:docPr id="1" name="Obraz 0" descr="MB Fatima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 Fatima05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730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664730" w:rsidRPr="00664730">
        <w:rPr>
          <w:rFonts w:ascii="Times New Roman" w:hAnsi="Times New Roman" w:cs="Times New Roman"/>
          <w:b/>
          <w:sz w:val="52"/>
          <w:szCs w:val="52"/>
        </w:rPr>
        <w:t xml:space="preserve">Religia </w:t>
      </w:r>
    </w:p>
    <w:p w:rsidR="00664730" w:rsidRDefault="00664730" w:rsidP="0066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.04.2020r.</w:t>
      </w:r>
    </w:p>
    <w:p w:rsidR="00664730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8F49D2">
        <w:rPr>
          <w:rFonts w:ascii="Times New Roman" w:hAnsi="Times New Roman" w:cs="Times New Roman"/>
          <w:b/>
          <w:sz w:val="32"/>
          <w:szCs w:val="32"/>
        </w:rPr>
        <w:t>Temat:</w:t>
      </w:r>
      <w:r>
        <w:rPr>
          <w:rFonts w:ascii="Times New Roman" w:hAnsi="Times New Roman" w:cs="Times New Roman"/>
          <w:sz w:val="32"/>
          <w:szCs w:val="32"/>
        </w:rPr>
        <w:t xml:space="preserve">   Maj miesiącem Matki Bożej </w:t>
      </w:r>
    </w:p>
    <w:p w:rsidR="00664730" w:rsidRDefault="008F49D2" w:rsidP="0066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3488440" cy="2894344"/>
            <wp:effectExtent l="19050" t="0" r="0" b="0"/>
            <wp:docPr id="2" name="Obraz 1" descr="zd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ow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749" cy="28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30" w:rsidRDefault="00664730" w:rsidP="00664730">
      <w:pPr>
        <w:rPr>
          <w:rFonts w:ascii="Times New Roman" w:hAnsi="Times New Roman" w:cs="Times New Roman"/>
          <w:sz w:val="32"/>
          <w:szCs w:val="32"/>
        </w:rPr>
      </w:pPr>
    </w:p>
    <w:p w:rsidR="00664730" w:rsidRPr="00664730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MAJ </w:t>
      </w:r>
      <w:r w:rsidR="00D5375A">
        <w:rPr>
          <w:rFonts w:ascii="Times New Roman" w:hAnsi="Times New Roman" w:cs="Times New Roman"/>
          <w:sz w:val="32"/>
          <w:szCs w:val="32"/>
        </w:rPr>
        <w:t xml:space="preserve">   </w:t>
      </w:r>
      <w:r w:rsidRPr="00664730">
        <w:rPr>
          <w:rFonts w:ascii="Times New Roman" w:hAnsi="Times New Roman" w:cs="Times New Roman"/>
          <w:sz w:val="32"/>
          <w:szCs w:val="32"/>
        </w:rPr>
        <w:t xml:space="preserve">MIESIĄCEM </w:t>
      </w:r>
      <w:r w:rsidR="00D5375A">
        <w:rPr>
          <w:rFonts w:ascii="Times New Roman" w:hAnsi="Times New Roman" w:cs="Times New Roman"/>
          <w:sz w:val="32"/>
          <w:szCs w:val="32"/>
        </w:rPr>
        <w:t xml:space="preserve">   </w:t>
      </w:r>
      <w:r w:rsidRPr="00664730">
        <w:rPr>
          <w:rFonts w:ascii="Times New Roman" w:hAnsi="Times New Roman" w:cs="Times New Roman"/>
          <w:sz w:val="32"/>
          <w:szCs w:val="32"/>
        </w:rPr>
        <w:t>MATKI</w:t>
      </w:r>
      <w:r w:rsidR="00D5375A">
        <w:rPr>
          <w:rFonts w:ascii="Times New Roman" w:hAnsi="Times New Roman" w:cs="Times New Roman"/>
          <w:sz w:val="32"/>
          <w:szCs w:val="32"/>
        </w:rPr>
        <w:t xml:space="preserve">   </w:t>
      </w:r>
      <w:r w:rsidRPr="00664730">
        <w:rPr>
          <w:rFonts w:ascii="Times New Roman" w:hAnsi="Times New Roman" w:cs="Times New Roman"/>
          <w:sz w:val="32"/>
          <w:szCs w:val="32"/>
        </w:rPr>
        <w:t xml:space="preserve"> BOŻEJ</w:t>
      </w:r>
    </w:p>
    <w:p w:rsidR="00664730" w:rsidRPr="00664730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>W maju zielenią się drzewa i krzewy. Można zobaczyć wiele kwitnących, kolorowych kwiatów. Kto z was widział ostatnio piękne kwiaty? Dziś na początku nauczymy się rymowanki:</w:t>
      </w:r>
    </w:p>
    <w:p w:rsidR="008F49D2" w:rsidRPr="008F49D2" w:rsidRDefault="00664730" w:rsidP="00664730">
      <w:pPr>
        <w:rPr>
          <w:rFonts w:ascii="Times New Roman" w:hAnsi="Times New Roman" w:cs="Times New Roman"/>
          <w:i/>
          <w:sz w:val="32"/>
          <w:szCs w:val="32"/>
        </w:rPr>
      </w:pPr>
      <w:r w:rsidRPr="008F49D2">
        <w:rPr>
          <w:rFonts w:ascii="Times New Roman" w:hAnsi="Times New Roman" w:cs="Times New Roman"/>
          <w:i/>
          <w:sz w:val="32"/>
          <w:szCs w:val="32"/>
        </w:rPr>
        <w:t xml:space="preserve">Dla Maryi, Bożej Matki, </w:t>
      </w:r>
    </w:p>
    <w:p w:rsidR="00664730" w:rsidRDefault="00664730" w:rsidP="00664730">
      <w:pPr>
        <w:rPr>
          <w:rFonts w:ascii="Times New Roman" w:hAnsi="Times New Roman" w:cs="Times New Roman"/>
          <w:i/>
          <w:sz w:val="32"/>
          <w:szCs w:val="32"/>
        </w:rPr>
      </w:pPr>
      <w:r w:rsidRPr="008F49D2">
        <w:rPr>
          <w:rFonts w:ascii="Times New Roman" w:hAnsi="Times New Roman" w:cs="Times New Roman"/>
          <w:i/>
          <w:sz w:val="32"/>
          <w:szCs w:val="32"/>
        </w:rPr>
        <w:t>kwitną w maju wszystkie kwiatki.</w:t>
      </w:r>
    </w:p>
    <w:p w:rsidR="008F49D2" w:rsidRPr="008F49D2" w:rsidRDefault="008F49D2" w:rsidP="00664730">
      <w:pPr>
        <w:rPr>
          <w:rFonts w:ascii="Times New Roman" w:hAnsi="Times New Roman" w:cs="Times New Roman"/>
          <w:i/>
          <w:sz w:val="32"/>
          <w:szCs w:val="32"/>
        </w:rPr>
      </w:pPr>
    </w:p>
    <w:p w:rsidR="008F49D2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– Jaką mamy teraz porę roku? </w:t>
      </w:r>
    </w:p>
    <w:p w:rsidR="008F49D2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– Co zmieniło się na świecie, odkąd nie ma zimy? </w:t>
      </w:r>
    </w:p>
    <w:p w:rsidR="00664730" w:rsidRPr="00664730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Ten piękny miesiąc jest w szczególny sposób poświęcony Matce Jezusa, Maryi. Bardzo się cieszymy, że jest Ona również i naszą Matką. Dlatego chcąc Jej podziękować za miłość i pokazać, że my </w:t>
      </w:r>
      <w:r w:rsidRPr="00664730">
        <w:rPr>
          <w:rFonts w:ascii="Times New Roman" w:hAnsi="Times New Roman" w:cs="Times New Roman"/>
          <w:sz w:val="32"/>
          <w:szCs w:val="32"/>
        </w:rPr>
        <w:lastRenderedPageBreak/>
        <w:t>także Ją kochamy, poświęciliśmy dla Niej najpiękniejszą porę w całym roku.</w:t>
      </w:r>
    </w:p>
    <w:p w:rsidR="008F49D2" w:rsidRPr="008F49D2" w:rsidRDefault="008F49D2" w:rsidP="006647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664730" w:rsidRPr="008F49D2">
        <w:rPr>
          <w:rFonts w:ascii="Times New Roman" w:hAnsi="Times New Roman" w:cs="Times New Roman"/>
          <w:b/>
          <w:sz w:val="32"/>
          <w:szCs w:val="32"/>
        </w:rPr>
        <w:t>Majowe kwiaty</w:t>
      </w:r>
    </w:p>
    <w:p w:rsidR="00664730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 Na łące zakwitły pierwsze majowe kwiaty. Piotrek i ja z zachwytem przyglądaliśmy się, jak pięknie wyglądają na zielonej trawie. </w:t>
      </w:r>
    </w:p>
    <w:p w:rsidR="008F49D2" w:rsidRPr="00664730" w:rsidRDefault="008F49D2" w:rsidP="0066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324350" cy="2843260"/>
            <wp:effectExtent l="19050" t="0" r="0" b="0"/>
            <wp:docPr id="3" name="Obraz 2" descr="laka-maj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a-majow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587" cy="284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9D2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>– Nazbierajmy kwiatów na wiosenny bukiet – zaproponowałam. – Potem podarujemy go mamie.</w:t>
      </w:r>
    </w:p>
    <w:p w:rsidR="008F49D2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 Zaczęliśmy więc je zrywać, wybierając najpiękniejsze, aż powstał z nich wspaniały, kolorowy bukiet.</w:t>
      </w:r>
    </w:p>
    <w:p w:rsidR="00D5375A" w:rsidRDefault="00D5375A" w:rsidP="0066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295910</wp:posOffset>
            </wp:positionV>
            <wp:extent cx="2213610" cy="3124200"/>
            <wp:effectExtent l="19050" t="0" r="0" b="0"/>
            <wp:wrapNone/>
            <wp:docPr id="5" name="Obraz 4" descr="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730" w:rsidRPr="00664730">
        <w:rPr>
          <w:rFonts w:ascii="Times New Roman" w:hAnsi="Times New Roman" w:cs="Times New Roman"/>
          <w:sz w:val="32"/>
          <w:szCs w:val="32"/>
        </w:rPr>
        <w:t xml:space="preserve"> – Mamie bardzo się spodoba – stwierdził Piotrek. </w:t>
      </w:r>
    </w:p>
    <w:p w:rsidR="00D5375A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>Kiedy mama dostała kwiaty,</w:t>
      </w:r>
    </w:p>
    <w:p w:rsidR="008F49D2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 rzeczywiście bardzo ją to ucieszyło:</w:t>
      </w:r>
    </w:p>
    <w:p w:rsidR="00D5375A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– Kwiaty są bardzo ładne. </w:t>
      </w:r>
    </w:p>
    <w:p w:rsidR="00D5375A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>Dziękuję wam, kochani. Wiem nawet,</w:t>
      </w:r>
    </w:p>
    <w:p w:rsidR="00D5375A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 co możemy z nich zrobić.</w:t>
      </w:r>
    </w:p>
    <w:p w:rsidR="00D5375A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 Potem mama wzięła kwiaty</w:t>
      </w:r>
    </w:p>
    <w:p w:rsidR="00D5375A" w:rsidRDefault="00D5375A" w:rsidP="0066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-777875</wp:posOffset>
            </wp:positionV>
            <wp:extent cx="3242310" cy="2164080"/>
            <wp:effectExtent l="19050" t="0" r="0" b="0"/>
            <wp:wrapNone/>
            <wp:docPr id="6" name="Obraz 5" descr="wi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an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730" w:rsidRPr="00664730">
        <w:rPr>
          <w:rFonts w:ascii="Times New Roman" w:hAnsi="Times New Roman" w:cs="Times New Roman"/>
          <w:sz w:val="32"/>
          <w:szCs w:val="32"/>
        </w:rPr>
        <w:t xml:space="preserve"> i zaczęła z nich splatać wianek. </w:t>
      </w:r>
    </w:p>
    <w:p w:rsidR="00D5375A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Kiedy był gotowy, zabrała nas do </w:t>
      </w:r>
    </w:p>
    <w:p w:rsidR="00D5375A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ogrodu, pod figurkę Matki Bożej. </w:t>
      </w:r>
    </w:p>
    <w:p w:rsidR="00D5375A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– Takie piękne wiosenne kwiaty </w:t>
      </w:r>
    </w:p>
    <w:p w:rsidR="00D5375A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>podobają się również Maryi, która bardzo się cieszy, gdy o Niej pamiętamy. I włożyła figurce na głowę ten wianek.</w:t>
      </w:r>
    </w:p>
    <w:p w:rsidR="00664730" w:rsidRPr="00664730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 – Lecz Maryja cieszy się jeszcze bardziej, gdy o Niej pamiętamy na modlitwie. Dlatego w maju przychodzimy do Matki Bożej ze specjalną modlitwą litanijną, żeby okazać Jej naszą miłość. I mama zaczęła odmawiać litanię do Matki Bożej. Ani ja, ani Piotrek nie znaliśmy jeszcze tych słów, ale mogliśmy przyłączyć się do mamy i po każdym wezwaniu odpowiadać: „Módl się za nami”.</w:t>
      </w:r>
    </w:p>
    <w:p w:rsidR="00D5375A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 Rozmowa na temat opowiadania </w:t>
      </w:r>
    </w:p>
    <w:p w:rsidR="00D5375A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– Co dostała mama na wiosnę od dzieci? </w:t>
      </w:r>
    </w:p>
    <w:p w:rsidR="00D5375A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– Komu mama oddała swoje kwiaty? </w:t>
      </w:r>
    </w:p>
    <w:p w:rsidR="00664730" w:rsidRPr="00664730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– Co Kasia i Piotrek zrobili wspólnie z mamą przy </w:t>
      </w:r>
      <w:r w:rsidR="00D5375A">
        <w:rPr>
          <w:rFonts w:ascii="Times New Roman" w:hAnsi="Times New Roman" w:cs="Times New Roman"/>
          <w:sz w:val="32"/>
          <w:szCs w:val="32"/>
        </w:rPr>
        <w:t xml:space="preserve">figurce </w:t>
      </w:r>
      <w:r w:rsidRPr="00664730">
        <w:rPr>
          <w:rFonts w:ascii="Times New Roman" w:hAnsi="Times New Roman" w:cs="Times New Roman"/>
          <w:sz w:val="32"/>
          <w:szCs w:val="32"/>
        </w:rPr>
        <w:t>Matki Bożej?</w:t>
      </w:r>
    </w:p>
    <w:p w:rsidR="00D5375A" w:rsidRPr="00664730" w:rsidRDefault="00664730" w:rsidP="00D5375A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Litania jest bardzo szczególną modlitwą, w której cieszymy się z tego, że Maryja jest zawsze blisko nas. Dziękujemy Jej za to, że jest Matką Jezusa i zarazem naszą. Dlatego chwalimy Ją różnymi pięknymi tytułami, np. „Matko najmilsza”,  „Królowo aniołów”, „Pocieszycielko strapionych”, ponieważ do Niej uciekają się wszyscy smutni ludzie. </w:t>
      </w:r>
    </w:p>
    <w:p w:rsidR="00D5375A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>W tym szczególnym miesiącu, jakim jest maj, śpiewa się też Matce Jezusa piękne pieśni, aby wiedziała, jak bardzo Ją kochamy</w:t>
      </w:r>
    </w:p>
    <w:p w:rsidR="00664730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 xml:space="preserve"> „Była cicha i piękna jak wiosna”.</w:t>
      </w:r>
    </w:p>
    <w:p w:rsidR="00D5375A" w:rsidRDefault="00D5375A" w:rsidP="00664730">
      <w:pPr>
        <w:rPr>
          <w:rFonts w:ascii="Times New Roman" w:hAnsi="Times New Roman" w:cs="Times New Roman"/>
          <w:sz w:val="32"/>
          <w:szCs w:val="32"/>
        </w:rPr>
      </w:pPr>
    </w:p>
    <w:p w:rsidR="00D5375A" w:rsidRPr="00664730" w:rsidRDefault="00D5375A" w:rsidP="0066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7280275"/>
            <wp:effectExtent l="19050" t="0" r="0" b="0"/>
            <wp:docPr id="7" name="Obraz 6" descr="k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.jpg"/>
                    <pic:cNvPicPr/>
                  </pic:nvPicPr>
                  <pic:blipFill>
                    <a:blip r:embed="rId9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95B" w:rsidRDefault="00664730" w:rsidP="00664730">
      <w:pPr>
        <w:rPr>
          <w:rFonts w:ascii="Times New Roman" w:hAnsi="Times New Roman" w:cs="Times New Roman"/>
          <w:sz w:val="32"/>
          <w:szCs w:val="32"/>
        </w:rPr>
      </w:pPr>
      <w:r w:rsidRPr="00664730">
        <w:rPr>
          <w:rFonts w:ascii="Times New Roman" w:hAnsi="Times New Roman" w:cs="Times New Roman"/>
          <w:sz w:val="32"/>
          <w:szCs w:val="32"/>
        </w:rPr>
        <w:t>.</w:t>
      </w:r>
    </w:p>
    <w:p w:rsidR="00D5375A" w:rsidRDefault="00D5375A" w:rsidP="00664730">
      <w:pPr>
        <w:rPr>
          <w:rFonts w:ascii="Times New Roman" w:hAnsi="Times New Roman" w:cs="Times New Roman"/>
          <w:sz w:val="32"/>
          <w:szCs w:val="32"/>
        </w:rPr>
      </w:pPr>
    </w:p>
    <w:p w:rsidR="00D5375A" w:rsidRDefault="00D5375A" w:rsidP="00664730">
      <w:pPr>
        <w:rPr>
          <w:rFonts w:ascii="Times New Roman" w:hAnsi="Times New Roman" w:cs="Times New Roman"/>
          <w:sz w:val="32"/>
          <w:szCs w:val="32"/>
        </w:rPr>
      </w:pPr>
    </w:p>
    <w:p w:rsidR="00D5375A" w:rsidRDefault="00D5375A" w:rsidP="00664730">
      <w:pPr>
        <w:rPr>
          <w:rFonts w:ascii="Times New Roman" w:hAnsi="Times New Roman" w:cs="Times New Roman"/>
          <w:sz w:val="32"/>
          <w:szCs w:val="32"/>
        </w:rPr>
      </w:pPr>
    </w:p>
    <w:p w:rsidR="00D5375A" w:rsidRPr="00664730" w:rsidRDefault="00D5375A" w:rsidP="00664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145530" cy="8130540"/>
            <wp:effectExtent l="19050" t="0" r="7620" b="0"/>
            <wp:docPr id="8" name="Obraz 7" descr="matk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ka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597" cy="813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75A" w:rsidRPr="00664730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730"/>
    <w:rsid w:val="000D195B"/>
    <w:rsid w:val="004F7CA4"/>
    <w:rsid w:val="00664730"/>
    <w:rsid w:val="00731FB8"/>
    <w:rsid w:val="008F49D2"/>
    <w:rsid w:val="0098662B"/>
    <w:rsid w:val="00D5375A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2020-04-29T17:55:00Z</dcterms:created>
  <dcterms:modified xsi:type="dcterms:W3CDTF">2020-04-29T18:33:00Z</dcterms:modified>
</cp:coreProperties>
</file>