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B" w:rsidRDefault="00EE5E0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 w:rsidR="00991B0A" w:rsidRPr="00991B0A">
        <w:rPr>
          <w:rFonts w:ascii="Times New Roman" w:hAnsi="Times New Roman" w:cs="Times New Roman"/>
          <w:sz w:val="52"/>
          <w:szCs w:val="52"/>
        </w:rPr>
        <w:t>Religia</w:t>
      </w:r>
    </w:p>
    <w:p w:rsidR="00991B0A" w:rsidRPr="00991B0A" w:rsidRDefault="00991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17.04.2020r.</w:t>
      </w:r>
    </w:p>
    <w:p w:rsidR="007C0CA9" w:rsidRDefault="007C0CA9" w:rsidP="00991B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259080</wp:posOffset>
            </wp:positionV>
            <wp:extent cx="2175510" cy="3291840"/>
            <wp:effectExtent l="19050" t="0" r="0" b="0"/>
            <wp:wrapNone/>
            <wp:docPr id="1" name="Obraz 0" descr="obrazek-Jezus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Jezusa-z-dziecm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B0A">
        <w:rPr>
          <w:rFonts w:ascii="Times New Roman" w:hAnsi="Times New Roman" w:cs="Times New Roman"/>
          <w:sz w:val="32"/>
          <w:szCs w:val="32"/>
        </w:rPr>
        <w:t>Tem</w:t>
      </w:r>
      <w:r>
        <w:rPr>
          <w:rFonts w:ascii="Times New Roman" w:hAnsi="Times New Roman" w:cs="Times New Roman"/>
          <w:sz w:val="32"/>
          <w:szCs w:val="32"/>
        </w:rPr>
        <w:t>at:  Msza Św. – spotkanie ze Zmartwychwstałym Jezusem</w:t>
      </w:r>
    </w:p>
    <w:p w:rsidR="007C0CA9" w:rsidRPr="00991B0A" w:rsidRDefault="007C0CA9" w:rsidP="007C0CA9">
      <w:pPr>
        <w:rPr>
          <w:rFonts w:ascii="Times New Roman" w:hAnsi="Times New Roman" w:cs="Times New Roman"/>
          <w:sz w:val="32"/>
          <w:szCs w:val="32"/>
        </w:rPr>
      </w:pPr>
    </w:p>
    <w:p w:rsidR="00991B0A" w:rsidRDefault="007C0CA9" w:rsidP="007C0C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991B0A" w:rsidRPr="00991B0A">
        <w:rPr>
          <w:rFonts w:ascii="Times New Roman" w:hAnsi="Times New Roman" w:cs="Times New Roman"/>
          <w:sz w:val="32"/>
          <w:szCs w:val="32"/>
        </w:rPr>
        <w:t xml:space="preserve">zieci wykonują znak krzyża, </w:t>
      </w:r>
    </w:p>
    <w:p w:rsidR="007C0CA9" w:rsidRDefault="007C0CA9" w:rsidP="007C0C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Odmawiają modlitwę </w:t>
      </w: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Dobry Jezus został z nami, </w:t>
      </w: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na Mszy Świętej Go spotkamy.</w:t>
      </w: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Panie Jezu, chcę się spotykać z Tobą. </w:t>
      </w: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Będę Ci opowiadać o tym,</w:t>
      </w:r>
    </w:p>
    <w:p w:rsid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 co dla mnie ważne, </w:t>
      </w:r>
    </w:p>
    <w:p w:rsidR="007C0CA9" w:rsidRPr="007C0CA9" w:rsidRDefault="007C0CA9" w:rsidP="007C0CA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bo wiem, że Ty mnie słuchasz.</w:t>
      </w:r>
    </w:p>
    <w:p w:rsidR="007C0CA9" w:rsidRPr="00991B0A" w:rsidRDefault="007C0CA9" w:rsidP="007C0C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5E01" w:rsidRDefault="00EE5E01" w:rsidP="00991B0A">
      <w:pPr>
        <w:rPr>
          <w:rFonts w:ascii="Times New Roman" w:hAnsi="Times New Roman" w:cs="Times New Roman"/>
          <w:sz w:val="32"/>
          <w:szCs w:val="32"/>
        </w:rPr>
      </w:pPr>
    </w:p>
    <w:p w:rsidR="00991B0A" w:rsidRPr="00991B0A" w:rsidRDefault="00991B0A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B0A">
        <w:rPr>
          <w:rFonts w:ascii="Times New Roman" w:hAnsi="Times New Roman" w:cs="Times New Roman"/>
          <w:sz w:val="32"/>
          <w:szCs w:val="32"/>
        </w:rPr>
        <w:t>Baranek wielkanocny jest symbolem zmartwychwstałego Jezusa, który choć był zupełnie niewinny, umarł za grzechy nas wszystkich.</w:t>
      </w:r>
    </w:p>
    <w:p w:rsidR="00991B0A" w:rsidRPr="00991B0A" w:rsidRDefault="00991B0A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B0A">
        <w:rPr>
          <w:rFonts w:ascii="Times New Roman" w:hAnsi="Times New Roman" w:cs="Times New Roman"/>
          <w:sz w:val="32"/>
          <w:szCs w:val="32"/>
        </w:rPr>
        <w:t>Żywy Jezus mieszka w kościele. Wielki Bóg ukrył się w małym białym opłatku i bardzo Mu zależy, żeby wszyscy ludzie przyjmowali Go pod tą postacią.</w:t>
      </w:r>
    </w:p>
    <w:p w:rsidR="00EE5E01" w:rsidRDefault="00991B0A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B0A">
        <w:rPr>
          <w:rFonts w:ascii="Times New Roman" w:hAnsi="Times New Roman" w:cs="Times New Roman"/>
          <w:sz w:val="32"/>
          <w:szCs w:val="32"/>
        </w:rPr>
        <w:t>Dziękujmy dobremu Jezusowi za to, że oddał</w:t>
      </w:r>
      <w:r w:rsidR="00EE5E01">
        <w:rPr>
          <w:rFonts w:ascii="Times New Roman" w:hAnsi="Times New Roman" w:cs="Times New Roman"/>
          <w:sz w:val="32"/>
          <w:szCs w:val="32"/>
        </w:rPr>
        <w:t xml:space="preserve"> za nas życie, śpiewając Mu tak</w:t>
      </w:r>
    </w:p>
    <w:p w:rsidR="00991B0A" w:rsidRPr="00EE5E01" w:rsidRDefault="00991B0A" w:rsidP="00EE5E0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E5E01">
        <w:rPr>
          <w:rFonts w:ascii="Times New Roman" w:hAnsi="Times New Roman" w:cs="Times New Roman"/>
          <w:b/>
          <w:i/>
          <w:sz w:val="32"/>
          <w:szCs w:val="32"/>
        </w:rPr>
        <w:t xml:space="preserve"> „Baranku Boży, który gładzisz grzechy świata, zmiłuj się nad nami. Baranku Boży, który gładzisz grzechy świata, zmiłuj się nad nami. Baranku Boży, który gładzisz grzechy świata, obdarz nas pokojem”.</w:t>
      </w:r>
    </w:p>
    <w:p w:rsidR="00991B0A" w:rsidRDefault="00991B0A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B0A">
        <w:rPr>
          <w:rFonts w:ascii="Times New Roman" w:hAnsi="Times New Roman" w:cs="Times New Roman"/>
          <w:sz w:val="32"/>
          <w:szCs w:val="32"/>
        </w:rPr>
        <w:t>Kapłan rozdziela Jezusa ukrytego w opłatku podczas każdej Mszy św. wszystkim tym, którzy Jezusa kochają</w:t>
      </w:r>
      <w:r w:rsidR="00EE5E01">
        <w:rPr>
          <w:rFonts w:ascii="Times New Roman" w:hAnsi="Times New Roman" w:cs="Times New Roman"/>
          <w:sz w:val="32"/>
          <w:szCs w:val="32"/>
        </w:rPr>
        <w:t xml:space="preserve">. </w:t>
      </w:r>
      <w:r w:rsidRPr="00991B0A">
        <w:rPr>
          <w:rFonts w:ascii="Times New Roman" w:hAnsi="Times New Roman" w:cs="Times New Roman"/>
          <w:sz w:val="32"/>
          <w:szCs w:val="32"/>
        </w:rPr>
        <w:t xml:space="preserve"> Aby przyjmować Jezusa w Komunii św., koniecznie trzeba być dobrym i mieć serce czyste, </w:t>
      </w:r>
      <w:r w:rsidRPr="00991B0A">
        <w:rPr>
          <w:rFonts w:ascii="Times New Roman" w:hAnsi="Times New Roman" w:cs="Times New Roman"/>
          <w:sz w:val="32"/>
          <w:szCs w:val="32"/>
        </w:rPr>
        <w:lastRenderedPageBreak/>
        <w:t>wolne od grzechu. Pamiętajmy, że Jezus zawsze czeka na nas w kościele, szczególnie podczas każdej Mszy św</w:t>
      </w:r>
      <w:r w:rsidR="00EE5E01">
        <w:rPr>
          <w:rFonts w:ascii="Times New Roman" w:hAnsi="Times New Roman" w:cs="Times New Roman"/>
          <w:sz w:val="32"/>
          <w:szCs w:val="32"/>
        </w:rPr>
        <w:t>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Czytanie opowiadania: </w:t>
      </w:r>
    </w:p>
    <w:p w:rsidR="007C0CA9" w:rsidRPr="00EE5E01" w:rsidRDefault="00EE5E01" w:rsidP="00EE5E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C0CA9" w:rsidRPr="00EE5E01">
        <w:rPr>
          <w:rFonts w:ascii="Times New Roman" w:hAnsi="Times New Roman" w:cs="Times New Roman"/>
          <w:b/>
          <w:sz w:val="32"/>
          <w:szCs w:val="32"/>
        </w:rPr>
        <w:t>Jezus i dzieci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Jezus i dzieci Zosia zobaczyła w książce obrazek, na którym gromadka dzieci opowiada coś z przejęciem Panu Jezusowi, a mała dziewczynka z czerwonymi kokardkami we włosach przytula się do Niego.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– Babciu, czy Pan Jezus lubił dzieci?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Tak – odpowiedziała babcia Hania 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Jezus kochał dzieci, a one kochały Pana Jezusa.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 – I nie bały się Go?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Myślę, że nie, skoro tak chętnie do Niego przychodziły.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 Pewnego razu – mówiła dalej babcia – przyszły dzieci do Pana Jezusa, a dorośli chcieli je odsunąć od Niego, bo myśleli, że dzieci przeszkadzają Jezusowi. Ale Jezus nie pozwolił odpędzić dzieci i powiedział tak – babcia otworzyła Pismo Święte i przeczytała: </w:t>
      </w:r>
    </w:p>
    <w:p w:rsidR="00EE5E01" w:rsidRDefault="00EE5E01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E5E01">
        <w:rPr>
          <w:rFonts w:ascii="Times New Roman" w:hAnsi="Times New Roman" w:cs="Times New Roman"/>
          <w:b/>
          <w:i/>
          <w:sz w:val="32"/>
          <w:szCs w:val="32"/>
        </w:rPr>
        <w:t>P</w:t>
      </w:r>
      <w:r w:rsidR="007C0CA9" w:rsidRPr="00EE5E01">
        <w:rPr>
          <w:rFonts w:ascii="Times New Roman" w:hAnsi="Times New Roman" w:cs="Times New Roman"/>
          <w:b/>
          <w:i/>
          <w:sz w:val="32"/>
          <w:szCs w:val="32"/>
        </w:rPr>
        <w:t>ozwólcie dzieciom przychodzić do Mnie, nie przeszkadzajcie im. Do takich bowiem należy królestwo Boże</w:t>
      </w:r>
      <w:r w:rsidR="007C0CA9" w:rsidRPr="007C0CA9">
        <w:rPr>
          <w:rFonts w:ascii="Times New Roman" w:hAnsi="Times New Roman" w:cs="Times New Roman"/>
          <w:sz w:val="32"/>
          <w:szCs w:val="32"/>
        </w:rPr>
        <w:t>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 A potem Pan Jezus brał dzieci na ręce, przytulał je i błogosławił.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Ja też bym chciała się spotkać z Panem Jezusem i porozmawiać z Nim – powiedziała Zosia, wpatrując się w obrazek.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 – Opowiedziałabym Mu o naszej zabawie w chowanego.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Albo o wyprawie do lasu i naszych skarbach! – dodał Krzyś. – Przecież możecie o tym wszystkim opowiedzieć Panu Jezusowi w modlitwie – odparła babcia. 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On lubi słuchać opowieści dzieci.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 – I się nie nudzi? – zapytał Krzyś. – Nie. Bo dla Pana Jezusa jest ważne to, o czym myślą dzieci. Pan Jezus nawet powiedział, żebyśmy wszyscy – także dorośli – byli jak dzieci. </w:t>
      </w:r>
    </w:p>
    <w:p w:rsidR="00EE5E01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>– Jak my? Tacy mali? – zdziwiła się Zosia</w:t>
      </w:r>
    </w:p>
    <w:p w:rsidR="007C0CA9" w:rsidRPr="007C0CA9" w:rsidRDefault="007C0CA9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CA9">
        <w:rPr>
          <w:rFonts w:ascii="Times New Roman" w:hAnsi="Times New Roman" w:cs="Times New Roman"/>
          <w:sz w:val="32"/>
          <w:szCs w:val="32"/>
        </w:rPr>
        <w:t xml:space="preserve"> – Nie tacy mali, ale kochający Boga tak mocno, jak potrafią dzieci.</w:t>
      </w:r>
    </w:p>
    <w:p w:rsidR="00EE5E01" w:rsidRDefault="00EE5E01" w:rsidP="00EE5E01">
      <w:pPr>
        <w:spacing w:after="0"/>
        <w:rPr>
          <w:rFonts w:ascii="Times New Roman" w:hAnsi="Times New Roman" w:cs="Times New Roman"/>
          <w:sz w:val="32"/>
          <w:szCs w:val="32"/>
        </w:rPr>
        <w:sectPr w:rsidR="00EE5E01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E01" w:rsidRPr="00991B0A" w:rsidRDefault="00EE5E01" w:rsidP="00EE5E0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019550" cy="6111240"/>
            <wp:effectExtent l="19050" t="0" r="0" b="0"/>
            <wp:docPr id="5" name="Obraz 1" descr="73f600d30ed27a39b80c14b2b00f7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f600d30ed27a39b80c14b2b00f712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533" cy="61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</w:t>
      </w:r>
      <w:r w:rsidRPr="00EE5E01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EE5E0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375816" cy="5867019"/>
            <wp:effectExtent l="19050" t="0" r="5684" b="0"/>
            <wp:docPr id="6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273" cy="587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E01" w:rsidRPr="00991B0A" w:rsidSect="00EE5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B0A"/>
    <w:rsid w:val="00056D9D"/>
    <w:rsid w:val="000D195B"/>
    <w:rsid w:val="003A2465"/>
    <w:rsid w:val="004F7CA4"/>
    <w:rsid w:val="007C0CA9"/>
    <w:rsid w:val="0098662B"/>
    <w:rsid w:val="00991B0A"/>
    <w:rsid w:val="00EE5E01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2020-04-16T18:56:00Z</dcterms:created>
  <dcterms:modified xsi:type="dcterms:W3CDTF">2020-04-16T19:29:00Z</dcterms:modified>
</cp:coreProperties>
</file>