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4C" w:rsidRDefault="00E96E4C"/>
    <w:p w:rsidR="00EE000B" w:rsidRDefault="00E96E4C">
      <w:pPr>
        <w:rPr>
          <w:rFonts w:ascii="Times New Roman" w:hAnsi="Times New Roman" w:cs="Times New Roman"/>
          <w:sz w:val="32"/>
          <w:szCs w:val="32"/>
        </w:rPr>
      </w:pPr>
      <w:r w:rsidRPr="00EE000B">
        <w:rPr>
          <w:rFonts w:ascii="Times New Roman" w:hAnsi="Times New Roman" w:cs="Times New Roman"/>
          <w:sz w:val="32"/>
          <w:szCs w:val="32"/>
        </w:rPr>
        <w:t>„Moja gąsienica”- nawlekanie nakrętek na sznurek</w:t>
      </w:r>
    </w:p>
    <w:p w:rsidR="00E96E4C" w:rsidRPr="00EE000B" w:rsidRDefault="00E96E4C">
      <w:pPr>
        <w:rPr>
          <w:rFonts w:ascii="Times New Roman" w:hAnsi="Times New Roman" w:cs="Times New Roman"/>
        </w:rPr>
      </w:pPr>
      <w:r w:rsidRPr="00EE000B">
        <w:rPr>
          <w:rFonts w:ascii="Times New Roman" w:hAnsi="Times New Roman" w:cs="Times New Roman"/>
          <w:sz w:val="32"/>
          <w:szCs w:val="32"/>
        </w:rPr>
        <w:t xml:space="preserve"> ( wcześniej należy przygotować nakrętki- zrobić w nich otwory)</w:t>
      </w:r>
    </w:p>
    <w:p w:rsidR="00E96E4C" w:rsidRDefault="00E96E4C"/>
    <w:p w:rsidR="00E96E4C" w:rsidRDefault="00E96E4C"/>
    <w:p w:rsidR="00E96E4C" w:rsidRDefault="00E96E4C"/>
    <w:p w:rsidR="00E96E4C" w:rsidRDefault="00E96E4C"/>
    <w:p w:rsidR="000D195B" w:rsidRDefault="00E96E4C">
      <w:r w:rsidRPr="00E96E4C">
        <w:rPr>
          <w:noProof/>
          <w:lang w:eastAsia="pl-PL"/>
        </w:rPr>
        <w:drawing>
          <wp:inline distT="0" distB="0" distL="0" distR="0">
            <wp:extent cx="5566410" cy="3604260"/>
            <wp:effectExtent l="19050" t="0" r="0" b="0"/>
            <wp:docPr id="11" name="Obraz 11" descr="Nawlekana gąsienica i kilka słów o zmianach na blogu | Mama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wlekana gąsienica i kilka słów o zmianach na blogu | Mama w domu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646" b="13864"/>
                    <a:stretch/>
                  </pic:blipFill>
                  <pic:spPr bwMode="auto">
                    <a:xfrm>
                      <a:off x="0" y="0"/>
                      <a:ext cx="5572906" cy="3608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E4C" w:rsidRDefault="00E96E4C"/>
    <w:sectPr w:rsidR="00E96E4C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E4C"/>
    <w:rsid w:val="00046D4F"/>
    <w:rsid w:val="000D195B"/>
    <w:rsid w:val="004F7CA4"/>
    <w:rsid w:val="007908C1"/>
    <w:rsid w:val="0098662B"/>
    <w:rsid w:val="00E96E4C"/>
    <w:rsid w:val="00EE000B"/>
    <w:rsid w:val="00EF451E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2020-03-29T16:56:00Z</dcterms:created>
  <dcterms:modified xsi:type="dcterms:W3CDTF">2020-03-29T19:58:00Z</dcterms:modified>
</cp:coreProperties>
</file>