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79" w:rsidRPr="004F7379" w:rsidRDefault="004F7379" w:rsidP="004F7379">
      <w:pPr>
        <w:jc w:val="both"/>
        <w:rPr>
          <w:rFonts w:ascii="Times New Roman" w:hAnsi="Times New Roman"/>
          <w:sz w:val="28"/>
          <w:szCs w:val="28"/>
        </w:rPr>
      </w:pPr>
      <w:r w:rsidRPr="004F7379">
        <w:rPr>
          <w:rFonts w:ascii="Times New Roman" w:hAnsi="Times New Roman"/>
          <w:b/>
          <w:sz w:val="28"/>
          <w:szCs w:val="28"/>
        </w:rPr>
        <w:t>„Żabka</w:t>
      </w:r>
      <w:r w:rsidRPr="004F7379">
        <w:rPr>
          <w:rFonts w:ascii="Times New Roman" w:hAnsi="Times New Roman"/>
          <w:sz w:val="28"/>
          <w:szCs w:val="28"/>
        </w:rPr>
        <w:t xml:space="preserve">” – praca plastyczna </w:t>
      </w:r>
      <w:proofErr w:type="spellStart"/>
      <w:r w:rsidRPr="004F7379">
        <w:rPr>
          <w:rFonts w:ascii="Times New Roman" w:hAnsi="Times New Roman"/>
          <w:sz w:val="28"/>
          <w:szCs w:val="28"/>
        </w:rPr>
        <w:t>origami</w:t>
      </w:r>
      <w:proofErr w:type="spellEnd"/>
      <w:r w:rsidRPr="004F7379">
        <w:rPr>
          <w:rFonts w:ascii="Times New Roman" w:hAnsi="Times New Roman"/>
          <w:sz w:val="28"/>
          <w:szCs w:val="28"/>
        </w:rPr>
        <w:t xml:space="preserve"> (podczas wykonywania pracy możesz posłuchać piosenki „Jesteśmy żaby, aby, aby”</w:t>
      </w:r>
    </w:p>
    <w:p w:rsidR="004F7379" w:rsidRPr="004F7379" w:rsidRDefault="004F7379" w:rsidP="004F7379">
      <w:pPr>
        <w:jc w:val="both"/>
        <w:rPr>
          <w:rFonts w:ascii="Times New Roman" w:hAnsi="Times New Roman"/>
          <w:sz w:val="28"/>
          <w:szCs w:val="28"/>
        </w:rPr>
      </w:pPr>
      <w:hyperlink r:id="rId4" w:history="1">
        <w:r w:rsidRPr="004F7379">
          <w:rPr>
            <w:rStyle w:val="Hipercze"/>
            <w:rFonts w:ascii="Times New Roman" w:hAnsi="Times New Roman"/>
            <w:sz w:val="28"/>
            <w:szCs w:val="28"/>
          </w:rPr>
          <w:t>https://youtu.be/ulPGOlKOWM0</w:t>
        </w:r>
      </w:hyperlink>
    </w:p>
    <w:p w:rsidR="004F7379" w:rsidRDefault="004F7379" w:rsidP="004F7379">
      <w:pPr>
        <w:jc w:val="both"/>
        <w:rPr>
          <w:rFonts w:ascii="Times New Roman" w:hAnsi="Times New Roman"/>
          <w:sz w:val="28"/>
          <w:szCs w:val="28"/>
        </w:rPr>
      </w:pPr>
      <w:r w:rsidRPr="004F7379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4" o:spid="_x0000_s1026" type="#_x0000_t202" style="position:absolute;left:0;text-align:left;margin-left:171.5pt;margin-top:7.1pt;width:264.95pt;height:2in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" fillcolor="white [3201]" stroked="f" strokeweight=".5pt">
            <v:textbox>
              <w:txbxContent>
                <w:p w:rsidR="004F7379" w:rsidRPr="002A7C6E" w:rsidRDefault="004F7379" w:rsidP="004F7379">
                  <w:pPr>
                    <w:rPr>
                      <w:u w:val="single"/>
                    </w:rPr>
                  </w:pPr>
                  <w:r w:rsidRPr="002A7C6E">
                    <w:rPr>
                      <w:u w:val="single"/>
                    </w:rPr>
                    <w:t>materiały:</w:t>
                  </w:r>
                </w:p>
                <w:p w:rsidR="004F7379" w:rsidRDefault="004F7379" w:rsidP="004F7379">
                  <w:r>
                    <w:t>- kartki z kolorowego bloku technicznego</w:t>
                  </w:r>
                  <w:r>
                    <w:br/>
                    <w:t>- 2 zielonych kółek o średnicy 10 cm (brzuch i głowa)</w:t>
                  </w:r>
                  <w:r>
                    <w:br/>
                    <w:t>- 7 zielonych kółek o średnicy 5 cm</w:t>
                  </w:r>
                  <w:r>
                    <w:br/>
                    <w:t>- 2 białych kółek o  średnicy 5 cm</w:t>
                  </w:r>
                  <w:r>
                    <w:br/>
                    <w:t>- 2 niebieskich kółek o  średnicy 2 cm</w:t>
                  </w:r>
                  <w:r>
                    <w:br/>
                    <w:t>- 1 czerwonego kółka o średnicy 5 cm (język)</w:t>
                  </w:r>
                </w:p>
              </w:txbxContent>
            </v:textbox>
          </v:shape>
        </w:pict>
      </w:r>
      <w:r w:rsidRPr="004F7379"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>
            <wp:extent cx="1954530" cy="2079812"/>
            <wp:effectExtent l="0" t="0" r="762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171" cy="208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379" w:rsidRDefault="004F7379" w:rsidP="004F7379">
      <w:pPr>
        <w:jc w:val="both"/>
        <w:rPr>
          <w:rFonts w:ascii="Times New Roman" w:hAnsi="Times New Roman"/>
          <w:sz w:val="28"/>
          <w:szCs w:val="28"/>
        </w:rPr>
      </w:pPr>
    </w:p>
    <w:p w:rsidR="004F7379" w:rsidRPr="004F7379" w:rsidRDefault="004F7379" w:rsidP="004F7379">
      <w:pPr>
        <w:jc w:val="both"/>
        <w:rPr>
          <w:rFonts w:ascii="Times New Roman" w:hAnsi="Times New Roman"/>
          <w:sz w:val="28"/>
          <w:szCs w:val="28"/>
        </w:rPr>
      </w:pPr>
    </w:p>
    <w:p w:rsidR="004F7379" w:rsidRPr="004F7379" w:rsidRDefault="004F7379" w:rsidP="004F7379">
      <w:pPr>
        <w:jc w:val="both"/>
        <w:rPr>
          <w:rFonts w:ascii="Times New Roman" w:hAnsi="Times New Roman"/>
          <w:sz w:val="28"/>
          <w:szCs w:val="28"/>
        </w:rPr>
      </w:pPr>
      <w:r w:rsidRPr="004F7379">
        <w:rPr>
          <w:rFonts w:ascii="Times New Roman" w:hAnsi="Times New Roman"/>
          <w:noProof/>
          <w:sz w:val="28"/>
          <w:szCs w:val="28"/>
        </w:rPr>
        <w:pict>
          <v:shape id="Pole tekstowe 26" o:spid="_x0000_s1027" type="#_x0000_t202" style="position:absolute;left:0;text-align:left;margin-left:203.5pt;margin-top:20.25pt;width:232.9pt;height:150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" fillcolor="white [3201]" stroked="f" strokeweight=".5pt">
            <v:textbox>
              <w:txbxContent>
                <w:p w:rsidR="004F7379" w:rsidRPr="002A7C6E" w:rsidRDefault="004F7379" w:rsidP="004F7379">
                  <w:pPr>
                    <w:spacing w:line="257" w:lineRule="auto"/>
                    <w:contextualSpacing/>
                    <w:rPr>
                      <w:u w:val="single"/>
                    </w:rPr>
                  </w:pPr>
                  <w:r w:rsidRPr="002A7C6E">
                    <w:rPr>
                      <w:u w:val="single"/>
                    </w:rPr>
                    <w:t>wykonanie:</w:t>
                  </w:r>
                </w:p>
                <w:p w:rsidR="004F7379" w:rsidRDefault="004F7379" w:rsidP="004F7379">
                  <w:pPr>
                    <w:spacing w:line="257" w:lineRule="auto"/>
                    <w:contextualSpacing/>
                  </w:pPr>
                  <w:r>
                    <w:t>Oczy mocujemy na głowie.</w:t>
                  </w:r>
                </w:p>
                <w:p w:rsidR="004F7379" w:rsidRDefault="004F7379" w:rsidP="004F7379">
                  <w:pPr>
                    <w:spacing w:line="257" w:lineRule="auto"/>
                    <w:contextualSpacing/>
                  </w:pPr>
                  <w:r>
                    <w:t xml:space="preserve">Mniejsze kółeczko przyklejamy u dołu brzuszka. </w:t>
                  </w:r>
                </w:p>
                <w:p w:rsidR="004F7379" w:rsidRDefault="004F7379" w:rsidP="004F7379">
                  <w:pPr>
                    <w:spacing w:line="257" w:lineRule="auto"/>
                    <w:contextualSpacing/>
                  </w:pPr>
                  <w:r>
                    <w:t xml:space="preserve">Teraz łapki - kółka składamy na pół, </w:t>
                  </w:r>
                </w:p>
                <w:p w:rsidR="004F7379" w:rsidRDefault="004F7379" w:rsidP="004F7379">
                  <w:pPr>
                    <w:spacing w:line="257" w:lineRule="auto"/>
                    <w:contextualSpacing/>
                  </w:pPr>
                  <w:r>
                    <w:t>następnie jedno skrzydełko odginamy w górę - dwa w prawo, dwa w lewo.</w:t>
                  </w:r>
                </w:p>
                <w:p w:rsidR="004F7379" w:rsidRDefault="004F7379" w:rsidP="004F7379">
                  <w:pPr>
                    <w:spacing w:line="257" w:lineRule="auto"/>
                    <w:contextualSpacing/>
                  </w:pPr>
                  <w:r>
                    <w:t>Mocujemy łapki, nasza żabka gotowa.</w:t>
                  </w:r>
                </w:p>
              </w:txbxContent>
            </v:textbox>
          </v:shape>
        </w:pict>
      </w:r>
      <w:r w:rsidRPr="004F7379"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>
            <wp:extent cx="2294890" cy="2013959"/>
            <wp:effectExtent l="0" t="0" r="0" b="5715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207" cy="202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95B" w:rsidRDefault="000D195B"/>
    <w:sectPr w:rsidR="000D195B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7379"/>
    <w:rsid w:val="000D195B"/>
    <w:rsid w:val="004F7379"/>
    <w:rsid w:val="004F7CA4"/>
    <w:rsid w:val="007976CC"/>
    <w:rsid w:val="0098662B"/>
    <w:rsid w:val="00BC6025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7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737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3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youtu.be/ulPGOlKOWM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168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2020-06-16T16:41:00Z</dcterms:created>
  <dcterms:modified xsi:type="dcterms:W3CDTF">2020-06-16T16:42:00Z</dcterms:modified>
</cp:coreProperties>
</file>