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6" w:rsidRDefault="00AB5116" w:rsidP="00AB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Grupa „</w:t>
      </w:r>
      <w:r>
        <w:rPr>
          <w:rFonts w:ascii="Times New Roman" w:hAnsi="Times New Roman" w:cs="Times New Roman"/>
          <w:sz w:val="28"/>
          <w:szCs w:val="28"/>
        </w:rPr>
        <w:t>Misie”     21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AB5116" w:rsidRDefault="00AB5116" w:rsidP="00AB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Święto mamy i taty.</w:t>
      </w:r>
    </w:p>
    <w:p w:rsidR="00AB5116" w:rsidRDefault="00AB5116" w:rsidP="00AB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Nietypowe rodziny.</w:t>
      </w:r>
    </w:p>
    <w:p w:rsidR="00F96585" w:rsidRPr="00665916" w:rsidRDefault="00F96585" w:rsidP="00F965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5916">
        <w:rPr>
          <w:rFonts w:ascii="Times New Roman" w:hAnsi="Times New Roman" w:cs="Times New Roman"/>
          <w:b/>
          <w:i/>
          <w:sz w:val="28"/>
          <w:szCs w:val="28"/>
        </w:rPr>
        <w:t>- Zabawa paluszkowa  – „Goście jadą”</w:t>
      </w:r>
    </w:p>
    <w:p w:rsidR="00F96585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Składamy razem dłonie (dotykają się tylko czubki palców). Po każdej sylabie po kolei odrywamy od siebie (zaczynając od kciuka) i z powrotem składamy palce, mówiąc: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6585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</w:pP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Ma-</w:t>
      </w:r>
      <w:proofErr w:type="spellStart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mo</w:t>
      </w:r>
      <w:proofErr w:type="spellEnd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, ma-</w:t>
      </w:r>
      <w:proofErr w:type="spellStart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mo</w:t>
      </w:r>
      <w:proofErr w:type="spellEnd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!</w:t>
      </w:r>
      <w:r w:rsidRPr="006349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br/>
      </w: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Co, co, co?</w:t>
      </w:r>
      <w:r w:rsidRPr="006349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br/>
      </w: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Ja-</w:t>
      </w:r>
      <w:proofErr w:type="spellStart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dą</w:t>
      </w:r>
      <w:proofErr w:type="spellEnd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goś-cie</w:t>
      </w:r>
      <w:proofErr w:type="spellEnd"/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!</w:t>
      </w:r>
      <w:r w:rsidRPr="006349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br/>
      </w: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No to co?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Teraz trzymając pozostałe palce złączone ruszamy tylko serdecznymi,</w:t>
      </w: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br/>
        <w:t>które się krzyżują - raz po jednej, raz po drugiej stronie i mówimy: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        </w:t>
      </w: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Dzień dobry! Dzień dobry!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br/>
        <w:t>Następnie palce, które "się kłaniały" całują się, a my cmokamy (trzy razy).</w:t>
      </w: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br/>
        <w:t>I powtarzamy jeszcze raz gesty i słowa: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br/>
      </w:r>
      <w:r w:rsidRPr="006659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        Dzień dobry! Dzień dobry!</w:t>
      </w:r>
    </w:p>
    <w:p w:rsidR="00F96585" w:rsidRPr="00634927" w:rsidRDefault="00F96585" w:rsidP="00F9658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9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oraz cmokanie.</w:t>
      </w:r>
    </w:p>
    <w:p w:rsidR="00AB5116" w:rsidRDefault="00AB5116" w:rsidP="00AB5116"/>
    <w:p w:rsidR="00AB5116" w:rsidRDefault="00AB5116" w:rsidP="00AB51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AB5116" w:rsidRDefault="00AB5116" w:rsidP="00AB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dobry, dzień dobry ,wszyscy się witamy (pokazujemy na dzieci)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dobry humor mamy (rysujemy palcem uśmiech na twarzy)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słońce jasno świeci (</w:t>
      </w:r>
      <w:r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pani wita dzieci (</w:t>
      </w:r>
      <w:r>
        <w:rPr>
          <w:rFonts w:ascii="Times New Roman" w:hAnsi="Times New Roman" w:cs="Times New Roman"/>
          <w:i/>
          <w:sz w:val="28"/>
          <w:szCs w:val="28"/>
        </w:rPr>
        <w:t>pokazujemy na siebie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podaj prawą rękę  (</w:t>
      </w:r>
      <w:r>
        <w:rPr>
          <w:rFonts w:ascii="Times New Roman" w:hAnsi="Times New Roman" w:cs="Times New Roman"/>
          <w:i/>
          <w:sz w:val="28"/>
          <w:szCs w:val="28"/>
        </w:rPr>
        <w:t>wyciągamy prawą rękę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zaśpiewaj piosenkę (</w:t>
      </w:r>
      <w:r>
        <w:rPr>
          <w:rFonts w:ascii="Times New Roman" w:hAnsi="Times New Roman" w:cs="Times New Roman"/>
          <w:i/>
          <w:sz w:val="28"/>
          <w:szCs w:val="28"/>
        </w:rPr>
        <w:t>dłoń składamy w mikrofon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dzień dobry , dzień dobry, jest bardzo wesoła ( </w:t>
      </w:r>
      <w:r>
        <w:rPr>
          <w:rFonts w:ascii="Times New Roman" w:hAnsi="Times New Roman" w:cs="Times New Roman"/>
          <w:i/>
          <w:sz w:val="28"/>
          <w:szCs w:val="28"/>
        </w:rPr>
        <w:t>kręcimy rękoma młynek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dzień dobry , dzień dobry, zróbmy wszyscy koło (</w:t>
      </w:r>
      <w:r>
        <w:rPr>
          <w:rFonts w:ascii="Times New Roman" w:hAnsi="Times New Roman" w:cs="Times New Roman"/>
          <w:i/>
          <w:sz w:val="28"/>
          <w:szCs w:val="28"/>
        </w:rPr>
        <w:t>rysujemy koło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5116" w:rsidRDefault="00AB5116" w:rsidP="00AB5116">
      <w:pPr>
        <w:rPr>
          <w:rFonts w:ascii="Times New Roman" w:hAnsi="Times New Roman" w:cs="Times New Roman"/>
          <w:sz w:val="28"/>
          <w:szCs w:val="28"/>
        </w:rPr>
      </w:pPr>
    </w:p>
    <w:p w:rsidR="00F96585" w:rsidRDefault="00F96585" w:rsidP="00AB5116">
      <w:pPr>
        <w:rPr>
          <w:rFonts w:ascii="Times New Roman" w:hAnsi="Times New Roman" w:cs="Times New Roman"/>
          <w:sz w:val="28"/>
          <w:szCs w:val="28"/>
        </w:rPr>
      </w:pPr>
    </w:p>
    <w:p w:rsidR="00AB5116" w:rsidRDefault="00AB5116" w:rsidP="00AB51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zestaw ćwiczeń porannych </w:t>
      </w:r>
      <w:r>
        <w:rPr>
          <w:rFonts w:ascii="Times New Roman" w:hAnsi="Times New Roman" w:cs="Times New Roman"/>
          <w:b/>
          <w:i/>
          <w:sz w:val="28"/>
          <w:szCs w:val="28"/>
        </w:rPr>
        <w:t>nr 36</w:t>
      </w:r>
    </w:p>
    <w:p w:rsidR="00AB5116" w:rsidRDefault="00AB5116" w:rsidP="00AB51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 w sadzie” – dzieci maszerują w rytm wystukiwany na instrumencie ( można klaskać).</w:t>
      </w:r>
    </w:p>
    <w:p w:rsidR="00AB5116" w:rsidRDefault="00AB5116" w:rsidP="00AB51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„Zrywamy jabłka” – dzieci stoją, na hasło „zrywamy jabłka” – podskakują wysoko w górę.</w:t>
      </w:r>
    </w:p>
    <w:p w:rsidR="00AB5116" w:rsidRDefault="00AB5116" w:rsidP="00AB51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„Jabłka na trawie” – dzieci leżą na plecach, na hasło „jabłka turlają się po trawie w lewo, w prawo”, turlają się w odpowiednią stronę.</w:t>
      </w:r>
    </w:p>
    <w:p w:rsidR="00AB5116" w:rsidRDefault="00AB5116" w:rsidP="00AB51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„Jabłka spadają” – dzieci stoją, na hasło „jabłka spadają” – kucają, obejmując rękami kolana, głowa opuszczona na kolana.</w:t>
      </w:r>
    </w:p>
    <w:p w:rsidR="00AB5116" w:rsidRDefault="00AB5116" w:rsidP="00AB51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„Powrót z sadu” – dzieci  biegną w rytm wystukiwany na instrumencie            ( można klaskać).</w:t>
      </w:r>
    </w:p>
    <w:p w:rsidR="00AB5116" w:rsidRDefault="00AB5116" w:rsidP="00AB51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622D7" w:rsidRDefault="00AB5116" w:rsidP="00AB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</w:t>
      </w:r>
      <w:r w:rsidR="00F96585">
        <w:rPr>
          <w:rFonts w:ascii="Times New Roman" w:hAnsi="Times New Roman" w:cs="Times New Roman"/>
          <w:b/>
          <w:i/>
          <w:sz w:val="28"/>
          <w:szCs w:val="28"/>
        </w:rPr>
        <w:t>Jeż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F96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6585" w:rsidRPr="00F96585">
        <w:rPr>
          <w:rFonts w:ascii="Times New Roman" w:hAnsi="Times New Roman" w:cs="Times New Roman"/>
          <w:sz w:val="28"/>
          <w:szCs w:val="28"/>
        </w:rPr>
        <w:t>Katarzyna Kotowska</w:t>
      </w:r>
      <w:r w:rsidR="00F96585">
        <w:rPr>
          <w:rFonts w:ascii="Times New Roman" w:hAnsi="Times New Roman" w:cs="Times New Roman"/>
          <w:sz w:val="28"/>
          <w:szCs w:val="28"/>
        </w:rPr>
        <w:t xml:space="preserve"> </w:t>
      </w:r>
      <w:r w:rsidRPr="00F96585">
        <w:rPr>
          <w:rFonts w:ascii="Times New Roman" w:hAnsi="Times New Roman" w:cs="Times New Roman"/>
          <w:sz w:val="28"/>
          <w:szCs w:val="28"/>
        </w:rPr>
        <w:t>–</w:t>
      </w:r>
      <w:r w:rsidR="00F96585" w:rsidRPr="00F96585">
        <w:rPr>
          <w:rFonts w:ascii="Times New Roman" w:hAnsi="Times New Roman" w:cs="Times New Roman"/>
          <w:sz w:val="28"/>
          <w:szCs w:val="28"/>
        </w:rPr>
        <w:t xml:space="preserve"> bajka terapeutyczna</w:t>
      </w:r>
    </w:p>
    <w:p w:rsidR="00D67D82" w:rsidRDefault="00D67D82" w:rsidP="00D67D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„Jeż” – bajka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 xml:space="preserve">Pewnego dnia Kobieta wyszła przed dom i ze zdziwieniem spostrzegła, że coś dziwnego stało się ze wszystkimi kolorami. Żółty był mniej słoneczny niż zwykle, czerwony mniej ognisty, zielony stracił swą soczystość,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1E3B">
        <w:rPr>
          <w:rFonts w:ascii="Times New Roman" w:hAnsi="Times New Roman" w:cs="Times New Roman"/>
          <w:sz w:val="28"/>
          <w:szCs w:val="28"/>
        </w:rPr>
        <w:t>a niebieski poszarzał.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Mężu, zobacz, co się s</w:t>
      </w:r>
      <w:r>
        <w:rPr>
          <w:rFonts w:ascii="Times New Roman" w:hAnsi="Times New Roman" w:cs="Times New Roman"/>
          <w:sz w:val="28"/>
          <w:szCs w:val="28"/>
        </w:rPr>
        <w:t>tało! - zawołała Kobieta. (...)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 xml:space="preserve">Kobieta i Mężczyzna nie wiedzieli, co się stało, i nie umieli nic na to poradzić, a tymczasem ich świat tracił barwy i smutniał coraz bardziej,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E3B">
        <w:rPr>
          <w:rFonts w:ascii="Times New Roman" w:hAnsi="Times New Roman" w:cs="Times New Roman"/>
          <w:sz w:val="28"/>
          <w:szCs w:val="28"/>
        </w:rPr>
        <w:t>a oni też smutnieli i coraz bardziej nie mieli dzieck</w:t>
      </w:r>
      <w:r>
        <w:rPr>
          <w:rFonts w:ascii="Times New Roman" w:hAnsi="Times New Roman" w:cs="Times New Roman"/>
          <w:sz w:val="28"/>
          <w:szCs w:val="28"/>
        </w:rPr>
        <w:t>a, chociaż tak za nim tęsknili.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 xml:space="preserve">Wreszcie pewnego wiosennego dnia, mimo że słońce świeciło bardzo mocno, w ich ogrodzie znikły ostatnie wspomnienia kolorów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1E3B">
        <w:rPr>
          <w:rFonts w:ascii="Times New Roman" w:hAnsi="Times New Roman" w:cs="Times New Roman"/>
          <w:sz w:val="28"/>
          <w:szCs w:val="28"/>
        </w:rPr>
        <w:t xml:space="preserve">i niepodzielnie zapanowała </w:t>
      </w:r>
      <w:proofErr w:type="spellStart"/>
      <w:r w:rsidRPr="00851E3B">
        <w:rPr>
          <w:rFonts w:ascii="Times New Roman" w:hAnsi="Times New Roman" w:cs="Times New Roman"/>
          <w:sz w:val="28"/>
          <w:szCs w:val="28"/>
        </w:rPr>
        <w:t>szczerosmutna</w:t>
      </w:r>
      <w:proofErr w:type="spellEnd"/>
      <w:r w:rsidRPr="00851E3B">
        <w:rPr>
          <w:rFonts w:ascii="Times New Roman" w:hAnsi="Times New Roman" w:cs="Times New Roman"/>
          <w:sz w:val="28"/>
          <w:szCs w:val="28"/>
        </w:rPr>
        <w:t xml:space="preserve"> szarość. Wtedy Kobieta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1E3B">
        <w:rPr>
          <w:rFonts w:ascii="Times New Roman" w:hAnsi="Times New Roman" w:cs="Times New Roman"/>
          <w:sz w:val="28"/>
          <w:szCs w:val="28"/>
        </w:rPr>
        <w:t>i Mężczyzna zrozumieli - ich dziecko urodziło się całkiem innym rodzicom. Kobieta płakała i miała całą twarz mokrą od łez. I Mężczyzna płakał, chociaż jego łez nie był</w:t>
      </w:r>
      <w:r>
        <w:rPr>
          <w:rFonts w:ascii="Times New Roman" w:hAnsi="Times New Roman" w:cs="Times New Roman"/>
          <w:sz w:val="28"/>
          <w:szCs w:val="28"/>
        </w:rPr>
        <w:t>o widać, bo płakała jego dusza.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Wreszcie Mężczyzna powiedział: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Chociaż nie urodziliśmy naszego dziecka, musimy je odnaleźć!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Słyszeli bowiem, że jeśli jakimś rodzicom urodzi się obce dziecko, oddają je na wychowanie do Domu Dzieci i tam prawdziwi rodzice mogą je odnaleźć. (...)</w:t>
      </w:r>
    </w:p>
    <w:p w:rsidR="00851E3B" w:rsidRPr="00851E3B" w:rsidRDefault="00851E3B" w:rsidP="00851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lastRenderedPageBreak/>
        <w:t>I w</w:t>
      </w:r>
      <w:r>
        <w:rPr>
          <w:rFonts w:ascii="Times New Roman" w:hAnsi="Times New Roman" w:cs="Times New Roman"/>
          <w:sz w:val="28"/>
          <w:szCs w:val="28"/>
        </w:rPr>
        <w:t>tedy przyprowadzono Chłopczyka.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Kiedy Kobieta i Mężczyzna go ujrzeli, zdziwili się i przestraszyli - mały Chłopiec o niebieskich oczach miał całe ciało pokryte kolcami jak jeż. Pomyśleli, że znowu zaszła jakaś straszna pomyłka, bo to na pewno nie było ich dziecko - nie mogli przecież mie</w:t>
      </w:r>
      <w:r>
        <w:rPr>
          <w:rFonts w:ascii="Times New Roman" w:hAnsi="Times New Roman" w:cs="Times New Roman"/>
          <w:sz w:val="28"/>
          <w:szCs w:val="28"/>
        </w:rPr>
        <w:t>ć synka jeża. (...)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Jesienią zbierali grzyby. Piotruś bawił się jarzębiną i kasztanami. Przez całe noce Mama musiała trzymać go za rękę. Któregoś dnia zapytał ją: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A u kogo ja byłem w brzuchu?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Nie u mnie - odpowiedziała. - Miałeś wtedy inną mamę. Na szczęście teraz jesteś z nami.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Czy płakałaś, jak mnie nie było?</w:t>
      </w:r>
    </w:p>
    <w:p w:rsidR="00851E3B" w:rsidRPr="00851E3B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- Tak, bardzo płakałam. Tata też płakał. Ale teraz się cieszymy, bo jesteś z nami.</w:t>
      </w:r>
    </w:p>
    <w:p w:rsidR="00D67D82" w:rsidRDefault="00851E3B" w:rsidP="00851E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51E3B">
        <w:rPr>
          <w:rFonts w:ascii="Times New Roman" w:hAnsi="Times New Roman" w:cs="Times New Roman"/>
          <w:sz w:val="28"/>
          <w:szCs w:val="28"/>
        </w:rPr>
        <w:t>Tego dnia znikło wiele kolców. (...)</w:t>
      </w:r>
    </w:p>
    <w:p w:rsidR="00851E3B" w:rsidRDefault="00851E3B" w:rsidP="00851E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1E3B" w:rsidRPr="00D67D82" w:rsidRDefault="00851E3B" w:rsidP="00851E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FACD3E4" wp14:editId="325A4F03">
            <wp:extent cx="3971925" cy="2143125"/>
            <wp:effectExtent l="0" t="0" r="9525" b="9525"/>
            <wp:docPr id="15" name="Obraz 15" descr="http://3.bp.blogspot.com/-4L65mY8Sq80/ViT8J5-fChI/AAAAAAAA3_Q/JssK9DeJl-0/s320/Je%25C5%25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L65mY8Sq80/ViT8J5-fChI/AAAAAAAA3_Q/JssK9DeJl-0/s320/Je%25C5%25B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czym była ta historia?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ogród poszarzał?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czym tęsknili kobieta i mężczyzna?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kobieta, która stała się mamą chłopczyka, nosiła go w brzuchu?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oznacza termin adopcja?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sądzicie, dlaczego chłopiec na początku miał kolce?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potem zniknęły?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czuł się chłopiec u nowej rodziny?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dzieci trafiają do Domu Dziecka?</w:t>
      </w:r>
    </w:p>
    <w:p w:rsidR="00D67D82" w:rsidRDefault="00D67D82" w:rsidP="00D6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można pomóc dzieciom z Domu Dziecka?</w:t>
      </w:r>
    </w:p>
    <w:p w:rsidR="00D67D82" w:rsidRDefault="00D67D82" w:rsidP="00D67D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67D82" w:rsidRDefault="00D67D82" w:rsidP="00D67D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„Moja rodzina” – zajęcie matematyczne doskonalące umiejętność przeliczania, porównywania liczb. Poszerzenie słownictwa o nazwy członków rodziny. Uwrażliwianie na sytuacje innych osób.</w:t>
      </w:r>
    </w:p>
    <w:p w:rsidR="00FE20F9" w:rsidRDefault="00FE20F9" w:rsidP="00FE2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E20F9" w:rsidRDefault="00FE20F9" w:rsidP="00FE20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członków liczy Twoja najbliższa rodzina?</w:t>
      </w:r>
    </w:p>
    <w:p w:rsidR="00FE20F9" w:rsidRDefault="00FE20F9" w:rsidP="00FE20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zapisuje cyfrę.</w:t>
      </w:r>
    </w:p>
    <w:p w:rsidR="00FE20F9" w:rsidRDefault="00FE20F9" w:rsidP="00FE20F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Nazwanie osób wchodzących w skład rodziny: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mama…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tata…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babcia…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dziadek…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syn…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córka…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wnuczka…</w:t>
      </w:r>
    </w:p>
    <w:p w:rsidR="00FE20F9" w:rsidRDefault="00FE20F9" w:rsidP="00FE20F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wnuczek…</w:t>
      </w:r>
    </w:p>
    <w:p w:rsidR="00FE20F9" w:rsidRDefault="00FE20F9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wykonaj ćwiczenie z KP4.24a – </w:t>
      </w:r>
      <w:r>
        <w:rPr>
          <w:rFonts w:ascii="Times New Roman" w:hAnsi="Times New Roman" w:cs="Times New Roman"/>
          <w:sz w:val="28"/>
          <w:szCs w:val="28"/>
        </w:rPr>
        <w:t>doskonalenie umiejętności grafomotorycznych i przeliczania.</w:t>
      </w:r>
    </w:p>
    <w:p w:rsidR="00FE20F9" w:rsidRPr="00FE20F9" w:rsidRDefault="00FE20F9" w:rsidP="00FE20F9">
      <w:pPr>
        <w:rPr>
          <w:rFonts w:ascii="Times New Roman" w:hAnsi="Times New Roman" w:cs="Times New Roman"/>
          <w:sz w:val="28"/>
          <w:szCs w:val="28"/>
        </w:rPr>
      </w:pPr>
      <w:r w:rsidRPr="00FE20F9">
        <w:rPr>
          <w:rFonts w:ascii="Times New Roman" w:hAnsi="Times New Roman" w:cs="Times New Roman"/>
          <w:b/>
          <w:i/>
          <w:sz w:val="28"/>
          <w:szCs w:val="28"/>
        </w:rPr>
        <w:t>- 2.  zestaw ćwiczeń gimnastycznych nr 36</w:t>
      </w:r>
      <w:r w:rsidRPr="00FE20F9">
        <w:rPr>
          <w:rFonts w:ascii="Times New Roman" w:hAnsi="Times New Roman" w:cs="Times New Roman"/>
          <w:sz w:val="28"/>
          <w:szCs w:val="28"/>
        </w:rPr>
        <w:t xml:space="preserve"> – ćwiczenia poprawiające wydajność fizyczną.</w:t>
      </w:r>
    </w:p>
    <w:p w:rsidR="00FE20F9" w:rsidRPr="00FE20F9" w:rsidRDefault="00FE20F9" w:rsidP="00FE20F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0F9">
        <w:rPr>
          <w:rFonts w:ascii="Times New Roman" w:hAnsi="Times New Roman" w:cs="Times New Roman"/>
          <w:sz w:val="28"/>
          <w:szCs w:val="28"/>
        </w:rPr>
        <w:t>„Zwierzęta” – dzieci przemieszcza się w różnych kierunkach, naśladując ruchy i odgłosy zwierząt (kot, pies, kura, kaczka…)</w:t>
      </w:r>
    </w:p>
    <w:p w:rsidR="00FE20F9" w:rsidRPr="00FE20F9" w:rsidRDefault="00FE20F9" w:rsidP="00FE20F9">
      <w:pPr>
        <w:numPr>
          <w:ilvl w:val="0"/>
          <w:numId w:val="9"/>
        </w:numPr>
        <w:tabs>
          <w:tab w:val="left" w:pos="5325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F9">
        <w:rPr>
          <w:rFonts w:ascii="Times New Roman" w:hAnsi="Times New Roman" w:cs="Times New Roman"/>
          <w:sz w:val="28"/>
          <w:szCs w:val="28"/>
        </w:rPr>
        <w:t>„Łódka taty” – dzieci naśladują falujące morze, burzę (tupią i klepie się po udach), kołyszącą się łódkę.</w:t>
      </w:r>
    </w:p>
    <w:p w:rsidR="00FE20F9" w:rsidRPr="00FE20F9" w:rsidRDefault="00FE20F9" w:rsidP="00FE20F9">
      <w:pPr>
        <w:numPr>
          <w:ilvl w:val="0"/>
          <w:numId w:val="9"/>
        </w:numPr>
        <w:tabs>
          <w:tab w:val="left" w:pos="5325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F9">
        <w:rPr>
          <w:rFonts w:ascii="Times New Roman" w:hAnsi="Times New Roman" w:cs="Times New Roman"/>
          <w:sz w:val="28"/>
          <w:szCs w:val="28"/>
        </w:rPr>
        <w:t>„Taniec dla rodziców” – taniec do dowolnej melodii na gazecie.</w:t>
      </w:r>
    </w:p>
    <w:p w:rsidR="00FE20F9" w:rsidRPr="00FE20F9" w:rsidRDefault="00FE20F9" w:rsidP="00FE20F9">
      <w:pPr>
        <w:numPr>
          <w:ilvl w:val="0"/>
          <w:numId w:val="9"/>
        </w:numPr>
        <w:tabs>
          <w:tab w:val="left" w:pos="5325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F9">
        <w:rPr>
          <w:rFonts w:ascii="Times New Roman" w:hAnsi="Times New Roman" w:cs="Times New Roman"/>
          <w:sz w:val="28"/>
          <w:szCs w:val="28"/>
        </w:rPr>
        <w:t>„Rodzinne zawody” – rzucamy piłkami do kosza. Wygrywa ten, kto więcej razy trafi do kosza.</w:t>
      </w:r>
    </w:p>
    <w:p w:rsidR="00FE20F9" w:rsidRPr="00F235EC" w:rsidRDefault="00FE20F9" w:rsidP="00FE20F9">
      <w:pPr>
        <w:numPr>
          <w:ilvl w:val="0"/>
          <w:numId w:val="9"/>
        </w:numPr>
        <w:tabs>
          <w:tab w:val="left" w:pos="5325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0F9">
        <w:rPr>
          <w:rFonts w:ascii="Times New Roman" w:hAnsi="Times New Roman" w:cs="Times New Roman"/>
          <w:sz w:val="28"/>
          <w:szCs w:val="28"/>
        </w:rPr>
        <w:t>„Kolanko” – rzucamy piłkę do wybranej osoby. Jeśli jej nie złapie, klęka na kolano. Gdy złapie piłkę, może wstać.</w:t>
      </w:r>
    </w:p>
    <w:p w:rsidR="00F235EC" w:rsidRDefault="00F235EC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C90" w:rsidRPr="00FE20F9" w:rsidRDefault="00896C90" w:rsidP="00F235EC">
      <w:pPr>
        <w:tabs>
          <w:tab w:val="left" w:pos="5325"/>
        </w:tabs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0F9" w:rsidRDefault="00FE20F9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„Zdrobnienia i zgrubienia” – </w:t>
      </w:r>
      <w:r>
        <w:rPr>
          <w:rFonts w:ascii="Times New Roman" w:hAnsi="Times New Roman" w:cs="Times New Roman"/>
          <w:sz w:val="28"/>
          <w:szCs w:val="28"/>
        </w:rPr>
        <w:t>zabawa językowa.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29BA" wp14:editId="22DF805D">
                <wp:simplePos x="0" y="0"/>
                <wp:positionH relativeFrom="column">
                  <wp:posOffset>1623695</wp:posOffset>
                </wp:positionH>
                <wp:positionV relativeFrom="paragraph">
                  <wp:posOffset>131445</wp:posOffset>
                </wp:positionV>
                <wp:extent cx="1724025" cy="590550"/>
                <wp:effectExtent l="0" t="57150" r="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7.85pt;margin-top:10.35pt;width:135.75pt;height:4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nI8gEAABIEAAAOAAAAZHJzL2Uyb0RvYy54bWysU8uOEzEQvCPxD5bvZCYR4REl2UMWuCCI&#10;eN29nnbGWr/UNplMbiDtn+3+F21PMrsCJATiYo0fVV1V3bO8OFjD9oBRe7fi00nNGTjpG+12K/75&#10;0+snLziLSbhGGO9gxXuI/GL9+NGyCwuY+dabBpARiYuLLqx4m1JYVFWULVgRJz6Ao0vl0YpEW9xV&#10;DYqO2K2pZnX9rOo8NgG9hBjp9HK45OvCrxTI9F6pCImZFSdtqaxY1qu8VuulWOxQhFbLkwzxDyqs&#10;0I6KjlSXIgn2FfUvVFZL9NGrNJHeVl4pLaF4IDfT+ic3H1sRoHihcGIYY4r/j1a+22+R6YZ6x5kT&#10;llp09+32Rh6dvmaUa0w9OwK1EI/i7vv17Q2b5sy6EBcE3bgtnnYxbDEHcFBomTI6fMmU+YRMskNJ&#10;vB8Th0Nikg6nz2dP69mcM0l385f1fF5aUg08GR0wpjfgLYmJ1D0SIvSuTRvvHDXX41BD7N/GREoI&#10;eAZksHF5TUKbV65hqQ9kTyD6Lnugt/m+yl4G9eUr9QYG7AdQlExWWXyUmYSNQbYXNE1CSnCppFGY&#10;6HWGKW3MCKz/DDy9z1Ao8/o34BFRKnuXRrDVzuPvqqfDWbIa3p8TGHznCK5805e+lmho8EpWp58k&#10;T/bDfYHf/8rrHwAAAP//AwBQSwMEFAAGAAgAAAAhAMDLkaPdAAAACgEAAA8AAABkcnMvZG93bnJl&#10;di54bWxMj8FOwzAMhu9IvENkJG4sXVHXqTSdygQIidMKD5A1pq2WOFWTrd3bY05wsi1/+v253C3O&#10;igtOYfCkYL1KQCC13gzUKfj6fH3YgghRk9HWEyq4YoBddXtT6sL4mQ54aWInOIRCoRX0MY6FlKHt&#10;0emw8iMS77795HTkceqkmfTM4c7KNEk20umB+EKvR9z32J6as1NQb+UHna77PDTv7cbYeXl5q5+V&#10;ur9b6icQEZf4B8OvPqtDxU5HfyYThFWQZlnOKDcJVwayNE9BHJlcP+Ygq1L+f6H6AQAA//8DAFBL&#10;AQItABQABgAIAAAAIQC2gziS/gAAAOEBAAATAAAAAAAAAAAAAAAAAAAAAABbQ29udGVudF9UeXBl&#10;c10ueG1sUEsBAi0AFAAGAAgAAAAhADj9If/WAAAAlAEAAAsAAAAAAAAAAAAAAAAALwEAAF9yZWxz&#10;Ly5yZWxzUEsBAi0AFAAGAAgAAAAhAAHIqcjyAQAAEgQAAA4AAAAAAAAAAAAAAAAALgIAAGRycy9l&#10;Mm9Eb2MueG1sUEsBAi0AFAAGAAgAAAAhAMDLkaP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mamusia</w:t>
      </w:r>
    </w:p>
    <w:p w:rsidR="00FE20F9" w:rsidRDefault="00F235EC" w:rsidP="00FE20F9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C47AC" wp14:editId="50669429">
                <wp:simplePos x="0" y="0"/>
                <wp:positionH relativeFrom="column">
                  <wp:posOffset>1700530</wp:posOffset>
                </wp:positionH>
                <wp:positionV relativeFrom="paragraph">
                  <wp:posOffset>464821</wp:posOffset>
                </wp:positionV>
                <wp:extent cx="1876425" cy="47624"/>
                <wp:effectExtent l="0" t="76200" r="9525" b="6731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476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33.9pt;margin-top:36.6pt;width:147.7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dZDAIAANcDAAAOAAAAZHJzL2Uyb0RvYy54bWysU8tu2zAQvBfoPxC815Id23EEywFq1720&#10;jYE+7muSkohQJEGylu1bC+TPkv/qklKMtL0VvRDkrnZ2Z3a0vD22ihyE89Loko5HOSVCM8Olrkv6&#10;9cv2zYISH0BzUEaLkp6Ep7er16+WnS3ExDRGceEIgmhfdLakTQi2yDLPGtGCHxkrNCYr41oI+HR1&#10;xh10iN6qbJLn86wzjltnmPAeo5s+SVcJv6oEC3dV5UUgqqQ4W0inS+c+ntlqCUXtwDaSDWPAP0zR&#10;gtTY9AK1gQDku5N/QbWSOeNNFUbMtJmpKslE4oBsxvkfbD43YEXiguJ4e5HJ/z9Y9umwc0Tykl5R&#10;oqHFFT39eHxgZy3vCerqw4mcBa7QneHp5/3jA7mKmnXWF1i61js3vLzduSjAsXItqZS039AOSRIk&#10;SY5J8dNFcXEMhGFwvLieTyczShjmptfzyTSiZz1MhLPOh/fCtDiLx+XhHCDrJqyN1rhb4/oWcPjg&#10;Q1/4XBCLtdlKpTAOhdKkK+nNLPUCNFqlIGDb1iJ1r2tKQNXoYBZcGtobJXmsjsXe1fu1cuQA6KLp&#10;djF+u+k/aoCLPnozy/PBTR7CR8P78Dh/jiOnASbx+w0/zrwB3/Q1KdUbM4BU7zQn4WRxMeCc6QZ9&#10;lI6DieTwgXvcSb+FeNsbfkrLyeIL3ZPaDk6P9nz5xvvL/3H1CwAA//8DAFBLAwQUAAYACAAAACEA&#10;qBG2UeAAAAAJAQAADwAAAGRycy9kb3ducmV2LnhtbEyPQU+DQBSE7yb+h80z8WaXQoAGeTRq4qEH&#10;DyJJ423LvgIp+5aw2xb99a4nPU5mMvNNuV3MKC40u8EywnoVgSBurR64Q2g+Xh82IJxXrNVomRC+&#10;yMG2ur0pVaHtld/pUvtOhBJ2hULovZ8KKV3bk1FuZSfi4B3tbJQPcu6kntU1lJtRxlGUSaMGDgu9&#10;muilp/ZUnw2C3e1P9vO5ib7TJk328TLVb7sU8f5ueXoE4Wnxf2H4xQ/oUAWmgz2zdmJEiLM8oHuE&#10;PIlBhECaJQmIA8ImykFWpfz/oPoBAAD//wMAUEsBAi0AFAAGAAgAAAAhALaDOJL+AAAA4QEAABMA&#10;AAAAAAAAAAAAAAAAAAAAAFtDb250ZW50X1R5cGVzXS54bWxQSwECLQAUAAYACAAAACEAOP0h/9YA&#10;AACUAQAACwAAAAAAAAAAAAAAAAAvAQAAX3JlbHMvLnJlbHNQSwECLQAUAAYACAAAACEAFk4XWQwC&#10;AADXAwAADgAAAAAAAAAAAAAAAAAuAgAAZHJzL2Uyb0RvYy54bWxQSwECLQAUAAYACAAAACEAqBG2&#10;UeAAAAAJ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EBA58" wp14:editId="094F8675">
                <wp:simplePos x="0" y="0"/>
                <wp:positionH relativeFrom="column">
                  <wp:posOffset>1700530</wp:posOffset>
                </wp:positionH>
                <wp:positionV relativeFrom="paragraph">
                  <wp:posOffset>569595</wp:posOffset>
                </wp:positionV>
                <wp:extent cx="1800225" cy="295275"/>
                <wp:effectExtent l="0" t="0" r="85725" b="857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33.9pt;margin-top:44.85pt;width:14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XHBAIAAM4DAAAOAAAAZHJzL2Uyb0RvYy54bWysU9uO0zAQfUfiHyy/01zUwm7UdCVayguX&#10;SsAHTB0nsdY32aZp+wbS/tnuf+3YyZYF3hAvrmfcOTPnzMny5qgkOXDnhdE1LWY5JVwz0wjd1fTb&#10;1+2rK0p8AN2ANJrX9MQ9vVm9fLEcbMVL0xvZcEcQRPtqsDXtQ7BVlnnWcwV+ZizX+NgapyBg6Lqs&#10;cTAgupJZmeevs8G4xjrDuPeY3YyPdJXw25az8LltPQ9E1hRnC+l06dzHM1stoeoc2F6waQz4hykU&#10;CI1NL1AbCEC+O/EXlBLMGW/aMGNGZaZtBeOJA7Ip8j/YfOnB8sQFxfH2IpP/f7Ds02HniGhqOqdE&#10;g8IVPfy4v2NnLW4J6urDiZw5rtCd4eHn7f0dmUfNBusrLF3rnZsib3cuCnBsnYq/SI0ck86ni878&#10;GAjDZHGV52W5oIThW3m9KN8sImj2q9o6H95zo3AEjzvD9iC6PqyN1rhS44okNhw++DAWPhXE1tps&#10;hZSYh0pqMtQUO8RmgP5qJQS8KouMve4oAdmhcVlwCdEbKZpYHYu96/Zr6cgB0Dzz7VXxdjP+qYeG&#10;j9nrRZ5PJvIQPppmTBf5Ux45TTCJ32/4ceYN+H6sSU+jHwMI+U43JJws7gOcM8Okj9RxMJ6MPXGP&#10;qxjFj7e9aU5pJ1mM0DSp7WTw6MrnMd6ff4arRwAAAP//AwBQSwMEFAAGAAgAAAAhAHqoPtThAAAA&#10;CgEAAA8AAABkcnMvZG93bnJldi54bWxMj0FrwkAQhe+F/odlCr3VTSJGjdmIFAQPLdS0UI9rMs3G&#10;ZmdDdtX033d6ssfhfbz3Tb4ebScuOPjWkYJ4EoFAqlzdUqPg4337tADhg6Zad45QwQ96WBf3d7nO&#10;anelPV7K0AguIZ9pBSaEPpPSVwat9hPXI3H25QarA59DI+tBX7ncdjKJolRa3RIvGN3js8Hquzxb&#10;BZ+7OI3Lg9lg2J5eX96Sg96fdko9PoybFYiAY7jB8KfP6lCw09GdqfaiU5Ckc1YPChbLOQgGZrN4&#10;CuLI5DRNQBa5/P9C8QsAAP//AwBQSwECLQAUAAYACAAAACEAtoM4kv4AAADhAQAAEwAAAAAAAAAA&#10;AAAAAAAAAAAAW0NvbnRlbnRfVHlwZXNdLnhtbFBLAQItABQABgAIAAAAIQA4/SH/1gAAAJQBAAAL&#10;AAAAAAAAAAAAAAAAAC8BAABfcmVscy8ucmVsc1BLAQItABQABgAIAAAAIQDlnjXHBAIAAM4DAAAO&#10;AAAAAAAAAAAAAAAAAC4CAABkcnMvZTJvRG9jLnhtbFBLAQItABQABgAIAAAAIQB6qD7U4QAAAAoB&#10;AAAPAAAAAAAAAAAAAAAAAF4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EABB" wp14:editId="716AD28F">
                <wp:simplePos x="0" y="0"/>
                <wp:positionH relativeFrom="column">
                  <wp:posOffset>1624330</wp:posOffset>
                </wp:positionH>
                <wp:positionV relativeFrom="paragraph">
                  <wp:posOffset>112395</wp:posOffset>
                </wp:positionV>
                <wp:extent cx="1876425" cy="314325"/>
                <wp:effectExtent l="0" t="76200" r="85725" b="285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27.9pt;margin-top:8.85pt;width:147.75pt;height:2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6dDAIAANgDAAAOAAAAZHJzL2Uyb0RvYy54bWysU8tu2zAQvBfoPxC815IcO3UEywFq1730&#10;YaCP+5qkJCIUSZCsZfvWAvmz5L+6pBQjbW9FLwS5q53dmR0tb4+dIgfhvDS6osUkp0RoZrjUTUW/&#10;ftm+WlDiA2gOymhR0ZPw9Hb18sWyt6WYmtYoLhxBEO3L3la0DcGWWeZZKzrwE2OFxmRtXAcBn67J&#10;uIMe0TuVTfP8OuuN49YZJrzH6GZI0lXCr2vBwqe69iIQVVGcLaTTpXMfz2y1hLJxYFvJxjHgH6bo&#10;QGpseoHaQADy3cm/oDrJnPGmDhNmuszUtWQicUA2Rf4Hm88tWJG4oDjeXmTy/w+WfTzsHJG8olNK&#10;NHS4oscfD/fsrOUdQV19OJGzwBW6Mzz+vHu4J9OoWW99iaVrvXPjy9udiwIca9eRWkn7De2QJEGS&#10;5JgUP10UF8dAGAaLxevr2XROCcPcVTG7wjsCZgNOxLPOh3fCdDiMx+3hICCbNqyN1rhc44YecHjv&#10;w1D4VBCLtdlKpTAOpdKkr+jNPDUDdFqtIGDfziJ3rxtKQDVoYRZcmtobJXmsjsXeNfu1cuQAaKPZ&#10;dlG82QwftcDFEL2Z5/loJw/hg+FDuMif4shphEn8fsOPM2/At0NNSg3ODCDVW81JOFncDDhn+lEf&#10;peNgIll85B6XMqwh3vaGn9J2svhC+6S2o9WjP5+/8f78h1z9AgAA//8DAFBLAwQUAAYACAAAACEA&#10;eIdwv+AAAAAJAQAADwAAAGRycy9kb3ducmV2LnhtbEyPMU/DMBSEdyT+g/WQ2KjTVG5QGqcCJIYO&#10;DIRIFZsbvyZR4+codtvAr+cxwXi60913xXZ2g7jgFHpPGpaLBARS421PrYb64/XhEUSIhqwZPKGG&#10;LwywLW9vCpNbf6V3vFSxFVxCITcauhjHXMrQdOhMWPgRib2jn5yJLKdW2slcudwNMk2StXSmJ17o&#10;zIgvHTan6uw0+N3+5D+f6+Rb1Wq1T+exetspre/v5qcNiIhz/AvDLz6jQ8lMB38mG8SgIVWK0SMb&#10;WQaCA0otVyAOGtZZCrIs5P8H5Q8AAAD//wMAUEsBAi0AFAAGAAgAAAAhALaDOJL+AAAA4QEAABMA&#10;AAAAAAAAAAAAAAAAAAAAAFtDb250ZW50X1R5cGVzXS54bWxQSwECLQAUAAYACAAAACEAOP0h/9YA&#10;AACUAQAACwAAAAAAAAAAAAAAAAAvAQAAX3JlbHMvLnJlbHNQSwECLQAUAAYACAAAACEAkJQenQwC&#10;AADYAwAADgAAAAAAAAAAAAAAAAAuAgAAZHJzL2Uyb0RvYy54bWxQSwECLQAUAAYACAAAACEAeIdw&#10;v+AAAAAJAQAADwAAAAAAAAAAAAAAAABm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mama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EC" w:rsidRP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 w:rsidRPr="00F235E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CB4DB" wp14:editId="2A53079B">
                <wp:simplePos x="0" y="0"/>
                <wp:positionH relativeFrom="column">
                  <wp:posOffset>1548130</wp:posOffset>
                </wp:positionH>
                <wp:positionV relativeFrom="paragraph">
                  <wp:posOffset>169545</wp:posOffset>
                </wp:positionV>
                <wp:extent cx="1800225" cy="542925"/>
                <wp:effectExtent l="0" t="57150" r="0" b="2857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21.9pt;margin-top:13.35pt;width:141.75pt;height:4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7mCgIAANgDAAAOAAAAZHJzL2Uyb0RvYy54bWysU8uO2zAMvBfoPwi6N3aCTZEYcRZo0vTS&#10;R4A+7ows28LKkiCqcZJbC+yf7f5XKdkbbNtb0YsgkeaQMxyvbk+dZkfpUVlT8ukk50waYStlmpJ/&#10;/bJ7teAMA5gKtDWy5GeJ/Hb98sWqd4Wc2dbqSnpGIAaL3pW8DcEVWYailR3gxDppKFlb30Ggp2+y&#10;ykNP6J3OZnn+Ouutr5y3QiJSdDsk+Trh17UU4VNdowxMl5xmC+n06TzEM1uvoGg8uFaJcQz4hyk6&#10;UIaaXqG2EIB99+ovqE4Jb9HWYSJsl9m6VkImDsRmmv/B5nMLTiYuJA66q0z4/2DFx+PeM1WVfM6Z&#10;gY5W9Pjj4V5cjLpjpCuGM7tIWqG/wOPPu4d7No+a9Q4LKt2YvR9f6PY+CnCqfcdqrdw3skOShEiy&#10;U1L8fFVcngITFJwu8nw2o9aCcvOb2ZLuBJgNOBHPeQzvpO1oGKTt0SCgmjZsrDG0XOuHHnB8j2Eo&#10;fCqIxcbulNYUh0Ib1pd8OU/NgJxWawjUt3PEHU3DGeiGLCyCT1Oj1aqK1bEYfXPYaM+OQDa62S2m&#10;b7bDRy1Ucogu53k+2gkhfLDVEJ7mT3HiNMIkfr/hx5m3gO1Qk1KDMwMo/dZULJwdbQa8t/2ojzZx&#10;MJksPnKPSxnWEG8HW53TdrL4IvuktqPVoz+fv+n+/Idc/wIAAP//AwBQSwMEFAAGAAgAAAAhAIqK&#10;g2nhAAAACgEAAA8AAABkcnMvZG93bnJldi54bWxMj8FOwzAMhu9IvENkJG4sXUo3VJpOgMRhBw6U&#10;ShO3rDFttcapmmwrPD3mNG62/On39xeb2Q3ihFPoPWlYLhIQSI23PbUa6o/XuwcQIRqyZvCEGr4x&#10;wKa8vipMbv2Z3vFUxVZwCIXcaOhiHHMpQ9OhM2HhRyS+ffnJmcjr1Eo7mTOHu0GqJFlJZ3riD50Z&#10;8aXD5lAdnQa/3R3853Od/GR1lu7UPFZv20zr25v56RFExDleYPjTZ3Uo2Wnvj2SDGDSo+5TVIw+r&#10;NQgGMrVOQeyZXCoFsizk/wrlLwAAAP//AwBQSwECLQAUAAYACAAAACEAtoM4kv4AAADhAQAAEwAA&#10;AAAAAAAAAAAAAAAAAAAAW0NvbnRlbnRfVHlwZXNdLnhtbFBLAQItABQABgAIAAAAIQA4/SH/1gAA&#10;AJQBAAALAAAAAAAAAAAAAAAAAC8BAABfcmVscy8ucmVsc1BLAQItABQABgAIAAAAIQAFXX7mCgIA&#10;ANgDAAAOAAAAAAAAAAAAAAAAAC4CAABkcnMvZTJvRG9jLnhtbFBLAQItABQABgAIAAAAIQCKioNp&#10;4QAAAAo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matka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3D25D" wp14:editId="1789FB20">
                <wp:simplePos x="0" y="0"/>
                <wp:positionH relativeFrom="column">
                  <wp:posOffset>1548130</wp:posOffset>
                </wp:positionH>
                <wp:positionV relativeFrom="paragraph">
                  <wp:posOffset>541020</wp:posOffset>
                </wp:positionV>
                <wp:extent cx="1800225" cy="0"/>
                <wp:effectExtent l="0" t="76200" r="28575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21.9pt;margin-top:42.6pt;width:141.7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88BwIAANMDAAAOAAAAZHJzL2Uyb0RvYy54bWysU01v2zAMvQ/YfxB0X+wEy5oGcQosWXbZ&#10;R4CtvTOybAuVJYHS4iS3Deg/a/9XKdkJuu027CKIpPn0yPe8uDm0mu0lemVNwcejnDNphC2VqQt+&#10;+33zZsaZD2BK0NbIgh+l5zfL168WnZvLiW2sLiUyAjF+3rmCNyG4eZZ50cgW/Mg6aahYWWwhUIh1&#10;ViJ0hN7qbJLn77LOYunQCuk9Zdd9kS8TflVJEb5WlZeB6YITt5BOTOcuntlyAfMawTVKDDTgH1i0&#10;oAw9eoFaQwD2A9VfUK0SaL2twkjYNrNVpYRMM9A04/yPab414GSahZbj3WVN/v/Bii/7LTJVFvyK&#10;MwMtSfT08/FBnIy6Z7RXH47sJElCPMHTr/vHB3YVd9Y5P6fWldniEHm3xbiAQ4Utq7Ryd2SHtBIa&#10;kh3Sxo+XjctDYIKS41meTyZTzsS5lvUQEcqhDx+lbYmHJ+GIA6i6CStrDOlqsYeH/ScfiAQ1nhti&#10;s7EbpXWSVxvWFfx6mt4BMlmlIdCTraOxvak5A12Te0XARNhbrcrYHXE81ruVRrYHctDbzWz8ft1/&#10;1EAp++z1NM8HJ3kIn23Zp8f5OU/UBphE8zf8yHkNvul7Uqk3ZQClP5iShaMjUQDRdrFAWNpEYjK5&#10;e5g96tErEG87Wx6TMFmMyDmpbXB5tObLmO4v/8XlMwAAAP//AwBQSwMEFAAGAAgAAAAhAAc/rBzg&#10;AAAACQEAAA8AAABkcnMvZG93bnJldi54bWxMj8FOwzAQRO+V+AdrkbhRB6eGKsSpWiQOPXAgRKq4&#10;ufGSRI3XUey2oV+PEQd63NnRzJt8NdmenXD0nSMFD/MEGFLtTEeNgurj9X4JzAdNRveOUME3elgV&#10;N7NcZ8ad6R1PZWhYDCGfaQVtCEPGua9btNrP3YAUf19utDrEc2y4GfU5htueiyR55FZ3FBtaPeBL&#10;i/WhPFoFbrs7uM9NlVxkJdOdmIbybSuVurud1s/AAk7h3wy/+BEdisi0d0cynvUKxCKN6EHBUgpg&#10;0SDFUwps/yfwIufXC4ofAAAA//8DAFBLAQItABQABgAIAAAAIQC2gziS/gAAAOEBAAATAAAAAAAA&#10;AAAAAAAAAAAAAABbQ29udGVudF9UeXBlc10ueG1sUEsBAi0AFAAGAAgAAAAhADj9If/WAAAAlAEA&#10;AAsAAAAAAAAAAAAAAAAALwEAAF9yZWxzLy5yZWxzUEsBAi0AFAAGAAgAAAAhAJAQrzwHAgAA0wMA&#10;AA4AAAAAAAAAAAAAAAAALgIAAGRycy9lMm9Eb2MueG1sUEsBAi0AFAAGAAgAAAAhAAc/rBz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7419B" wp14:editId="027CBC64">
                <wp:simplePos x="0" y="0"/>
                <wp:positionH relativeFrom="column">
                  <wp:posOffset>1548130</wp:posOffset>
                </wp:positionH>
                <wp:positionV relativeFrom="paragraph">
                  <wp:posOffset>207646</wp:posOffset>
                </wp:positionV>
                <wp:extent cx="1800225" cy="209549"/>
                <wp:effectExtent l="0" t="76200" r="0" b="1968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2095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21.9pt;margin-top:16.35pt;width:141.7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9fCwIAANgDAAAOAAAAZHJzL2Uyb0RvYy54bWysU02P2jAQvVfqf7B8LwloQYAIKxVKL/1A&#10;6sd9cJzEWse2PC4Bbq20/2z3f+3YyaJte6t6seyZzJt5b15Wt6dWs6P0qKwp+HiUcyaNsKUydcG/&#10;fd29mXOGAUwJ2hpZ8LNEfrt+/WrVuaWc2MbqUnpGIAaXnSt4E4JbZhmKRraAI+ukoWRlfQuBnr7O&#10;Sg8dobc6m+T5LOusL523QiJSdNsn+TrhV5UU4XNVoQxMF5xmC+n06TzEM1uvYFl7cI0SwxjwD1O0&#10;oAw1vUJtIQD74dVfUK0S3qKtwkjYNrNVpYRMHIjNOP+DzZcGnExcSBx0V5nw/8GKT8e9Z6os+Iwz&#10;Ay2t6PHnw724GHXHSFcMZ3aRtEJ/gcdfdw/3bBY16xwuqXRj9n54odv7KMCp8i2rtHLfyQ5JEiLJ&#10;Tknx81VxeQpMUHA8z/PJZMqZoNwkX0xvFhE+63EinvMY3kvb0jBI26NBQNVN2FhjaLnW9z3g+AFD&#10;X/hcEIuN3SmtKQ5LbVhX8MU0NQNyWqUhUN/WEXc0NWega7KwCD5NjVarMlbHYvT1YaM9OwLZ6GY3&#10;H7/d9h81UMo+upjm+WAnhPDRln14nD/HidMAk/j9hh9n3gI2fU1K9c4MoPQ7U7JwdrQZ8N52gz7a&#10;xMFksvjAPS6lX0O8HWx5TtvJ4ovsk9oOVo/+fPmm+8sfcv0EAAD//wMAUEsDBBQABgAIAAAAIQAh&#10;oXKS4AAAAAkBAAAPAAAAZHJzL2Rvd25yZXYueG1sTI8xT8MwFIR3JP6D9ZDYqINDGhTyUgESQwcG&#10;QqSKzY0fSdT4OYrdNvDrMROMpzvdfVduFjuKE81+cIxwu0pAELfODNwhNO8vN/cgfNBs9OiYEL7I&#10;w6a6vCh1YdyZ3+hUh07EEvaFRuhDmAopfduT1X7lJuLofbrZ6hDl3Ekz63Mst6NUSbKWVg8cF3o9&#10;0XNP7aE+WgS33R3cx1OTfGdNlu7UMtWv2wzx+mp5fAARaAl/YfjFj+hQRaa9O7LxYkRQd2lEDwip&#10;ykHEQKbyFMQeYZ3lIKtS/n9Q/QAAAP//AwBQSwECLQAUAAYACAAAACEAtoM4kv4AAADhAQAAEwAA&#10;AAAAAAAAAAAAAAAAAAAAW0NvbnRlbnRfVHlwZXNdLnhtbFBLAQItABQABgAIAAAAIQA4/SH/1gAA&#10;AJQBAAALAAAAAAAAAAAAAAAAAC8BAABfcmVscy8ucmVsc1BLAQItABQABgAIAAAAIQAdTW9fCwIA&#10;ANgDAAAOAAAAAAAAAAAAAAAAAC4CAABkcnMvZTJvRG9jLnhtbFBLAQItABQABgAIAAAAIQAhoXKS&#10;4AAAAAk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mama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EC" w:rsidRP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1173" wp14:editId="728635BA">
                <wp:simplePos x="0" y="0"/>
                <wp:positionH relativeFrom="column">
                  <wp:posOffset>967105</wp:posOffset>
                </wp:positionH>
                <wp:positionV relativeFrom="paragraph">
                  <wp:posOffset>195580</wp:posOffset>
                </wp:positionV>
                <wp:extent cx="1676400" cy="438150"/>
                <wp:effectExtent l="0" t="57150" r="0" b="190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76.15pt;margin-top:15.4pt;width:132pt;height:3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qe8wEAABIEAAAOAAAAZHJzL2Uyb0RvYy54bWysU8uO0zAU3SPxD1b2NGkZSlU1nUUH2CCo&#10;eO09znVjjV+6Nk3THUjzZzP/xbWTCQiQEIiNFT/Oueece7O5PBnNjoBBOVsX81lVMLDCNcoe6uLj&#10;h5dPVgULkduGa2ehLnoIxeX28aNN59ewcK3TDSAjEhvWna+LNka/LssgWjA8zJwHS5fSoeGRtngo&#10;G+QdsRtdLqpqWXYOG49OQAh0ejVcFtvMLyWI+FbKAJHpuiBtMa+Y1+u0ltsNXx+Q+1aJUQb/BxWG&#10;K0tFJ6orHjn7jOoXKqMEuuBknAlnSielEpA9kJt59ZOb9y33kL1QOMFPMYX/RyveHPfIVFMX1CjL&#10;DbXo/svdrThbdcMo1xB7dgZqIZ75/debu1u2Spl1PqwJurN7HHfB7zEFcJJomNTKf6JxyJGQSXbK&#10;ifdT4nCKTNDhfPl8eVFRYwTdXTxdzZ/llpQDT+LzGOIrcIbEBOoeCeHq0Mads5aa63CowY+vQyQl&#10;BHwAJLC2aY1c6Re2YbH3ZI8jui55oLfpvkxeBvX5K/YaBuw7kJRMUpl95JmEnUZ25DRNXAiwcTEx&#10;0esEk0rrCVj9GTi+T1DI8/o34AmRKzsbJ7BR1uHvqsfTfJQsh/cPCQy+UwTXrulzX3M0NHg5q/En&#10;SZP94z7Dv//K228AAAD//wMAUEsDBBQABgAIAAAAIQBN1PpB3QAAAAkBAAAPAAAAZHJzL2Rvd25y&#10;ZXYueG1sTI/BTsMwEETvSPyDtUhcEHXaQpuEOBVCcGwlSj/AibdJqL2OYjdN/57lBMeZfZqdKTaT&#10;s2LEIXSeFMxnCQik2puOGgWHr4/HFESImoy2nlDBFQNsytubQufGX+gTx31sBIdQyLWCNsY+lzLU&#10;LTodZr5H4tvRD05HlkMjzaAvHO6sXCTJSjrdEX9odY9vLdan/dkpeNgaIly/79KGrqfqe9wmdp0p&#10;dX83vb6AiDjFPxh+63N1KLlT5c9kgrCsnxdLRhUsE57AwNN8xUalIMtSkGUh/y8ofwAAAP//AwBQ&#10;SwECLQAUAAYACAAAACEAtoM4kv4AAADhAQAAEwAAAAAAAAAAAAAAAAAAAAAAW0NvbnRlbnRfVHlw&#10;ZXNdLnhtbFBLAQItABQABgAIAAAAIQA4/SH/1gAAAJQBAAALAAAAAAAAAAAAAAAAAC8BAABfcmVs&#10;cy8ucmVsc1BLAQItABQABgAIAAAAIQAeuuqe8wEAABIEAAAOAAAAAAAAAAAAAAAAAC4CAABkcnMv&#10;ZTJvRG9jLnhtbFBLAQItABQABgAIAAAAIQBN1PpB3QAAAAkBAAAPAAAAAAAAAAAAAAAAAE0EAABk&#10;cnMvZG93bnJldi54bWxQSwUGAAAAAAQABADzAAAAVw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235E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atuś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01443" wp14:editId="44962628">
                <wp:simplePos x="0" y="0"/>
                <wp:positionH relativeFrom="column">
                  <wp:posOffset>967105</wp:posOffset>
                </wp:positionH>
                <wp:positionV relativeFrom="paragraph">
                  <wp:posOffset>424180</wp:posOffset>
                </wp:positionV>
                <wp:extent cx="1781175" cy="76200"/>
                <wp:effectExtent l="0" t="19050" r="85725" b="1143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76.15pt;margin-top:33.4pt;width:140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rOAwIAAM8DAAAOAAAAZHJzL2Uyb0RvYy54bWysU02P0zAQvSPxHyzfaZKKbnejpntoWS58&#10;VAJ+wNRxEmsd2xqbpu0NpP1nu/+LsRPKAjfExbHHnjfz3pusbo+9ZgeJXllT8WKWcyaNsLUybcW/&#10;fL57dc2ZD2Bq0NbIip+k57frly9Wgyvl3HZW1xIZgRhfDq7iXQiuzDIvOtmDn1knDV02FnsIdMQ2&#10;qxEGQu91Ns/zq2ywWDu0QnpP0e14ydcJv2mkCB+bxsvAdMWpt5BWTOs+rtl6BWWL4DolpjbgH7ro&#10;QRkqeoHaQgD2FdVfUL0SaL1twkzYPrNNo4RMHIhNkf/B5lMHTiYuJI53F5n8/4MVHw47ZKom70ge&#10;Az159PTt8UGcjbpnJKwPJ3aW5CGe4en7/eMDo4ek2uB8Sckbs8Pp5N0OowTHBvv4JXLsmJQ+XZSW&#10;x8AEBYvldVEsF5wJultekZMRM/uV7NCHt9L21IIn06g8qLYLG2sMeWqxSGrD4Z0PY+LPhFjZ2Dul&#10;NcWh1IYNFb9ZzGMtoAFrNATa9o4oe9NyBrqlyRUBE6K3WtUxOyZ7bPcbjewAND2bfJG/3o6POqjl&#10;GL1Z5GPv9BrCe1uP4YIeXzhNMInfb/ix5y34bsxJV+NABlD6jalZODnyAxDtMOmjTWxMpsmeuEcn&#10;Ru3jbm/rU7IkiyeamlR2mvA4ls/PtH/+H65/AAAA//8DAFBLAwQUAAYACAAAACEA6/FhSN4AAAAJ&#10;AQAADwAAAGRycy9kb3ducmV2LnhtbEyPTUvDQBCG74L/YRnBi9iNaYwhZlNE0N4s1lL0tsmOSTA7&#10;G3a3bfz3jie9zcs8vB/VarajOKIPgyMFN4sEBFLrzECdgt3b03UBIkRNRo+OUME3BljV52eVLo07&#10;0Sset7ETbEKh1Ar6GKdSytD2aHVYuAmJf5/OWx1Z+k4ar09sbkeZJkkurR6IE3o94WOP7df2YBWY&#10;+fllcBuffmTNfn21nrLU2HelLi/mh3sQEef4B8Nvfa4ONXdq3IFMECPr23TJqII85wkMZMuUj0bB&#10;XVGArCv5f0H9AwAA//8DAFBLAQItABQABgAIAAAAIQC2gziS/gAAAOEBAAATAAAAAAAAAAAAAAAA&#10;AAAAAABbQ29udGVudF9UeXBlc10ueG1sUEsBAi0AFAAGAAgAAAAhADj9If/WAAAAlAEAAAsAAAAA&#10;AAAAAAAAAAAALwEAAF9yZWxzLy5yZWxzUEsBAi0AFAAGAAgAAAAhAEdKms4DAgAAzwMAAA4AAAAA&#10;AAAAAAAAAAAALgIAAGRycy9lMm9Eb2MueG1sUEsBAi0AFAAGAAgAAAAhAOvxYUjeAAAACQEAAA8A&#10;AAAAAAAAAAAAAAAAXQQAAGRycy9kb3ducmV2LnhtbFBLBQYAAAAABAAEAPMAAABo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6FCE9" wp14:editId="691151E8">
                <wp:simplePos x="0" y="0"/>
                <wp:positionH relativeFrom="column">
                  <wp:posOffset>1033780</wp:posOffset>
                </wp:positionH>
                <wp:positionV relativeFrom="paragraph">
                  <wp:posOffset>576580</wp:posOffset>
                </wp:positionV>
                <wp:extent cx="1562100" cy="200025"/>
                <wp:effectExtent l="0" t="0" r="76200" b="1047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81.4pt;margin-top:45.4pt;width:123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LUBAIAANADAAAOAAAAZHJzL2Uyb0RvYy54bWysU02P0zAQvSPxHyzfaZKKrtio6R5algsf&#10;lVh+wNRxEmsd2xqbpukNpP1nu/+LsRPKAjfExbHHnjfz3pusb069ZkeJXllT8WKRcyaNsLUybcW/&#10;3N2+esOZD2Bq0NbIio/S85vNyxfrwZVyaTura4mMQIwvB1fxLgRXZpkXnezBL6yThi4biz0EOmKb&#10;1QgDofc6W+b5VTZYrB1aIb2n6G665JuE3zRShE9N42VguuLUW0grpvUQ12yzhrJFcJ0ScxvwD130&#10;oAwVvUDtIAD7iuovqF4JtN42YSFsn9mmUUImDsSmyP9g87kDJxMXEse7i0z+/8GKj8c9MlWTdwVn&#10;Bnry6Onb44M4G3XPSFgfRnaW5CGe4en7/eMDo4ek2uB8Sclbs8f55N0eowSnBvv4JXLslJQeL0rL&#10;U2CCgsXqalnkZIigO/IxX64iaPYr26EP76TtqQdPrlF9UG0XttYYMtVikeSG43sfpsSfCbG0sbdK&#10;a4pDqQ0bKn69ogJMAE1YoyHQtnfE2ZuWM9Atja4ImBC91aqO2THZY3vYamRHoPHZ5qv89W561EEt&#10;p+j1irqfxshD+GDrKVzQ4ylOnGaYxO83/NjzDnw35aSrCSqA0m9NzcLoyBBAtMOsjzaxMZlGe+Ye&#10;rZjEj7uDrcfkSRZPNDap7DzicS6fn2n//Efc/AAAAP//AwBQSwMEFAAGAAgAAAAhAKvfWmzeAAAA&#10;CgEAAA8AAABkcnMvZG93bnJldi54bWxMj0FLxDAQhe+C/yGM4EXcxFiWtTZdRNC9KbuK6C1txrbY&#10;TEqS3a3/3vGkp5nHe7z5plrPfhQHjGkIZOBqoUAgtcEN1Bl4fXm4XIFI2ZKzYyA08I0J1vXpSWVL&#10;F460xcMud4JLKJXWQJ/zVEqZ2h69TYswIbH3GaK3mWXspIv2yOV+lFqppfR2IL7Q2wnve2y/dntv&#10;wM2PT0N4jvqjaN42F5up0M6/G3N+Nt/dgsg4578w/OIzOtTM1IQ9uSRG1kvN6NnAjeLJgUKteGnY&#10;0foaZF3J/y/UPwAAAP//AwBQSwECLQAUAAYACAAAACEAtoM4kv4AAADhAQAAEwAAAAAAAAAAAAAA&#10;AAAAAAAAW0NvbnRlbnRfVHlwZXNdLnhtbFBLAQItABQABgAIAAAAIQA4/SH/1gAAAJQBAAALAAAA&#10;AAAAAAAAAAAAAC8BAABfcmVscy8ucmVsc1BLAQItABQABgAIAAAAIQBJmfLUBAIAANADAAAOAAAA&#10;AAAAAAAAAAAAAC4CAABkcnMvZTJvRG9jLnhtbFBLAQItABQABgAIAAAAIQCr31ps3gAAAAoBAAAP&#10;AAAAAAAAAAAAAAAAAF4EAABkcnMvZG93bnJldi54bWxQSwUGAAAAAAQABADzAAAAaQ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FF177" wp14:editId="5B9F2CC8">
                <wp:simplePos x="0" y="0"/>
                <wp:positionH relativeFrom="column">
                  <wp:posOffset>967105</wp:posOffset>
                </wp:positionH>
                <wp:positionV relativeFrom="paragraph">
                  <wp:posOffset>100330</wp:posOffset>
                </wp:positionV>
                <wp:extent cx="1724025" cy="247650"/>
                <wp:effectExtent l="0" t="76200" r="0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76.15pt;margin-top:7.9pt;width:135.75pt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q6DAIAANgDAAAOAAAAZHJzL2Uyb0RvYy54bWysU8tu2zAQvBfoPxC815INO6kNyznYTS99&#10;BOjjvqZIiQhFElzWsn1rgfxZ8l9dUqqRtreiF4Lc1c7O7ozWN8fOsIMMqJ2t+HRSciatcLW2TcW/&#10;fL599ZozjGBrMM7Kip8k8pvNyxfr3q/kzLXO1DIwArG46n3F2xj9qihQtLIDnDgvLSWVCx1Eeoam&#10;qAP0hN6ZYlaWV0XvQu2DExKRorshyTcZXykp4kelUEZmKk7cYj5DPvfpLDZrWDUBfKvFSAP+gUUH&#10;2lLTC9QOIrBvQf8F1WkRHDoVJ8J1hVNKC5lnoGmm5R/TfGrByzwLLQf9ZU34/2DFh8NdYLqu+JIz&#10;Cx1J9PT98UGcrb5ntFeMJ3aWJGE4w9OP+8cHtkw76z2uqHRr78L4Qn8X0gKOKnRMGe2/kh3ySmhI&#10;dswbP102Lo+RCQpOr2fzcrbgTFBuNr++WmRJigEn4fmA8a10HZFBUo+IgG7auHXWkrguDD3g8A4j&#10;MaHCXwWp2LpbbUzW2FjW05CL3AzIacpApL6dp9nRNpyBacjCIobMGp3RdapOOBia/dYEdgCy0bZc&#10;lPPd8FELtRyiy0VZjnZCiO9dPYSn9PEQJ2ojTKb5G37ivANsh5qcGpwZQZs3tmbx5EkZCMH1KUFY&#10;xiZiMlt8nD2JMsiQbntXn7I6RXqRfXLZaPXkz+dvuj//ITc/AQAA//8DAFBLAwQUAAYACAAAACEA&#10;J7Ws3t4AAAAJAQAADwAAAGRycy9kb3ducmV2LnhtbEyPQUvDQBCF74L/YRnBi7Qbk1RKzKaI0ouI&#10;0CrtdZsdN7HZ2ZDdpvHfOz3p7T3m48175WpynRhxCK0nBffzBARS7U1LVsHnx3q2BBGiJqM7T6jg&#10;BwOsquurUhfGn2mD4zZawSEUCq2gibEvpAx1g06Hue+R+PblB6cj28FKM+gzh7tOpknyIJ1uiT80&#10;usfnBuvj9uQUvL7Y953Px8Eev9/cWK/3WbzbK3V7Mz09gog4xT8YLvW5OlTc6eBPZILo2C/SjNGL&#10;4AkM5GnG4qBgkS9BVqX8v6D6BQAA//8DAFBLAQItABQABgAIAAAAIQC2gziS/gAAAOEBAAATAAAA&#10;AAAAAAAAAAAAAAAAAABbQ29udGVudF9UeXBlc10ueG1sUEsBAi0AFAAGAAgAAAAhADj9If/WAAAA&#10;lAEAAAsAAAAAAAAAAAAAAAAALwEAAF9yZWxzLy5yZWxzUEsBAi0AFAAGAAgAAAAhAIm3aroMAgAA&#10;2AMAAA4AAAAAAAAAAAAAAAAALgIAAGRycy9lMm9Eb2MueG1sUEsBAi0AFAAGAAgAAAAhACe1rN7e&#10;AAAACQEAAA8AAAAAAAAAAAAAAAAAZgQAAGRycy9kb3ducmV2LnhtbFBLBQYAAAAABAAEAPMAAABx&#10;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tata</w:t>
      </w:r>
    </w:p>
    <w:p w:rsidR="00F235EC" w:rsidRDefault="00F235EC" w:rsidP="00FE20F9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F235EC" w:rsidRPr="00F235EC" w:rsidRDefault="00F235EC" w:rsidP="00FE2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215265</wp:posOffset>
                </wp:positionV>
                <wp:extent cx="1514475" cy="438150"/>
                <wp:effectExtent l="0" t="57150" r="0" b="190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74.65pt;margin-top:16.95pt;width:119.25pt;height:34.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om9QEAABQEAAAOAAAAZHJzL2Uyb0RvYy54bWysU02P0zAQvSPxHyzfaZrSwqpqu4cucEFQ&#10;8XX3OuPGWn9pbJqmN5D2n+3+L8ZONyBAQiAuo9ie92bem8nq8mgNOwBG7d2a15MpZ+Ckb7Tbr/nH&#10;Dy+fXHAWk3CNMN7BmvcQ+eXm8aNVF5Yw8603DSAjEheXXVjzNqWwrKooW7AiTnwAR4/KoxWJjriv&#10;GhQdsVtTzabTZ1XnsQnoJcRIt1fDI98UfqVAprdKRUjMrDn1lkrEEq9zrDYrsdyjCK2W5zbEP3Rh&#10;hXZUdKS6Ekmwz6h/obJaoo9epYn0tvJKaQlFA6mppz+ped+KAEULmRPDaFP8f7TyzWGHTDc0uxln&#10;Tlia0f2Xu1t5cvqGkbEx9ewENEM8ifuvN3e3jBLJtS7EJYG3bofnUww7zBYcFVqmjA6fiLSYQjLZ&#10;sXjej57DMTFJl/Wins+fLziT9DZ/elEvylCqgSfzBYzpFXhL3USaH3Ui9L5NW+8cjdfjUEMcXsdE&#10;nRDwAZDBxuWYhDYvXMNSH0ifQPRd1kC5+b3KWobuy1fqDQzYd6DIm9xl0VG2ErYG2UHQPgkpwaXi&#10;RmGi7AxT2pgROP0z8JyfoVA29m/AI6JU9i6NYKudx99VT8f6LF4N+Q8ODLqzBde+6ctcizW0esWr&#10;82+Sd/vHc4F//5k33wAAAP//AwBQSwMEFAAGAAgAAAAhABeVDLbcAAAACgEAAA8AAABkcnMvZG93&#10;bnJldi54bWxMj81OwzAQhO9IvIO1SFwQtWkQ+SFOhVB7LBKFB3DiJQmN11Hspunbs5zgOJrRzDfl&#10;ZnGDmHEKvScNDysFAqnxtqdWw+fH7j4DEaIhawZPqOGCATbV9VVpCuvP9I7zIbaCSygURkMX41hI&#10;GZoOnQkrPyKx9+UnZyLLqZV2Mmcud4NcK/UknemJFzoz4muHzfFwchru9pYI0+1b1tLlWH/PezWk&#10;uda3N8vLM4iIS/wLwy8+o0PFTLU/kQ1iYP2YJxzVkCQ5CA4kWcpfanbUOgdZlfL/heoHAAD//wMA&#10;UEsBAi0AFAAGAAgAAAAhALaDOJL+AAAA4QEAABMAAAAAAAAAAAAAAAAAAAAAAFtDb250ZW50X1R5&#10;cGVzXS54bWxQSwECLQAUAAYACAAAACEAOP0h/9YAAACUAQAACwAAAAAAAAAAAAAAAAAvAQAAX3Jl&#10;bHMvLnJlbHNQSwECLQAUAAYACAAAACEAF5taJvUBAAAUBAAADgAAAAAAAAAAAAAAAAAuAgAAZHJz&#10;L2Uyb0RvYy54bWxQSwECLQAUAAYACAAAACEAF5UMttwAAAAKAQAADwAAAAAAAAAAAAAAAABPBAAA&#10;ZHJzL2Rvd25yZXYueG1sUEsFBgAAAAAEAAQA8wAAAFgFAAAAAA==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F235E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atuch</w:t>
      </w:r>
      <w:proofErr w:type="spellEnd"/>
    </w:p>
    <w:p w:rsidR="006B5A8F" w:rsidRDefault="00F235EC" w:rsidP="00FE20F9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7E8BB" wp14:editId="43980EAC">
                <wp:simplePos x="0" y="0"/>
                <wp:positionH relativeFrom="column">
                  <wp:posOffset>967105</wp:posOffset>
                </wp:positionH>
                <wp:positionV relativeFrom="paragraph">
                  <wp:posOffset>509905</wp:posOffset>
                </wp:positionV>
                <wp:extent cx="1628775" cy="142875"/>
                <wp:effectExtent l="0" t="0" r="85725" b="1047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76.15pt;margin-top:40.15pt;width:128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3vBQIAANADAAAOAAAAZHJzL2Uyb0RvYy54bWysU81u2zAMvg/YOwi6L7aDpD9GnB6SdZf9&#10;FNj2AIws20JlSaC0OMltA/pm7XuVkr2s227DLrJIih/Jj59XN4des71Er6ypeDHLOZNG2FqZtuJf&#10;v9y+ueLMBzA1aGtkxY/S85v161erwZVybjura4mMQIwvB1fxLgRXZpkXnezBz6yThoKNxR4Cmdhm&#10;NcJA6L3O5nl+kQ0Wa4dWSO/Jux2DfJ3wm0aK8KlpvAxMV5x6C+nEdO7ima1XULYIrlNiagP+oYse&#10;lKGiZ6gtBGDfUP0F1SuB1tsmzITtM9s0Ssg0A01T5H9M87kDJ9MsRI53Z5r8/4MVH/d3yFRNu1tw&#10;ZqCnHT19f3wQJ6PuGRHrw5GdJO0QT/D04/7xgdFDYm1wvqTkjbnDyfLuDiMFhwb7+KXh2CExfTwz&#10;LQ+BCXIWF/Ory8slZ4JixYKMZQTNfmU79OGdtD314GlrVB9U24WNNYaWarFIdMP+vQ9j4s+EWNrY&#10;W6U1+aHUhg0Vv17OYzEghTUaAl17RzN703IGuiXpioAJ0Vut6pgdkz22u41GtgeSzyZf5ovt+KiD&#10;Wo7e62WeTzLyED7YenQX9Hj000wTTJrvN/zY8xZ8N+ak0KjIAEq/NTULR0cLAUQ7TPxoExuTSdrT&#10;7HEVI/nxtrP1Me0kixbJJpWdJB51+dKm+8sfcf0MAAD//wMAUEsDBBQABgAIAAAAIQDQ7oFy3QAA&#10;AAoBAAAPAAAAZHJzL2Rvd25yZXYueG1sTI9BS8QwEIXvgv8hjOBF3MRYpdSmiwi6N8VVRG9pM7bF&#10;ZlKS7G79944nPQ2P9/HmvXq9+EnsMaYxkIGLlQKB1AU3Um/g9eX+vASRsiVnp0Bo4BsTrJvjo9pW&#10;LhzoGffb3AsOoVRZA0POcyVl6gb0Nq3CjMTeZ4jeZpaxly7aA4f7SWqlrqW3I/GHwc54N2D3td15&#10;A255eBzDU9QfRfu2OdvMhXb+3ZjTk+X2BkTGJf/B8Fufq0PDndqwI5fExPpKXzJqoFR8GShUyVta&#10;dpQuQTa1/D+h+QEAAP//AwBQSwECLQAUAAYACAAAACEAtoM4kv4AAADhAQAAEwAAAAAAAAAAAAAA&#10;AAAAAAAAW0NvbnRlbnRfVHlwZXNdLnhtbFBLAQItABQABgAIAAAAIQA4/SH/1gAAAJQBAAALAAAA&#10;AAAAAAAAAAAAAC8BAABfcmVscy8ucmVsc1BLAQItABQABgAIAAAAIQBS9z3vBQIAANADAAAOAAAA&#10;AAAAAAAAAAAAAC4CAABkcnMvZTJvRG9jLnhtbFBLAQItABQABgAIAAAAIQDQ7oFy3QAAAAoBAAAP&#10;AAAAAAAAAAAAAAAAAF8EAABkcnMvZG93bnJldi54bWxQSwUGAAAAAAQABADzAAAAaQ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2D761" wp14:editId="179D613C">
                <wp:simplePos x="0" y="0"/>
                <wp:positionH relativeFrom="column">
                  <wp:posOffset>929005</wp:posOffset>
                </wp:positionH>
                <wp:positionV relativeFrom="paragraph">
                  <wp:posOffset>271780</wp:posOffset>
                </wp:positionV>
                <wp:extent cx="1657350" cy="133350"/>
                <wp:effectExtent l="0" t="76200" r="0" b="190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73.15pt;margin-top:21.4pt;width:130.5pt;height:1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KFCwIAANoDAAAOAAAAZHJzL2Uyb0RvYy54bWysU0uP0zAQviPxHyzfadKWLGzUdA8ty4VH&#10;JR73qeMk1jq2NTZN2xtI+892/xdjJ1QL3BCXyB57Ps/3yOrm2Gt2kOiVNRWfz3LOpBG2Vqat+JfP&#10;ty9ec+YDmBq0NbLiJ+n5zfr5s9XgSrmwndW1REYgxpeDq3gXgiuzzItO9uBn1klDh43FHgJtsc1q&#10;hIHQe50t8vwqGyzWDq2Q3lN1Ox7ydcJvGinCx6bxMjBdcZotpC+m7z5+s/UKyhbBdUpMY8A/TNGD&#10;MvToBWoLAdg3VH9B9Uqg9bYJM2H7zDaNEjJxIDbz/A82nzpwMnEhcby7yOT/H6z4cNghUzV5t+TM&#10;QE8ePX5/uBdno+4YCevDiZ0leYhnePxx93DP6CKpNjhfUvPG7HDaebfDKMGxwZ41WrmvBJpEIZrs&#10;mDQ/XTSXx8AEFedXxatlQdYIOpsvl3FNgNmIE/Ec+vBW2p6m8eQfTQKq7cLGGkP2WhzfgMM7H8bG&#10;Xw2x2dhbpTXVodSGDRW/LhYFPQaUtUZDoGXviL03LWegWwqxCJim9larOnbHZo/tfqORHYCCtMmL&#10;/OV2vNRBLcfqdZHnU6A8hPe2HstzujzWidMEk/j9hh9n3oLvxp50NGYzgNJvTM3CyZE1gGiHSR9t&#10;4mAyhXziHk0ZbYirva1PyZ0s7ihA6dkp7DGhT/e0fvpLrn8CAAD//wMAUEsDBBQABgAIAAAAIQA0&#10;dTCL3wAAAAkBAAAPAAAAZHJzL2Rvd25yZXYueG1sTI/BTsMwEETvSPyDtUhcEHVoolCFOBUC9YIQ&#10;EgXRqxsvTmi8jmw3DX/PcoLjzD7NztTr2Q1iwhB7TwpuFhkIpNabnqyC97fN9QpETJqMHjyhgm+M&#10;sG7Oz2pdGX+iV5y2yQoOoVhpBV1KYyVlbDt0Oi78iMS3Tx+cTiyDlSboE4e7QS6zrJRO98QfOj3i&#10;Q4ftYXt0Cp4e7cuHL6ZgD1/Pbmo3uzxd7ZS6vJjv70AknNMfDL/1uTo03Gnvj2SiGFgXZc6ogmLJ&#10;Exgosls29grKfAWyqeX/Bc0PAAAA//8DAFBLAQItABQABgAIAAAAIQC2gziS/gAAAOEBAAATAAAA&#10;AAAAAAAAAAAAAAAAAABbQ29udGVudF9UeXBlc10ueG1sUEsBAi0AFAAGAAgAAAAhADj9If/WAAAA&#10;lAEAAAsAAAAAAAAAAAAAAAAALwEAAF9yZWxzLy5yZWxzUEsBAi0AFAAGAAgAAAAhAHm3EoULAgAA&#10;2gMAAA4AAAAAAAAAAAAAAAAALgIAAGRycy9lMm9Eb2MueG1sUEsBAi0AFAAGAAgAAAAhADR1MIvf&#10;AAAACQEAAA8AAAAAAAAAAAAAAAAAZQQAAGRycy9kb3ducmV2LnhtbFBLBQYAAAAABAAEAPMAAABx&#10;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>tata</w:t>
      </w:r>
    </w:p>
    <w:p w:rsidR="00896C90" w:rsidRDefault="00896C90" w:rsidP="00FE20F9">
      <w:pPr>
        <w:jc w:val="both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6B5A8F" w:rsidRPr="006B5A8F" w:rsidRDefault="006B5A8F" w:rsidP="00FE2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5EC" w:rsidRPr="00F235EC" w:rsidRDefault="00F235EC" w:rsidP="00F235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F235EC">
        <w:rPr>
          <w:rFonts w:ascii="Times New Roman" w:hAnsi="Times New Roman" w:cs="Times New Roman"/>
          <w:b/>
          <w:i/>
          <w:sz w:val="28"/>
          <w:szCs w:val="28"/>
        </w:rPr>
        <w:t>Piosenka „Tata potrzebny jest”</w:t>
      </w:r>
      <w:r w:rsidRPr="00F235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235EC">
          <w:rPr>
            <w:color w:val="0000FF"/>
            <w:u w:val="single"/>
          </w:rPr>
          <w:t>https://www.youtube.com/watch?v=wdIW1gslor4</w:t>
        </w:r>
      </w:hyperlink>
    </w:p>
    <w:p w:rsidR="00F235EC" w:rsidRPr="00F235EC" w:rsidRDefault="00F235EC" w:rsidP="00FE20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A8F" w:rsidRPr="006B5A8F" w:rsidRDefault="006B5A8F" w:rsidP="006B5A8F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5A8F">
        <w:rPr>
          <w:sz w:val="28"/>
          <w:szCs w:val="28"/>
        </w:rPr>
        <w:t>Tata jest potrzebny, żeby przybić gwóźdź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B5A8F">
        <w:rPr>
          <w:sz w:val="28"/>
          <w:szCs w:val="28"/>
        </w:rPr>
        <w:t>Tata jest potrzebny, by na spacer pójść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B5A8F">
        <w:rPr>
          <w:sz w:val="28"/>
          <w:szCs w:val="28"/>
        </w:rPr>
        <w:t>Tata jest potrzebny a ja kocham go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B5A8F">
        <w:rPr>
          <w:sz w:val="28"/>
          <w:szCs w:val="28"/>
        </w:rPr>
        <w:t>I czuję się bezpieczny gdy obok idzie on.</w:t>
      </w:r>
    </w:p>
    <w:p w:rsidR="006B5A8F" w:rsidRDefault="006B5A8F" w:rsidP="006B5A8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A8F">
        <w:rPr>
          <w:sz w:val="28"/>
          <w:szCs w:val="28"/>
        </w:rPr>
        <w:t>Ref.</w:t>
      </w:r>
      <w:r>
        <w:rPr>
          <w:sz w:val="28"/>
          <w:szCs w:val="28"/>
        </w:rPr>
        <w:t>:</w:t>
      </w:r>
      <w:r w:rsidRPr="006B5A8F">
        <w:rPr>
          <w:sz w:val="28"/>
          <w:szCs w:val="28"/>
        </w:rPr>
        <w:t xml:space="preserve"> Bo tata, tata, tata potrzebny bardzo jest</w:t>
      </w:r>
    </w:p>
    <w:p w:rsidR="006B5A8F" w:rsidRDefault="006B5A8F" w:rsidP="006B5A8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A8F">
        <w:rPr>
          <w:sz w:val="28"/>
          <w:szCs w:val="28"/>
        </w:rPr>
        <w:t>Gdy kiedyś spotkam lwa to on uratuje mnie.</w:t>
      </w:r>
    </w:p>
    <w:p w:rsidR="006B5A8F" w:rsidRDefault="006B5A8F" w:rsidP="006B5A8F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6B5A8F" w:rsidRPr="006B5A8F" w:rsidRDefault="006B5A8F" w:rsidP="006B5A8F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6B5A8F">
        <w:rPr>
          <w:sz w:val="28"/>
          <w:szCs w:val="28"/>
        </w:rPr>
        <w:t>Tata jest potrzebny, żeby w piłkę grać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B5A8F">
        <w:rPr>
          <w:sz w:val="28"/>
          <w:szCs w:val="28"/>
        </w:rPr>
        <w:t>Tata jest potrzebny, by na lody dać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B5A8F">
        <w:rPr>
          <w:sz w:val="28"/>
          <w:szCs w:val="28"/>
        </w:rPr>
        <w:t>Tata jest potrzebny a ja kocham go</w:t>
      </w:r>
      <w:r w:rsidRPr="006B5A8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B5A8F">
        <w:rPr>
          <w:sz w:val="28"/>
          <w:szCs w:val="28"/>
        </w:rPr>
        <w:t>I czuję się bezpieczny gdy obok idzie on.</w:t>
      </w:r>
    </w:p>
    <w:p w:rsidR="006B5A8F" w:rsidRPr="006B5A8F" w:rsidRDefault="006B5A8F" w:rsidP="006B5A8F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Ref.: </w:t>
      </w:r>
      <w:r w:rsidRPr="006B5A8F">
        <w:rPr>
          <w:sz w:val="28"/>
          <w:szCs w:val="28"/>
        </w:rPr>
        <w:t>Bo tata, tata, tata potrzebny bardzo jest</w:t>
      </w:r>
      <w:r w:rsidRPr="006B5A8F">
        <w:rPr>
          <w:sz w:val="28"/>
          <w:szCs w:val="28"/>
        </w:rPr>
        <w:br/>
        <w:t>Gdy kiedyś spotkam lwa to on uratuje mnie</w:t>
      </w:r>
      <w:r>
        <w:rPr>
          <w:sz w:val="28"/>
          <w:szCs w:val="28"/>
        </w:rPr>
        <w:t>.</w:t>
      </w:r>
    </w:p>
    <w:p w:rsidR="00FE20F9" w:rsidRPr="00FE20F9" w:rsidRDefault="00FE20F9" w:rsidP="00FE2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D82" w:rsidRPr="00D67D82" w:rsidRDefault="00D67D82" w:rsidP="00D67D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7D82" w:rsidRPr="00D67D82" w:rsidRDefault="00D67D82" w:rsidP="00D67D8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D67D82" w:rsidRPr="00D6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9C"/>
    <w:multiLevelType w:val="hybridMultilevel"/>
    <w:tmpl w:val="2BAE0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3F1"/>
    <w:multiLevelType w:val="hybridMultilevel"/>
    <w:tmpl w:val="BC20B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2765F"/>
    <w:multiLevelType w:val="hybridMultilevel"/>
    <w:tmpl w:val="D25A6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5B5DBA"/>
    <w:multiLevelType w:val="hybridMultilevel"/>
    <w:tmpl w:val="EF16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33BF"/>
    <w:multiLevelType w:val="hybridMultilevel"/>
    <w:tmpl w:val="D9CAA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30C85"/>
    <w:multiLevelType w:val="hybridMultilevel"/>
    <w:tmpl w:val="1172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0D8E"/>
    <w:multiLevelType w:val="hybridMultilevel"/>
    <w:tmpl w:val="52B07A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DD5495"/>
    <w:multiLevelType w:val="hybridMultilevel"/>
    <w:tmpl w:val="544077E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8A"/>
    <w:rsid w:val="006B5A8F"/>
    <w:rsid w:val="007622D7"/>
    <w:rsid w:val="00851E3B"/>
    <w:rsid w:val="00896C90"/>
    <w:rsid w:val="00923FE1"/>
    <w:rsid w:val="009D1F8A"/>
    <w:rsid w:val="00AB5116"/>
    <w:rsid w:val="00D67D82"/>
    <w:rsid w:val="00F235EC"/>
    <w:rsid w:val="00F96585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1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dIW1gslo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3</cp:revision>
  <dcterms:created xsi:type="dcterms:W3CDTF">2020-05-20T14:32:00Z</dcterms:created>
  <dcterms:modified xsi:type="dcterms:W3CDTF">2020-05-20T15:34:00Z</dcterms:modified>
</cp:coreProperties>
</file>