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7A" w:rsidRDefault="0039207A" w:rsidP="00392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 9 - </w:t>
      </w:r>
      <w:r>
        <w:rPr>
          <w:rFonts w:ascii="Times New Roman" w:hAnsi="Times New Roman"/>
          <w:b/>
          <w:sz w:val="28"/>
          <w:szCs w:val="28"/>
        </w:rPr>
        <w:t xml:space="preserve">Ćwiczenia wymowy głoski „s, </w:t>
      </w:r>
      <w:proofErr w:type="spellStart"/>
      <w:r>
        <w:rPr>
          <w:rFonts w:ascii="Times New Roman" w:hAnsi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/>
          <w:b/>
          <w:sz w:val="28"/>
          <w:szCs w:val="28"/>
        </w:rPr>
        <w:t>” różnicowanie</w:t>
      </w:r>
    </w:p>
    <w:p w:rsidR="0039207A" w:rsidRDefault="0039207A" w:rsidP="003920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39207A" w:rsidRDefault="0039207A" w:rsidP="0039207A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„Łatki żyrafy” </w:t>
      </w:r>
    </w:p>
    <w:p w:rsidR="0039207A" w:rsidRDefault="0039207A" w:rsidP="0039207A">
      <w:pPr>
        <w:pStyle w:val="Akapitzlist"/>
        <w:jc w:val="both"/>
      </w:pPr>
      <w:r>
        <w:rPr>
          <w:noProof/>
          <w:lang w:eastAsia="pl-PL"/>
        </w:rPr>
        <w:drawing>
          <wp:inline distT="0" distB="0" distL="0" distR="0">
            <wp:extent cx="5762625" cy="6932295"/>
            <wp:effectExtent l="0" t="0" r="9525" b="1905"/>
            <wp:docPr id="2" name="Obraz 2" descr="lo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3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7A" w:rsidRDefault="0039207A" w:rsidP="0039207A">
      <w:pPr>
        <w:pStyle w:val="Akapitzlist"/>
        <w:jc w:val="both"/>
      </w:pPr>
    </w:p>
    <w:p w:rsidR="0039207A" w:rsidRDefault="0039207A" w:rsidP="003920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„Tunel”. Zgnieć kartkę papieru w kulkę. Dmuchnij tak, aby kulka trafiła do tunelu – rolki od papieru toaletowego.</w:t>
      </w:r>
    </w:p>
    <w:p w:rsidR="0039207A" w:rsidRDefault="0039207A" w:rsidP="00392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39207A" w:rsidRDefault="0039207A" w:rsidP="0039207A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Ćwicz razem z postaciami z obrazka.</w:t>
      </w:r>
    </w:p>
    <w:p w:rsidR="0039207A" w:rsidRDefault="0039207A" w:rsidP="0039207A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305C33D" wp14:editId="3F1FF345">
            <wp:extent cx="6049645" cy="4274185"/>
            <wp:effectExtent l="0" t="0" r="8255" b="0"/>
            <wp:docPr id="1" name="Obraz 1" descr="l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7A" w:rsidRDefault="0039207A" w:rsidP="00392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„Zęby wiewiórki”. </w:t>
      </w:r>
    </w:p>
    <w:p w:rsidR="0039207A" w:rsidRDefault="0039207A" w:rsidP="003920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małym parku mieszka   </w:t>
      </w:r>
      <w:r>
        <w:rPr>
          <w:rFonts w:ascii="Times New Roman" w:hAnsi="Times New Roman"/>
          <w:b/>
          <w:i/>
          <w:sz w:val="28"/>
          <w:szCs w:val="28"/>
        </w:rPr>
        <w:t>łączymy zęby, rozchylamy wargi</w:t>
      </w:r>
    </w:p>
    <w:p w:rsidR="0039207A" w:rsidRDefault="0039207A" w:rsidP="003920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Figlarka i śmieszka    </w:t>
      </w:r>
      <w:r>
        <w:rPr>
          <w:rFonts w:ascii="Times New Roman" w:hAnsi="Times New Roman"/>
          <w:b/>
          <w:i/>
          <w:sz w:val="28"/>
          <w:szCs w:val="28"/>
        </w:rPr>
        <w:t>stukamy zębami</w:t>
      </w:r>
    </w:p>
    <w:p w:rsidR="0039207A" w:rsidRDefault="0039207A" w:rsidP="003920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Tutaj zerwie szyszkę   </w:t>
      </w:r>
      <w:r>
        <w:rPr>
          <w:rFonts w:ascii="Times New Roman" w:hAnsi="Times New Roman"/>
          <w:b/>
          <w:i/>
          <w:sz w:val="28"/>
          <w:szCs w:val="28"/>
        </w:rPr>
        <w:t>dolne zęby gryzą górną wargę</w:t>
      </w:r>
    </w:p>
    <w:p w:rsidR="0039207A" w:rsidRDefault="0039207A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Tam zerwie orzeszka   </w:t>
      </w:r>
      <w:r>
        <w:rPr>
          <w:rFonts w:ascii="Times New Roman" w:hAnsi="Times New Roman"/>
          <w:b/>
          <w:i/>
          <w:sz w:val="28"/>
          <w:szCs w:val="28"/>
        </w:rPr>
        <w:t>górne zęby gryzą dolną wargę</w:t>
      </w:r>
    </w:p>
    <w:p w:rsidR="0039207A" w:rsidRDefault="0039207A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9207A" w:rsidRDefault="0039207A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9207A" w:rsidRDefault="0039207A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9207A" w:rsidRDefault="0039207A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9207A" w:rsidRDefault="0039207A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9207A" w:rsidRDefault="0039207A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9207A" w:rsidRDefault="0039207A" w:rsidP="0039207A">
      <w:pPr>
        <w:spacing w:after="0"/>
        <w:rPr>
          <w:rFonts w:ascii="Times New Roman" w:hAnsi="Times New Roman"/>
          <w:sz w:val="28"/>
          <w:szCs w:val="28"/>
        </w:rPr>
      </w:pPr>
    </w:p>
    <w:p w:rsidR="0039207A" w:rsidRDefault="0039207A" w:rsidP="0039207A">
      <w:pPr>
        <w:spacing w:after="0"/>
        <w:rPr>
          <w:rFonts w:ascii="Times New Roman" w:hAnsi="Times New Roman"/>
          <w:sz w:val="28"/>
          <w:szCs w:val="28"/>
        </w:rPr>
      </w:pPr>
    </w:p>
    <w:p w:rsidR="0039207A" w:rsidRDefault="0039207A" w:rsidP="0039207A">
      <w:pPr>
        <w:spacing w:after="0"/>
        <w:rPr>
          <w:rFonts w:ascii="Times New Roman" w:hAnsi="Times New Roman"/>
          <w:sz w:val="28"/>
          <w:szCs w:val="28"/>
        </w:rPr>
      </w:pPr>
    </w:p>
    <w:p w:rsidR="0039207A" w:rsidRDefault="0039207A" w:rsidP="0039207A">
      <w:pPr>
        <w:spacing w:after="0"/>
        <w:rPr>
          <w:rFonts w:ascii="Times New Roman" w:hAnsi="Times New Roman"/>
          <w:sz w:val="28"/>
          <w:szCs w:val="28"/>
        </w:rPr>
      </w:pPr>
    </w:p>
    <w:p w:rsidR="0039207A" w:rsidRDefault="0039207A" w:rsidP="003920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Ćwiczenia wymowy głoski „s, </w:t>
      </w:r>
      <w:proofErr w:type="spellStart"/>
      <w:r>
        <w:rPr>
          <w:rFonts w:ascii="Times New Roman" w:hAnsi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/>
          <w:b/>
          <w:sz w:val="28"/>
          <w:szCs w:val="28"/>
        </w:rPr>
        <w:t>” różnicowanie</w:t>
      </w:r>
    </w:p>
    <w:p w:rsidR="0039207A" w:rsidRDefault="0039207A" w:rsidP="003920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207A" w:rsidRDefault="0039207A" w:rsidP="0039207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Powtarzaj</w:t>
      </w:r>
      <w:r w:rsidR="00DD388F">
        <w:rPr>
          <w:rFonts w:ascii="Times New Roman" w:hAnsi="Times New Roman"/>
          <w:sz w:val="28"/>
          <w:szCs w:val="28"/>
        </w:rPr>
        <w:t xml:space="preserve"> zwroty: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207A" w:rsidRDefault="0039207A" w:rsidP="0039207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sucha szyszka</w:t>
      </w:r>
    </w:p>
    <w:p w:rsidR="0039207A" w:rsidRDefault="0039207A" w:rsidP="0039207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stara szkoła</w:t>
      </w:r>
    </w:p>
    <w:p w:rsidR="0039207A" w:rsidRDefault="0039207A" w:rsidP="0039207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szalik w paski</w:t>
      </w:r>
    </w:p>
    <w:p w:rsidR="0039207A" w:rsidRDefault="0039207A" w:rsidP="0039207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niebieska szufelka</w:t>
      </w:r>
    </w:p>
    <w:p w:rsidR="0039207A" w:rsidRDefault="0039207A" w:rsidP="0039207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sok gruszkowy</w:t>
      </w:r>
    </w:p>
    <w:p w:rsidR="0039207A" w:rsidRDefault="0039207A" w:rsidP="0039207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kiszona kapusta</w:t>
      </w:r>
    </w:p>
    <w:p w:rsidR="0039207A" w:rsidRDefault="0039207A" w:rsidP="0039207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szerokie spodnie- pyszna kiełbasa</w:t>
      </w:r>
    </w:p>
    <w:p w:rsidR="0039207A" w:rsidRDefault="0039207A" w:rsidP="0039207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9207A" w:rsidRDefault="00DD388F" w:rsidP="0039207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Powtórz słowa i narysuj do nich obrazki:</w:t>
      </w:r>
    </w:p>
    <w:p w:rsidR="00DD388F" w:rsidRDefault="00DD388F" w:rsidP="00DD388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szóstka</w:t>
      </w:r>
    </w:p>
    <w:p w:rsidR="00DD388F" w:rsidRDefault="00DD388F" w:rsidP="00DD388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szosa </w:t>
      </w:r>
    </w:p>
    <w:p w:rsidR="00DD388F" w:rsidRDefault="00DD388F" w:rsidP="00DD388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serduszko</w:t>
      </w:r>
    </w:p>
    <w:p w:rsidR="00DD388F" w:rsidRDefault="00DD388F" w:rsidP="00DD388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szałas</w:t>
      </w:r>
    </w:p>
    <w:p w:rsidR="00DD388F" w:rsidRPr="00DD388F" w:rsidRDefault="00DD388F" w:rsidP="00DD388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suszarka</w:t>
      </w:r>
    </w:p>
    <w:p w:rsidR="0039207A" w:rsidRDefault="0039207A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D388F" w:rsidRDefault="00DD388F" w:rsidP="003920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DD388F" w:rsidRDefault="00DD388F" w:rsidP="003920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388F" w:rsidRPr="00DD388F" w:rsidRDefault="00DD388F" w:rsidP="003920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Dopasuj skrzydełka do pszczółek.</w:t>
      </w:r>
    </w:p>
    <w:p w:rsidR="0039207A" w:rsidRDefault="0039207A" w:rsidP="0039207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269DE" w:rsidRPr="0039207A" w:rsidRDefault="00DD388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E786AE" wp14:editId="2026B068">
            <wp:extent cx="5176993" cy="7395704"/>
            <wp:effectExtent l="0" t="0" r="5080" b="0"/>
            <wp:docPr id="3" name="Obraz 3" descr="Logopedyczne pszczółki. Różnicowanie głosek dentalizowa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pedyczne pszczółki. Różnicowanie głosek dentalizowanych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610" cy="739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9DE" w:rsidRPr="0039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0C2"/>
    <w:multiLevelType w:val="hybridMultilevel"/>
    <w:tmpl w:val="93686F42"/>
    <w:lvl w:ilvl="0" w:tplc="CB1A2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C278D"/>
    <w:multiLevelType w:val="hybridMultilevel"/>
    <w:tmpl w:val="9ADEC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2656"/>
    <w:multiLevelType w:val="hybridMultilevel"/>
    <w:tmpl w:val="465A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24"/>
    <w:rsid w:val="0039207A"/>
    <w:rsid w:val="005269DE"/>
    <w:rsid w:val="00636E24"/>
    <w:rsid w:val="008B03A9"/>
    <w:rsid w:val="00963CA9"/>
    <w:rsid w:val="00D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0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0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0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2020-05-15T11:32:00Z</dcterms:created>
  <dcterms:modified xsi:type="dcterms:W3CDTF">2020-05-15T14:49:00Z</dcterms:modified>
</cp:coreProperties>
</file>