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76" w:rsidRDefault="005D0176" w:rsidP="005D0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Scenariusz nr 12</w:t>
      </w:r>
      <w:r>
        <w:rPr>
          <w:rFonts w:ascii="Times New Roman" w:hAnsi="Times New Roman"/>
          <w:sz w:val="44"/>
          <w:szCs w:val="44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 xml:space="preserve">Ćwiczenia wymowy głosek „k, g”  </w:t>
      </w:r>
    </w:p>
    <w:p w:rsidR="005D0176" w:rsidRPr="005D0176" w:rsidRDefault="005D0176" w:rsidP="005D0176">
      <w:pPr>
        <w:rPr>
          <w:rFonts w:ascii="Times New Roman" w:hAnsi="Times New Roman"/>
          <w:b/>
          <w:sz w:val="28"/>
          <w:szCs w:val="28"/>
        </w:rPr>
      </w:pPr>
    </w:p>
    <w:p w:rsidR="005D0176" w:rsidRDefault="005D0176" w:rsidP="005D0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5D0176" w:rsidRDefault="005D0176" w:rsidP="005D017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Nemo</w:t>
      </w:r>
      <w:proofErr w:type="spellEnd"/>
      <w:r>
        <w:rPr>
          <w:rFonts w:ascii="Times New Roman" w:hAnsi="Times New Roman"/>
          <w:sz w:val="28"/>
          <w:szCs w:val="28"/>
        </w:rPr>
        <w:t xml:space="preserve"> w oceanie</w:t>
      </w:r>
      <w:r>
        <w:rPr>
          <w:rFonts w:ascii="Times New Roman" w:hAnsi="Times New Roman"/>
          <w:sz w:val="28"/>
          <w:szCs w:val="28"/>
        </w:rPr>
        <w:t>”.</w:t>
      </w: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69D20B85" wp14:editId="3A10E534">
            <wp:extent cx="6029325" cy="5000625"/>
            <wp:effectExtent l="0" t="0" r="9525" b="9525"/>
            <wp:docPr id="3" name="Obraz 3" descr="C:\Users\Iwona\AppData\Local\Temp\Temp1_Materialy_logopedyczne.zip\l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AppData\Local\Temp\Temp1_Materialy_logopedyczne.zip\lo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22" cy="500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5D0176" w:rsidRPr="005D0176" w:rsidRDefault="005D0176" w:rsidP="005D0176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="00064BFC">
        <w:rPr>
          <w:rFonts w:ascii="Times New Roman" w:hAnsi="Times New Roman"/>
          <w:sz w:val="28"/>
          <w:szCs w:val="28"/>
        </w:rPr>
        <w:t>Ekologiczna g</w:t>
      </w:r>
      <w:r>
        <w:rPr>
          <w:rFonts w:ascii="Times New Roman" w:hAnsi="Times New Roman"/>
          <w:sz w:val="28"/>
          <w:szCs w:val="28"/>
        </w:rPr>
        <w:t>imnastyka buzi i języka”.</w:t>
      </w: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Pr="005D0176" w:rsidRDefault="005D0176" w:rsidP="005D017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710BBA6" wp14:editId="57FBD0EE">
            <wp:extent cx="5991225" cy="4019550"/>
            <wp:effectExtent l="0" t="0" r="9525" b="0"/>
            <wp:docPr id="2" name="Obraz 2" descr="C:\Users\Iwona\AppData\Local\Temp\Temp1_Materialy_logopedyczne.zip\log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AppData\Local\Temp\Temp1_Materialy_logopedyczne.zip\logop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52" cy="40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jc w:val="both"/>
        <w:rPr>
          <w:rFonts w:ascii="Times New Roman" w:hAnsi="Times New Roman"/>
          <w:sz w:val="28"/>
          <w:szCs w:val="28"/>
        </w:rPr>
      </w:pPr>
    </w:p>
    <w:p w:rsidR="005D0176" w:rsidRDefault="005D0176" w:rsidP="005D017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„k, g”  </w:t>
      </w:r>
    </w:p>
    <w:p w:rsidR="005D0176" w:rsidRDefault="00064BFC" w:rsidP="005D0176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Wiersz „Kogut”</w:t>
      </w:r>
      <w:r w:rsidR="007A2708">
        <w:rPr>
          <w:rFonts w:ascii="Times New Roman" w:hAnsi="Times New Roman"/>
          <w:sz w:val="28"/>
          <w:szCs w:val="28"/>
        </w:rPr>
        <w:t>. Powtórz treść, podkreśl wszystkie „k” i „g”.</w:t>
      </w:r>
    </w:p>
    <w:p w:rsidR="007A2708" w:rsidRDefault="007A2708" w:rsidP="007A2708">
      <w:pPr>
        <w:pStyle w:val="Akapitzlist"/>
        <w:rPr>
          <w:rFonts w:ascii="Times New Roman" w:hAnsi="Times New Roman"/>
          <w:sz w:val="28"/>
          <w:szCs w:val="28"/>
        </w:rPr>
      </w:pPr>
    </w:p>
    <w:p w:rsidR="00064BFC" w:rsidRDefault="00064BFC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Kogut dźwiga kubeł maku,</w:t>
      </w:r>
    </w:p>
    <w:p w:rsidR="00064BFC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064BFC">
        <w:rPr>
          <w:rFonts w:ascii="Times New Roman" w:hAnsi="Times New Roman"/>
          <w:sz w:val="28"/>
          <w:szCs w:val="28"/>
        </w:rPr>
        <w:t>kubiąc ziarnka pełne smaku.</w:t>
      </w:r>
    </w:p>
    <w:p w:rsidR="00064BFC" w:rsidRPr="007A2708" w:rsidRDefault="007A2708" w:rsidP="007A270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4BFC" w:rsidRPr="007A2708">
        <w:rPr>
          <w:rFonts w:ascii="Times New Roman" w:hAnsi="Times New Roman"/>
          <w:sz w:val="28"/>
          <w:szCs w:val="28"/>
        </w:rPr>
        <w:t>gę, gę! – gęga za nim gąska;</w:t>
      </w:r>
    </w:p>
    <w:p w:rsidR="00064BFC" w:rsidRDefault="00064BFC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mój kogucie! Dajże kąska!</w:t>
      </w:r>
    </w:p>
    <w:p w:rsidR="00064BFC" w:rsidRDefault="00064BFC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kwa, kwa! – kwacze za nim kaczka:</w:t>
      </w:r>
    </w:p>
    <w:p w:rsidR="00064BFC" w:rsidRDefault="00064BFC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może chcesz za mak kabaczka?</w:t>
      </w:r>
    </w:p>
    <w:p w:rsidR="00064BFC" w:rsidRPr="007A2708" w:rsidRDefault="00064BFC" w:rsidP="007A2708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ku, </w:t>
      </w:r>
      <w:r w:rsidR="007A2708">
        <w:rPr>
          <w:rFonts w:ascii="Times New Roman" w:hAnsi="Times New Roman"/>
          <w:sz w:val="28"/>
          <w:szCs w:val="28"/>
        </w:rPr>
        <w:t xml:space="preserve">ku! – </w:t>
      </w:r>
      <w:r w:rsidRPr="007A2708">
        <w:rPr>
          <w:rFonts w:ascii="Times New Roman" w:hAnsi="Times New Roman"/>
          <w:sz w:val="28"/>
          <w:szCs w:val="28"/>
        </w:rPr>
        <w:t>kuka tak kukułka:</w:t>
      </w:r>
    </w:p>
    <w:p w:rsidR="00064BFC" w:rsidRDefault="00064BFC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gołąb z kawką, to jest spółka!</w:t>
      </w:r>
    </w:p>
    <w:p w:rsidR="00064BFC" w:rsidRDefault="00064BFC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Oni wezmą mak na taczkę</w:t>
      </w:r>
      <w:r w:rsidR="007A2708">
        <w:rPr>
          <w:rFonts w:ascii="Times New Roman" w:hAnsi="Times New Roman"/>
          <w:sz w:val="28"/>
          <w:szCs w:val="28"/>
        </w:rPr>
        <w:t>.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widział kto tę naciągaczkę? – 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Gęga gęś. – Mak szybko zjedzą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nikomu nie powiedzą!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w gęstym gaju mak się schowa – 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gada sowa, tęga głowa!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Nagle wrona głos zabrała: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głupia sprawa, lecz się stała…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Kogut sam zjadł cały mak.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Kubeł pusty jest już. Tak!</w:t>
      </w: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7A2708" w:rsidRPr="005D0176" w:rsidRDefault="007A2708" w:rsidP="00064BFC">
      <w:pPr>
        <w:pStyle w:val="Akapitzlist"/>
        <w:rPr>
          <w:rFonts w:ascii="Times New Roman" w:hAnsi="Times New Roman"/>
          <w:sz w:val="28"/>
          <w:szCs w:val="28"/>
        </w:rPr>
      </w:pPr>
    </w:p>
    <w:p w:rsidR="00417820" w:rsidRDefault="007A27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DE7CCA" w:rsidRPr="00DE7CCA" w:rsidRDefault="00DE7C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Narysuj we worku przedmioty na podaną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głoskę.</w:t>
      </w:r>
    </w:p>
    <w:p w:rsidR="00DE7CCA" w:rsidRPr="00DE7CCA" w:rsidRDefault="00DE7CCA">
      <w:pPr>
        <w:rPr>
          <w:rFonts w:ascii="Times New Roman" w:hAnsi="Times New Roman"/>
          <w:sz w:val="28"/>
          <w:szCs w:val="28"/>
        </w:rPr>
      </w:pPr>
    </w:p>
    <w:p w:rsidR="007A2708" w:rsidRDefault="00DE7CCA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16295" wp14:editId="42DFBB15">
                <wp:simplePos x="0" y="0"/>
                <wp:positionH relativeFrom="column">
                  <wp:posOffset>2376805</wp:posOffset>
                </wp:positionH>
                <wp:positionV relativeFrom="paragraph">
                  <wp:posOffset>147320</wp:posOffset>
                </wp:positionV>
                <wp:extent cx="1028700" cy="628650"/>
                <wp:effectExtent l="0" t="0" r="19050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CA" w:rsidRPr="00DE7CCA" w:rsidRDefault="00DE7CCA" w:rsidP="00DE7CC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E7CCA">
                              <w:rPr>
                                <w:sz w:val="72"/>
                                <w:szCs w:val="72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7.15pt;margin-top:11.6pt;width:81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3WJgIAAEkEAAAOAAAAZHJzL2Uyb0RvYy54bWysVFFv0zAQfkfiP1h+p0mjtuuiptPoKEIa&#10;Y9LgBziO01izfcZ2m5Rfz9npSjXgBeEHy5c7f777vrusbgatyEE4L8FUdDrJKRGGQyPNrqLfvm7f&#10;LSnxgZmGKTCiokfh6c367ZtVb0tRQAeqEY4giPFlbyvahWDLLPO8E5r5CVhh0NmC0yyg6XZZ41iP&#10;6FplRZ4vsh5cYx1w4T1+vRuddJ3w21bw8KVtvQhEVRRzC2l3aa/jnq1XrNw5ZjvJT2mwf8hCM2nw&#10;0TPUHQuM7J38DUpL7sBDGyYcdAZtK7lINWA10/xVNU8dsyLVguR4e6bJ/z9Y/nB4dEQ2FV1QYphG&#10;iR5BCRLEsw/QC1JEinrrS4x8shgbhvcwoNSpXG/vgT97YmDTMbMTt85B3wnWYIrTeDO7uDri+AhS&#10;95+hwbfYPkACGlqnI3/ICEF0lOp4lkcMgfD4ZF4sr3J0cfQtiuVinvTLWPly2zofPgrQJB4q6lD+&#10;hM4O9z7EbFj5EhIf86Bks5VKJcPt6o1y5MCwVbZppQJehSlD+opez4v5SMBfIfK0/gShZcCeV1JX&#10;dHkOYmWk7YNpUkcGJtV4xpSVOfEYqRtJDEM9nHSpoTkiow7G3sZZxEMH7gclPfZ1Rf33PXOCEvXJ&#10;oCrX09ksDkIyZvOrAg136akvPcxwhKpooGQ8bkIankiYgVtUr5WJ2CjzmMkpV+zXxPdptuJAXNop&#10;6tcfYP0TAAD//wMAUEsDBBQABgAIAAAAIQB1Dt+23wAAAAoBAAAPAAAAZHJzL2Rvd25yZXYueG1s&#10;TI/BTsMwDIbvSLxDZCQuaEtJRjdK0wkhgdgNNgTXrMnaisYpSdaVt8ec4Gj70+/vL9eT69loQ+w8&#10;KrieZ8As1t502Ch42z3OVsBi0mh079Eq+LYR1tX5WakL40/4asdtahiFYCy0gjaloeA81q11Os79&#10;YJFuBx+cTjSGhpugTxTuei6yLOdOd0gfWj3Yh9bWn9ujU7BaPI8fcSNf3uv80N+mq+X49BWUuryY&#10;7u+AJTulPxh+9UkdKnLa+yOayHoFcrmQhCoQUgAj4EbmtNgTKYQAXpX8f4XqBwAA//8DAFBLAQIt&#10;ABQABgAIAAAAIQC2gziS/gAAAOEBAAATAAAAAAAAAAAAAAAAAAAAAABbQ29udGVudF9UeXBlc10u&#10;eG1sUEsBAi0AFAAGAAgAAAAhADj9If/WAAAAlAEAAAsAAAAAAAAAAAAAAAAALwEAAF9yZWxzLy5y&#10;ZWxzUEsBAi0AFAAGAAgAAAAhAO1SzdYmAgAASQQAAA4AAAAAAAAAAAAAAAAALgIAAGRycy9lMm9E&#10;b2MueG1sUEsBAi0AFAAGAAgAAAAhAHUO37bfAAAACgEAAA8AAAAAAAAAAAAAAAAAgAQAAGRycy9k&#10;b3ducmV2LnhtbFBLBQYAAAAABAAEAPMAAACMBQAAAAA=&#10;">
                <v:textbox>
                  <w:txbxContent>
                    <w:p w:rsidR="00DE7CCA" w:rsidRPr="00DE7CCA" w:rsidRDefault="00DE7CCA" w:rsidP="00DE7CC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E7CCA">
                        <w:rPr>
                          <w:sz w:val="72"/>
                          <w:szCs w:val="72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7A2708">
        <w:rPr>
          <w:noProof/>
          <w:lang w:eastAsia="pl-PL"/>
        </w:rPr>
        <w:drawing>
          <wp:inline distT="0" distB="0" distL="0" distR="0" wp14:anchorId="1C18DD03" wp14:editId="00E38167">
            <wp:extent cx="2905125" cy="3893467"/>
            <wp:effectExtent l="0" t="0" r="0" b="0"/>
            <wp:docPr id="4" name="Obraz 4" descr="Název školy: Základní škola a Mateřská škola, Police nad Metuj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zev školy: Základní škola a Mateřská škola, Police nad Metují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20" cy="38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708">
        <w:rPr>
          <w:noProof/>
          <w:lang w:eastAsia="pl-PL"/>
        </w:rPr>
        <w:t xml:space="preserve">                                             </w:t>
      </w:r>
    </w:p>
    <w:p w:rsidR="007A2708" w:rsidRPr="007A2708" w:rsidRDefault="00DE7CCA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EDBEE" wp14:editId="4B07E5D1">
                <wp:simplePos x="0" y="0"/>
                <wp:positionH relativeFrom="column">
                  <wp:posOffset>4843780</wp:posOffset>
                </wp:positionH>
                <wp:positionV relativeFrom="paragraph">
                  <wp:posOffset>82550</wp:posOffset>
                </wp:positionV>
                <wp:extent cx="1057275" cy="619125"/>
                <wp:effectExtent l="0" t="0" r="2857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CA" w:rsidRPr="00DE7CCA" w:rsidRDefault="00DE7CCA" w:rsidP="00DE7CC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4pt;margin-top:6.5pt;width:8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zcKQIAAFIEAAAOAAAAZHJzL2Uyb0RvYy54bWysVM1u2zAMvg/YOwi6L7azpG2MOEWXLsOA&#10;bivQ7QFkWY6FSqImKbGzpy8lp2n2gx2G6SCQJvWR/Eh6eT1oRfbCeQmmosUkp0QYDo0024p++7p5&#10;c0WJD8w0TIERFT0IT69Xr18te1uKKXSgGuEIghhf9raiXQi2zDLPO6GZn4AVBo0tOM0Cqm6bNY71&#10;iK5VNs3zi6wH11gHXHiPX29HI10l/LYVPHxpWy8CURXF3EK6XbrreGerJSu3jtlO8mMa7B+y0Ewa&#10;DHqCumWBkZ2Tv0FpyR14aMOEg86gbSUXqQaspsh/qeahY1akWpAcb080+f8Hyz/v7x2RTUXf5peU&#10;GKaxSfegBAni0QfoBZlGknrrS/R9sOgdhncwYLNTwd7eAX/0xMC6Y2YrbpyDvhOswSSL+DI7ezri&#10;+AhS95+gwVhsFyABDa3TkUHkhCA6NutwapAYAuExZD6/nF7OKeFouygWxXSeQrDy+bV1PnwQoEkU&#10;KupwABI629/5ELNh5bNLDOZByWYjlUqK29Zr5cie4bBs0jmi/+SmDOkruphj7L9D5On8CULLgFOv&#10;pK7o1cmJlZG296ZJMxmYVKOMKStz5DFSN5IYhnpIfUskR45raA5IrINxyHEpUejA/aCkxwGvqP++&#10;Y05Qoj4abM6imM3iRiRlhryi4s4t9bmFGY5QFQ2UjOI6pC2KDBi4wSa2MvH7kskxZRzcRPtxyeJm&#10;nOvJ6+VXsHoCAAD//wMAUEsDBBQABgAIAAAAIQACRxYP3wAAAAoBAAAPAAAAZHJzL2Rvd25yZXYu&#10;eG1sTI/BTsMwEETvSPyDtUhcEHWaQNqEOBVCAsENCoKrG2+TiHgdbDcNf89yguPOjGbfVJvZDmJC&#10;H3pHCpaLBARS40xPrYK31/vLNYgQNRk9OEIF3xhgU5+eVLo07kgvOG1jK7iEQqkVdDGOpZSh6dDq&#10;sHAjEnt7562OfPpWGq+PXG4HmSZJLq3uiT90esS7DpvP7cEqWF89Th/hKXt+b/L9UMSL1fTw5ZU6&#10;P5tvb0BEnONfGH7xGR1qZtq5A5kgBgWrPGX0yEbGmzhQpEUGYsfCMrkGWVfy/4T6BwAA//8DAFBL&#10;AQItABQABgAIAAAAIQC2gziS/gAAAOEBAAATAAAAAAAAAAAAAAAAAAAAAABbQ29udGVudF9UeXBl&#10;c10ueG1sUEsBAi0AFAAGAAgAAAAhADj9If/WAAAAlAEAAAsAAAAAAAAAAAAAAAAALwEAAF9yZWxz&#10;Ly5yZWxzUEsBAi0AFAAGAAgAAAAhAIs5nNwpAgAAUgQAAA4AAAAAAAAAAAAAAAAALgIAAGRycy9l&#10;Mm9Eb2MueG1sUEsBAi0AFAAGAAgAAAAhAAJHFg/fAAAACgEAAA8AAAAAAAAAAAAAAAAAgwQAAGRy&#10;cy9kb3ducmV2LnhtbFBLBQYAAAAABAAEAPMAAACPBQAAAAA=&#10;">
                <v:textbox>
                  <w:txbxContent>
                    <w:p w:rsidR="00DE7CCA" w:rsidRPr="00DE7CCA" w:rsidRDefault="00DE7CCA" w:rsidP="00DE7CC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7A2708">
        <w:rPr>
          <w:noProof/>
          <w:lang w:eastAsia="pl-PL"/>
        </w:rPr>
        <w:t xml:space="preserve">                                                                            </w:t>
      </w:r>
      <w:r w:rsidR="007A2708">
        <w:rPr>
          <w:noProof/>
          <w:lang w:eastAsia="pl-PL"/>
        </w:rPr>
        <w:drawing>
          <wp:inline distT="0" distB="0" distL="0" distR="0" wp14:anchorId="13009676" wp14:editId="40AA2C10">
            <wp:extent cx="2657475" cy="3561565"/>
            <wp:effectExtent l="0" t="0" r="0" b="1270"/>
            <wp:docPr id="5" name="Obraz 5" descr="Název školy: Základní škola a Mateřská škola, Police nad Metuj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ázev školy: Základní škola a Mateřská škola, Police nad Metují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708" w:rsidRPr="007A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2FA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B85912"/>
    <w:multiLevelType w:val="hybridMultilevel"/>
    <w:tmpl w:val="2FA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70"/>
    <w:rsid w:val="00064BFC"/>
    <w:rsid w:val="00382A70"/>
    <w:rsid w:val="00417820"/>
    <w:rsid w:val="005D0176"/>
    <w:rsid w:val="007A2708"/>
    <w:rsid w:val="00D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1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2020-06-02T13:01:00Z</dcterms:created>
  <dcterms:modified xsi:type="dcterms:W3CDTF">2020-06-02T13:01:00Z</dcterms:modified>
</cp:coreProperties>
</file>