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6D3" w:rsidRDefault="006346D3" w:rsidP="006346D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44"/>
          <w:szCs w:val="44"/>
        </w:rPr>
        <w:t xml:space="preserve">Scenariusz  8 - </w:t>
      </w:r>
      <w:r>
        <w:rPr>
          <w:rFonts w:ascii="Times New Roman" w:hAnsi="Times New Roman" w:cs="Times New Roman"/>
          <w:b/>
          <w:sz w:val="28"/>
          <w:szCs w:val="28"/>
        </w:rPr>
        <w:t>Ćwiczenia wymowy głoski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6346D3" w:rsidRDefault="006346D3" w:rsidP="00634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 oddechowe</w:t>
      </w:r>
    </w:p>
    <w:p w:rsidR="006346D3" w:rsidRDefault="006346D3" w:rsidP="006346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„Mecz ping-ponga”. Przygotowujemy pole do gry. Na brzegu stołu układamy klocki – aby zapobiec spadaniu piłki. Dzieci stają po różnych stronach stołu. Dmuchają tak, aby przetoczyć piłkę na stronę przeciwnika</w:t>
      </w:r>
      <w:r w:rsidR="0096729C">
        <w:rPr>
          <w:rFonts w:ascii="Times New Roman" w:hAnsi="Times New Roman" w:cs="Times New Roman"/>
          <w:sz w:val="28"/>
          <w:szCs w:val="28"/>
        </w:rPr>
        <w:t>.</w:t>
      </w:r>
    </w:p>
    <w:p w:rsidR="006346D3" w:rsidRDefault="006346D3" w:rsidP="006346D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„Grzybobranie”. Wytnij grzybki i za pomocą słomki włóż do odpowiednich koszy. </w:t>
      </w:r>
    </w:p>
    <w:p w:rsidR="006346D3" w:rsidRDefault="006346D3" w:rsidP="006346D3">
      <w:r>
        <w:rPr>
          <w:noProof/>
          <w:lang w:eastAsia="pl-PL"/>
        </w:rPr>
        <w:drawing>
          <wp:inline distT="0" distB="0" distL="0" distR="0">
            <wp:extent cx="5981700" cy="4238625"/>
            <wp:effectExtent l="0" t="0" r="0" b="9525"/>
            <wp:docPr id="1" name="Obraz 1" descr="lo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23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46D3" w:rsidRDefault="006346D3" w:rsidP="006346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Ćwiczenia artykulacyjne</w:t>
      </w:r>
    </w:p>
    <w:p w:rsidR="006346D3" w:rsidRDefault="006346D3" w:rsidP="00634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„Pomocne samochody”. Dzieci biegają, naśladują odgłosy pojazdów:</w:t>
      </w:r>
    </w:p>
    <w:p w:rsidR="006346D3" w:rsidRDefault="006346D3" w:rsidP="006346D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samochód policyjny: e – o </w:t>
      </w:r>
    </w:p>
    <w:p w:rsidR="006346D3" w:rsidRDefault="006346D3" w:rsidP="006346D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karetka pogotowia: i – u </w:t>
      </w:r>
    </w:p>
    <w:p w:rsidR="006346D3" w:rsidRDefault="006346D3" w:rsidP="006346D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straż pożarna: e – u </w:t>
      </w:r>
    </w:p>
    <w:p w:rsidR="006346D3" w:rsidRDefault="006346D3" w:rsidP="006346D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pomoc drogowa: i – o </w:t>
      </w:r>
    </w:p>
    <w:p w:rsidR="006346D3" w:rsidRDefault="006346D3" w:rsidP="006346D3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„Wycieraczki samochodowe”. Przesuwamy czubek języka po górnej wardze w lewo i w praw</w:t>
      </w:r>
      <w:r w:rsidR="00C1431B">
        <w:rPr>
          <w:rFonts w:ascii="Times New Roman" w:hAnsi="Times New Roman" w:cs="Times New Roman"/>
          <w:sz w:val="28"/>
          <w:szCs w:val="28"/>
        </w:rPr>
        <w:t>o</w:t>
      </w:r>
      <w:r>
        <w:rPr>
          <w:rFonts w:ascii="Times New Roman" w:hAnsi="Times New Roman" w:cs="Times New Roman"/>
          <w:sz w:val="28"/>
          <w:szCs w:val="28"/>
        </w:rPr>
        <w:t xml:space="preserve">. Potem to samo robimy po górnych zębach </w:t>
      </w:r>
      <w:r w:rsidR="00C1431B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>a następnie po dziąsłach.</w:t>
      </w:r>
    </w:p>
    <w:p w:rsidR="006346D3" w:rsidRDefault="006346D3" w:rsidP="00634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Ćwiczenia wymowy głoski 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”</w:t>
      </w:r>
    </w:p>
    <w:p w:rsidR="00715230" w:rsidRDefault="00E62EF0" w:rsidP="0071523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Naśladuj odgłos rakiety: </w:t>
      </w:r>
      <w:proofErr w:type="spellStart"/>
      <w:r>
        <w:rPr>
          <w:rFonts w:ascii="Times New Roman" w:hAnsi="Times New Roman" w:cs="Times New Roman"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dż</w:t>
      </w:r>
      <w:proofErr w:type="spellEnd"/>
      <w:r>
        <w:rPr>
          <w:rFonts w:ascii="Times New Roman" w:hAnsi="Times New Roman" w:cs="Times New Roman"/>
          <w:sz w:val="28"/>
          <w:szCs w:val="28"/>
        </w:rPr>
        <w:t>…</w:t>
      </w:r>
    </w:p>
    <w:p w:rsidR="00E62EF0" w:rsidRPr="00715230" w:rsidRDefault="00E62EF0" w:rsidP="00E62EF0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5230" w:rsidRDefault="00E62EF0" w:rsidP="006346D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00B55258" wp14:editId="654F2FB4">
            <wp:extent cx="5760720" cy="4073634"/>
            <wp:effectExtent l="0" t="0" r="0" b="3175"/>
            <wp:docPr id="15" name="Obraz 15" descr="Wyznacz drogę na Księżyc, labirynt do druku. Darmowe łamigłówki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yznacz drogę na Księżyc, labirynt do druku. Darmowe łamigłówki i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73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EF0" w:rsidRPr="00CC6E0B" w:rsidRDefault="00C1431B" w:rsidP="00E62EF0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Uzupełnij zdania słowem </w:t>
      </w:r>
      <w:r w:rsidRPr="00C1431B">
        <w:rPr>
          <w:rFonts w:ascii="Times New Roman" w:hAnsi="Times New Roman" w:cs="Times New Roman"/>
          <w:i/>
          <w:sz w:val="28"/>
          <w:szCs w:val="28"/>
        </w:rPr>
        <w:t>„dżdżownica”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CC6E0B" w:rsidRPr="00C1431B" w:rsidRDefault="00CC6E0B" w:rsidP="00CC6E0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C1431B" w:rsidRDefault="00C1431B" w:rsidP="00C1431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…………. to miły robak.</w:t>
      </w:r>
    </w:p>
    <w:p w:rsidR="00C1431B" w:rsidRDefault="00C1431B" w:rsidP="00C1431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Pożyteczna ………spulchnia ziemię.</w:t>
      </w:r>
    </w:p>
    <w:p w:rsidR="00C1431B" w:rsidRDefault="00C1431B" w:rsidP="00C1431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Mała ………drąży korytarze pod ziemią.</w:t>
      </w:r>
    </w:p>
    <w:p w:rsidR="00C1431B" w:rsidRDefault="00C1431B" w:rsidP="00C1431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Każda …….lubi deszczową pogodę.</w:t>
      </w:r>
    </w:p>
    <w:p w:rsidR="00C1431B" w:rsidRDefault="00C1431B" w:rsidP="00C1431B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……….. to przysmak kury.</w:t>
      </w:r>
    </w:p>
    <w:p w:rsidR="00C1431B" w:rsidRPr="00C1431B" w:rsidRDefault="00C1431B" w:rsidP="00C1431B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:rsidR="00715230" w:rsidRDefault="00715230" w:rsidP="006346D3">
      <w:pPr>
        <w:rPr>
          <w:rFonts w:ascii="Times New Roman" w:hAnsi="Times New Roman" w:cs="Times New Roman"/>
          <w:b/>
          <w:sz w:val="28"/>
          <w:szCs w:val="28"/>
        </w:rPr>
      </w:pPr>
    </w:p>
    <w:p w:rsidR="00715230" w:rsidRDefault="00715230" w:rsidP="006346D3">
      <w:pPr>
        <w:rPr>
          <w:rFonts w:ascii="Times New Roman" w:hAnsi="Times New Roman" w:cs="Times New Roman"/>
          <w:b/>
          <w:sz w:val="28"/>
          <w:szCs w:val="28"/>
        </w:rPr>
      </w:pPr>
    </w:p>
    <w:p w:rsidR="00715230" w:rsidRDefault="00715230" w:rsidP="006346D3">
      <w:pPr>
        <w:rPr>
          <w:rFonts w:ascii="Times New Roman" w:hAnsi="Times New Roman" w:cs="Times New Roman"/>
          <w:b/>
          <w:sz w:val="28"/>
          <w:szCs w:val="28"/>
        </w:rPr>
      </w:pPr>
    </w:p>
    <w:p w:rsidR="00715230" w:rsidRDefault="00715230" w:rsidP="006346D3">
      <w:pPr>
        <w:rPr>
          <w:rFonts w:ascii="Times New Roman" w:hAnsi="Times New Roman" w:cs="Times New Roman"/>
          <w:b/>
          <w:sz w:val="28"/>
          <w:szCs w:val="28"/>
        </w:rPr>
      </w:pPr>
    </w:p>
    <w:p w:rsidR="00CC6E0B" w:rsidRDefault="00CC6E0B" w:rsidP="006346D3">
      <w:pPr>
        <w:rPr>
          <w:rFonts w:ascii="Times New Roman" w:hAnsi="Times New Roman" w:cs="Times New Roman"/>
          <w:b/>
          <w:sz w:val="28"/>
          <w:szCs w:val="28"/>
        </w:rPr>
      </w:pPr>
    </w:p>
    <w:p w:rsidR="00715230" w:rsidRDefault="00715230" w:rsidP="006346D3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Karta pracy</w:t>
      </w:r>
    </w:p>
    <w:p w:rsidR="00715230" w:rsidRPr="00715230" w:rsidRDefault="00715230" w:rsidP="00715230">
      <w:pPr>
        <w:rPr>
          <w:rFonts w:ascii="Times New Roman" w:hAnsi="Times New Roman" w:cs="Times New Roman"/>
          <w:sz w:val="28"/>
          <w:szCs w:val="28"/>
        </w:rPr>
      </w:pPr>
      <w:r w:rsidRPr="00715230">
        <w:rPr>
          <w:rFonts w:ascii="Times New Roman" w:hAnsi="Times New Roman" w:cs="Times New Roman"/>
          <w:sz w:val="28"/>
          <w:szCs w:val="28"/>
        </w:rPr>
        <w:t>Dobierz w pary takie same figury. Powtórz ich nazwy. Pokoloruj.</w:t>
      </w:r>
    </w:p>
    <w:p w:rsidR="0099732C" w:rsidRDefault="0099732C" w:rsidP="006346D3">
      <w:pPr>
        <w:rPr>
          <w:rFonts w:ascii="Times New Roman" w:hAnsi="Times New Roman" w:cs="Times New Roman"/>
          <w:b/>
          <w:sz w:val="28"/>
          <w:szCs w:val="28"/>
        </w:rPr>
      </w:pPr>
    </w:p>
    <w:p w:rsidR="00DC1257" w:rsidRPr="00DC1257" w:rsidRDefault="00715230" w:rsidP="00DC1257">
      <w:r w:rsidRPr="00DC12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5D823B" wp14:editId="7C5A092A">
                <wp:simplePos x="0" y="0"/>
                <wp:positionH relativeFrom="column">
                  <wp:posOffset>1948180</wp:posOffset>
                </wp:positionH>
                <wp:positionV relativeFrom="paragraph">
                  <wp:posOffset>1318895</wp:posOffset>
                </wp:positionV>
                <wp:extent cx="2092325" cy="1109980"/>
                <wp:effectExtent l="0" t="0" r="22225" b="13970"/>
                <wp:wrapNone/>
                <wp:docPr id="675" name="Prostokąt 6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325" cy="1109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257" w:rsidRPr="009A6E9F" w:rsidRDefault="00DC1257" w:rsidP="00DC125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edż</w:t>
                            </w:r>
                            <w:r w:rsidRPr="009A6E9F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ostokąt 675" o:spid="_x0000_s1026" style="position:absolute;margin-left:153.4pt;margin-top:103.85pt;width:164.75pt;height:8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" fillcolor="window" strokecolor="#f79646" strokeweight="2pt">
                <v:textbox>
                  <w:txbxContent>
                    <w:p w:rsidR="00DC1257" w:rsidRPr="009A6E9F" w:rsidRDefault="00DC1257" w:rsidP="00DC125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edż</w:t>
                      </w:r>
                      <w:r w:rsidRPr="009A6E9F">
                        <w:rPr>
                          <w:sz w:val="72"/>
                          <w:szCs w:val="72"/>
                        </w:rPr>
                        <w:t>e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DC1257" w:rsidRPr="00DC12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A7B85" wp14:editId="1AC17642">
                <wp:simplePos x="0" y="0"/>
                <wp:positionH relativeFrom="column">
                  <wp:posOffset>4196080</wp:posOffset>
                </wp:positionH>
                <wp:positionV relativeFrom="paragraph">
                  <wp:posOffset>795020</wp:posOffset>
                </wp:positionV>
                <wp:extent cx="1962150" cy="1496695"/>
                <wp:effectExtent l="0" t="0" r="19050" b="27305"/>
                <wp:wrapNone/>
                <wp:docPr id="30" name="Schemat blokowy: wyodrębniani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1496695"/>
                        </a:xfrm>
                        <a:prstGeom prst="flowChartExtra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257" w:rsidRPr="009A6E9F" w:rsidRDefault="00DC1257" w:rsidP="00DC125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52"/>
                                <w:szCs w:val="52"/>
                              </w:rPr>
                              <w:t>adża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Schemat blokowy: wyodrębnianie 30" o:spid="_x0000_s1027" type="#_x0000_t127" style="position:absolute;margin-left:330.4pt;margin-top:62.6pt;width:154.5pt;height:117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" fillcolor="window" strokecolor="#f79646" strokeweight="2pt">
                <v:textbox>
                  <w:txbxContent>
                    <w:p w:rsidR="00DC1257" w:rsidRPr="009A6E9F" w:rsidRDefault="00DC1257" w:rsidP="00DC1257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52"/>
                          <w:szCs w:val="52"/>
                        </w:rPr>
                        <w:t>adża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1257" w:rsidRPr="00DC12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E28CC2" wp14:editId="303EAC98">
                <wp:simplePos x="0" y="0"/>
                <wp:positionH relativeFrom="column">
                  <wp:posOffset>410259</wp:posOffset>
                </wp:positionH>
                <wp:positionV relativeFrom="paragraph">
                  <wp:posOffset>533351</wp:posOffset>
                </wp:positionV>
                <wp:extent cx="1046284" cy="694592"/>
                <wp:effectExtent l="0" t="0" r="0" b="0"/>
                <wp:wrapNone/>
                <wp:docPr id="740" name="Pole tekstowe 7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284" cy="694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257" w:rsidRPr="009A6E9F" w:rsidRDefault="00DC1257" w:rsidP="00DC125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ydż</w:t>
                            </w:r>
                            <w:r w:rsidRPr="009A6E9F">
                              <w:rPr>
                                <w:sz w:val="72"/>
                                <w:szCs w:val="72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740" o:spid="_x0000_s1028" type="#_x0000_t202" style="position:absolute;margin-left:32.3pt;margin-top:42pt;width:82.4pt;height:54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" filled="f" stroked="f" strokeweight=".5pt">
                <v:textbox>
                  <w:txbxContent>
                    <w:p w:rsidR="00DC1257" w:rsidRPr="009A6E9F" w:rsidRDefault="00DC1257" w:rsidP="00DC1257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ydż</w:t>
                      </w:r>
                      <w:r w:rsidRPr="009A6E9F">
                        <w:rPr>
                          <w:sz w:val="72"/>
                          <w:szCs w:val="72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1257" w:rsidRPr="00DC12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700CF2" wp14:editId="38AD95ED">
                <wp:simplePos x="0" y="0"/>
                <wp:positionH relativeFrom="column">
                  <wp:posOffset>3083120</wp:posOffset>
                </wp:positionH>
                <wp:positionV relativeFrom="paragraph">
                  <wp:posOffset>-275541</wp:posOffset>
                </wp:positionV>
                <wp:extent cx="1925516" cy="1160584"/>
                <wp:effectExtent l="0" t="0" r="17780" b="20955"/>
                <wp:wrapNone/>
                <wp:docPr id="673" name="Trapez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5516" cy="1160584"/>
                        </a:xfrm>
                        <a:prstGeom prst="trapezoid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257" w:rsidRPr="009A6E9F" w:rsidRDefault="00DC1257" w:rsidP="00DC125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udż</w:t>
                            </w:r>
                            <w:r w:rsidRPr="009A6E9F">
                              <w:rPr>
                                <w:sz w:val="72"/>
                                <w:szCs w:val="72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rapez 673" o:spid="_x0000_s1029" style="position:absolute;margin-left:242.75pt;margin-top:-21.7pt;width:151.6pt;height:91.4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925516,116058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" adj="-11796480,,5400" path="m,1160584l290146,,1635370,r290146,1160584l,1160584xe" fillcolor="window" strokecolor="#f79646" strokeweight="2pt">
                <v:stroke joinstyle="miter"/>
                <v:formulas/>
                <v:path arrowok="t" o:connecttype="custom" o:connectlocs="0,1160584;290146,0;1635370,0;1925516,1160584;0,1160584" o:connectangles="0,0,0,0,0" textboxrect="0,0,1925516,1160584"/>
                <v:textbox>
                  <w:txbxContent>
                    <w:p w:rsidR="00DC1257" w:rsidRPr="009A6E9F" w:rsidRDefault="00DC1257" w:rsidP="00DC125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udż</w:t>
                      </w:r>
                      <w:r w:rsidRPr="009A6E9F">
                        <w:rPr>
                          <w:sz w:val="72"/>
                          <w:szCs w:val="72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C1257" w:rsidRPr="00DC1257">
        <w:rPr>
          <w:noProof/>
          <w:lang w:eastAsia="pl-PL"/>
        </w:rPr>
        <w:drawing>
          <wp:inline distT="0" distB="0" distL="0" distR="0" wp14:anchorId="7DC99B0B" wp14:editId="3A4DE7B6">
            <wp:extent cx="1562100" cy="1562100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831" cy="1564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C1257" w:rsidRPr="00DC1257">
        <w:t xml:space="preserve">                                 </w:t>
      </w:r>
    </w:p>
    <w:p w:rsidR="00DC1257" w:rsidRPr="00DC1257" w:rsidRDefault="00DC1257" w:rsidP="00DC1257">
      <w:pPr>
        <w:rPr>
          <w:noProof/>
          <w:lang w:eastAsia="pl-PL"/>
        </w:rPr>
      </w:pPr>
    </w:p>
    <w:p w:rsidR="00DC1257" w:rsidRDefault="00DC1257" w:rsidP="00DC1257">
      <w:pPr>
        <w:rPr>
          <w:noProof/>
          <w:lang w:eastAsia="pl-PL"/>
        </w:rPr>
      </w:pPr>
    </w:p>
    <w:p w:rsidR="00715230" w:rsidRPr="00DC1257" w:rsidRDefault="00715230" w:rsidP="00DC1257">
      <w:pPr>
        <w:rPr>
          <w:noProof/>
          <w:lang w:eastAsia="pl-PL"/>
        </w:rPr>
      </w:pPr>
    </w:p>
    <w:p w:rsidR="00715230" w:rsidRDefault="00DC1257" w:rsidP="00DC1257">
      <w:pPr>
        <w:rPr>
          <w:noProof/>
          <w:lang w:eastAsia="pl-PL"/>
        </w:rPr>
      </w:pPr>
      <w:r w:rsidRPr="00DC12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BF0E8D" wp14:editId="119E2479">
                <wp:simplePos x="0" y="0"/>
                <wp:positionH relativeFrom="column">
                  <wp:posOffset>506974</wp:posOffset>
                </wp:positionH>
                <wp:positionV relativeFrom="paragraph">
                  <wp:posOffset>385543</wp:posOffset>
                </wp:positionV>
                <wp:extent cx="1169377" cy="694592"/>
                <wp:effectExtent l="0" t="0" r="0" b="0"/>
                <wp:wrapNone/>
                <wp:docPr id="742" name="Pole tekstowe 7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377" cy="69459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257" w:rsidRPr="009A6E9F" w:rsidRDefault="00DC1257" w:rsidP="00DC125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udż</w:t>
                            </w:r>
                            <w:r w:rsidRPr="009A6E9F">
                              <w:rPr>
                                <w:sz w:val="72"/>
                                <w:szCs w:val="72"/>
                              </w:rPr>
                              <w:t>u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42" o:spid="_x0000_s1030" type="#_x0000_t202" style="position:absolute;margin-left:39.9pt;margin-top:30.35pt;width:92.1pt;height:54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" filled="f" stroked="f" strokeweight=".5pt">
                <v:textbox>
                  <w:txbxContent>
                    <w:p w:rsidR="00DC1257" w:rsidRPr="009A6E9F" w:rsidRDefault="00DC1257" w:rsidP="00DC1257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udż</w:t>
                      </w:r>
                      <w:r w:rsidRPr="009A6E9F">
                        <w:rPr>
                          <w:sz w:val="72"/>
                          <w:szCs w:val="72"/>
                        </w:rPr>
                        <w:t>u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C12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E9E2FC" wp14:editId="79B5E41D">
                <wp:simplePos x="0" y="0"/>
                <wp:positionH relativeFrom="column">
                  <wp:posOffset>3206213</wp:posOffset>
                </wp:positionH>
                <wp:positionV relativeFrom="paragraph">
                  <wp:posOffset>306412</wp:posOffset>
                </wp:positionV>
                <wp:extent cx="1503484" cy="668215"/>
                <wp:effectExtent l="0" t="0" r="0" b="0"/>
                <wp:wrapNone/>
                <wp:docPr id="741" name="Pole tekstowe 7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3484" cy="668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257" w:rsidRPr="009A6E9F" w:rsidRDefault="00DC1257" w:rsidP="00DC125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  </w:t>
                            </w: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edż</w:t>
                            </w:r>
                            <w:r w:rsidRPr="009A6E9F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41" o:spid="_x0000_s1031" type="#_x0000_t202" style="position:absolute;margin-left:252.45pt;margin-top:24.15pt;width:118.4pt;height:52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" filled="f" stroked="f" strokeweight=".5pt">
                <v:textbox>
                  <w:txbxContent>
                    <w:p w:rsidR="00DC1257" w:rsidRPr="009A6E9F" w:rsidRDefault="00DC1257" w:rsidP="00DC1257">
                      <w:pPr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  </w:t>
                      </w:r>
                      <w:proofErr w:type="spellStart"/>
                      <w:r>
                        <w:rPr>
                          <w:sz w:val="72"/>
                          <w:szCs w:val="72"/>
                        </w:rPr>
                        <w:t>edż</w:t>
                      </w:r>
                      <w:r w:rsidRPr="009A6E9F">
                        <w:rPr>
                          <w:sz w:val="72"/>
                          <w:szCs w:val="72"/>
                        </w:rPr>
                        <w:t>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C1257">
        <w:rPr>
          <w:noProof/>
          <w:lang w:eastAsia="pl-PL"/>
        </w:rPr>
        <w:drawing>
          <wp:inline distT="0" distB="0" distL="0" distR="0" wp14:anchorId="51FD356E" wp14:editId="79F79167">
            <wp:extent cx="1890429" cy="1146442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478" cy="11482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257">
        <w:rPr>
          <w:noProof/>
          <w:lang w:eastAsia="pl-PL"/>
        </w:rPr>
        <w:t xml:space="preserve">                            </w:t>
      </w:r>
      <w:r w:rsidR="00715230">
        <w:rPr>
          <w:noProof/>
          <w:lang w:eastAsia="pl-PL"/>
        </w:rPr>
        <w:t xml:space="preserve">         </w:t>
      </w:r>
      <w:r w:rsidRPr="00DC1257">
        <w:rPr>
          <w:noProof/>
          <w:lang w:eastAsia="pl-PL"/>
        </w:rPr>
        <w:drawing>
          <wp:inline distT="0" distB="0" distL="0" distR="0" wp14:anchorId="29921175" wp14:editId="63B484B4">
            <wp:extent cx="1933575" cy="1150712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30" cy="114770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1257" w:rsidRPr="00DC1257" w:rsidRDefault="00DC1257" w:rsidP="00DC1257">
      <w:pPr>
        <w:rPr>
          <w:noProof/>
          <w:lang w:eastAsia="pl-PL"/>
        </w:rPr>
      </w:pPr>
      <w:r w:rsidRPr="00DC12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3C702" wp14:editId="6C06547E">
                <wp:simplePos x="0" y="0"/>
                <wp:positionH relativeFrom="column">
                  <wp:posOffset>1456543</wp:posOffset>
                </wp:positionH>
                <wp:positionV relativeFrom="paragraph">
                  <wp:posOffset>214239</wp:posOffset>
                </wp:positionV>
                <wp:extent cx="1934308" cy="1169377"/>
                <wp:effectExtent l="0" t="0" r="27940" b="12065"/>
                <wp:wrapNone/>
                <wp:docPr id="678" name="Schemat blokowy: dane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4308" cy="1169377"/>
                        </a:xfrm>
                        <a:prstGeom prst="flowChartInputOutpu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C1257" w:rsidRPr="009A6E9F" w:rsidRDefault="00DC1257" w:rsidP="00DC125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odż</w:t>
                            </w:r>
                            <w:r w:rsidRPr="009A6E9F"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proofErr w:type="spellEnd"/>
                            <w:r w:rsidRPr="009A6E9F">
                              <w:rPr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Schemat blokowy: dane 678" o:spid="_x0000_s1032" type="#_x0000_t111" style="position:absolute;margin-left:114.7pt;margin-top:16.85pt;width:152.3pt;height:92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" fillcolor="window" strokecolor="#f79646" strokeweight="2pt">
                <v:textbox>
                  <w:txbxContent>
                    <w:p w:rsidR="00DC1257" w:rsidRPr="009A6E9F" w:rsidRDefault="00DC1257" w:rsidP="00DC125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odż</w:t>
                      </w:r>
                      <w:r w:rsidRPr="009A6E9F">
                        <w:rPr>
                          <w:sz w:val="72"/>
                          <w:szCs w:val="72"/>
                        </w:rPr>
                        <w:t>o</w:t>
                      </w:r>
                      <w:proofErr w:type="spellEnd"/>
                      <w:r w:rsidRPr="009A6E9F">
                        <w:rPr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:rsidR="00DC1257" w:rsidRPr="00DC1257" w:rsidRDefault="00DC1257" w:rsidP="00DC1257">
      <w:pPr>
        <w:rPr>
          <w:noProof/>
          <w:lang w:eastAsia="pl-PL"/>
        </w:rPr>
      </w:pPr>
      <w:r w:rsidRPr="00DC1257">
        <w:rPr>
          <w:noProof/>
          <w:lang w:eastAsia="pl-PL"/>
        </w:rPr>
        <w:t xml:space="preserve">     </w:t>
      </w:r>
    </w:p>
    <w:p w:rsidR="001C5324" w:rsidRDefault="00DC1257">
      <w:pPr>
        <w:rPr>
          <w:noProof/>
          <w:lang w:eastAsia="pl-PL"/>
        </w:rPr>
      </w:pPr>
      <w:r w:rsidRPr="00DC12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E44B87" wp14:editId="56324725">
                <wp:simplePos x="0" y="0"/>
                <wp:positionH relativeFrom="column">
                  <wp:posOffset>2757805</wp:posOffset>
                </wp:positionH>
                <wp:positionV relativeFrom="paragraph">
                  <wp:posOffset>1989455</wp:posOffset>
                </wp:positionV>
                <wp:extent cx="1104900" cy="677007"/>
                <wp:effectExtent l="0" t="0" r="0" b="0"/>
                <wp:wrapNone/>
                <wp:docPr id="744" name="Pole tekstowe 7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4900" cy="67700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257" w:rsidRPr="009A6E9F" w:rsidRDefault="00DC1257" w:rsidP="00DC125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odżoż</w:t>
                            </w:r>
                            <w:r w:rsidRPr="009A6E9F">
                              <w:rPr>
                                <w:sz w:val="72"/>
                                <w:szCs w:val="72"/>
                              </w:rPr>
                              <w:t>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Pole tekstowe 744" o:spid="_x0000_s1033" type="#_x0000_t202" style="position:absolute;margin-left:217.15pt;margin-top:156.65pt;width:87pt;height:53.3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" filled="f" stroked="f" strokeweight=".5pt">
                <v:textbox>
                  <w:txbxContent>
                    <w:p w:rsidR="00DC1257" w:rsidRPr="009A6E9F" w:rsidRDefault="00DC1257" w:rsidP="00DC1257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odżoż</w:t>
                      </w:r>
                      <w:r w:rsidRPr="009A6E9F">
                        <w:rPr>
                          <w:sz w:val="72"/>
                          <w:szCs w:val="72"/>
                        </w:rPr>
                        <w:t>o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C12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1E02CC2" wp14:editId="7021F1E7">
                <wp:simplePos x="0" y="0"/>
                <wp:positionH relativeFrom="column">
                  <wp:posOffset>4296459</wp:posOffset>
                </wp:positionH>
                <wp:positionV relativeFrom="paragraph">
                  <wp:posOffset>357017</wp:posOffset>
                </wp:positionV>
                <wp:extent cx="1002225" cy="817586"/>
                <wp:effectExtent l="0" t="0" r="0" b="1905"/>
                <wp:wrapNone/>
                <wp:docPr id="743" name="Pole tekstowe 7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2225" cy="81758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715230" w:rsidRPr="00715230" w:rsidRDefault="00DC1257" w:rsidP="00DC1257">
                            <w:pPr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  <w:proofErr w:type="spellStart"/>
                            <w:r w:rsidR="00715230" w:rsidRPr="00715230">
                              <w:rPr>
                                <w:sz w:val="52"/>
                                <w:szCs w:val="52"/>
                              </w:rPr>
                              <w:t>adż</w:t>
                            </w:r>
                            <w:r w:rsidR="00715230">
                              <w:rPr>
                                <w:sz w:val="52"/>
                                <w:szCs w:val="52"/>
                              </w:rPr>
                              <w:t>a</w:t>
                            </w:r>
                            <w:proofErr w:type="spellEnd"/>
                          </w:p>
                          <w:p w:rsidR="00DC1257" w:rsidRPr="009A6E9F" w:rsidRDefault="00DC1257" w:rsidP="00DC125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r w:rsidRPr="009A6E9F">
                              <w:rPr>
                                <w:sz w:val="72"/>
                                <w:szCs w:val="72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743" o:spid="_x0000_s1034" type="#_x0000_t202" style="position:absolute;margin-left:338.3pt;margin-top:28.1pt;width:78.9pt;height:64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" filled="f" stroked="f" strokeweight=".5pt">
                <v:textbox>
                  <w:txbxContent>
                    <w:p w:rsidR="00715230" w:rsidRPr="00715230" w:rsidRDefault="00DC1257" w:rsidP="00DC1257">
                      <w:pPr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</w:t>
                      </w:r>
                      <w:proofErr w:type="spellStart"/>
                      <w:r w:rsidR="00715230" w:rsidRPr="00715230">
                        <w:rPr>
                          <w:sz w:val="52"/>
                          <w:szCs w:val="52"/>
                        </w:rPr>
                        <w:t>adż</w:t>
                      </w:r>
                      <w:r w:rsidR="00715230">
                        <w:rPr>
                          <w:sz w:val="52"/>
                          <w:szCs w:val="52"/>
                        </w:rPr>
                        <w:t>a</w:t>
                      </w:r>
                      <w:proofErr w:type="spellEnd"/>
                    </w:p>
                    <w:p w:rsidR="00DC1257" w:rsidRPr="009A6E9F" w:rsidRDefault="00DC1257" w:rsidP="00DC1257">
                      <w:pPr>
                        <w:rPr>
                          <w:sz w:val="72"/>
                          <w:szCs w:val="72"/>
                        </w:rPr>
                      </w:pPr>
                      <w:r w:rsidRPr="009A6E9F">
                        <w:rPr>
                          <w:sz w:val="72"/>
                          <w:szCs w:val="72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Pr="00DC125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4A2C8B" wp14:editId="759BB379">
                <wp:simplePos x="0" y="0"/>
                <wp:positionH relativeFrom="column">
                  <wp:posOffset>410259</wp:posOffset>
                </wp:positionH>
                <wp:positionV relativeFrom="paragraph">
                  <wp:posOffset>1816540</wp:posOffset>
                </wp:positionV>
                <wp:extent cx="1046284" cy="641838"/>
                <wp:effectExtent l="0" t="0" r="0" b="6350"/>
                <wp:wrapNone/>
                <wp:docPr id="739" name="Pole tekstowe 7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6284" cy="64183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C1257" w:rsidRPr="009A6E9F" w:rsidRDefault="00DC1257" w:rsidP="00DC1257">
                            <w:pPr>
                              <w:rPr>
                                <w:sz w:val="72"/>
                                <w:szCs w:val="72"/>
                              </w:rPr>
                            </w:pPr>
                            <w:proofErr w:type="spellStart"/>
                            <w:r>
                              <w:rPr>
                                <w:sz w:val="72"/>
                                <w:szCs w:val="72"/>
                              </w:rPr>
                              <w:t>ydż</w:t>
                            </w:r>
                            <w:r w:rsidRPr="009A6E9F">
                              <w:rPr>
                                <w:sz w:val="72"/>
                                <w:szCs w:val="72"/>
                              </w:rPr>
                              <w:t>y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Pole tekstowe 739" o:spid="_x0000_s1035" type="#_x0000_t202" style="position:absolute;margin-left:32.3pt;margin-top:143.05pt;width:82.4pt;height:5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" filled="f" stroked="f" strokeweight=".5pt">
                <v:textbox>
                  <w:txbxContent>
                    <w:p w:rsidR="00DC1257" w:rsidRPr="009A6E9F" w:rsidRDefault="00DC1257" w:rsidP="00DC1257">
                      <w:pPr>
                        <w:rPr>
                          <w:sz w:val="72"/>
                          <w:szCs w:val="72"/>
                        </w:rPr>
                      </w:pPr>
                      <w:proofErr w:type="spellStart"/>
                      <w:r>
                        <w:rPr>
                          <w:sz w:val="72"/>
                          <w:szCs w:val="72"/>
                        </w:rPr>
                        <w:t>ydż</w:t>
                      </w:r>
                      <w:r w:rsidRPr="009A6E9F">
                        <w:rPr>
                          <w:sz w:val="72"/>
                          <w:szCs w:val="72"/>
                        </w:rPr>
                        <w:t>y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C1257">
        <w:rPr>
          <w:noProof/>
          <w:lang w:eastAsia="pl-PL"/>
        </w:rPr>
        <w:t xml:space="preserve">                                      </w:t>
      </w:r>
      <w:r w:rsidR="00715230">
        <w:rPr>
          <w:noProof/>
          <w:lang w:eastAsia="pl-PL"/>
        </w:rPr>
        <w:t xml:space="preserve">        </w:t>
      </w:r>
      <w:r w:rsidRPr="00DC1257">
        <w:rPr>
          <w:noProof/>
          <w:lang w:eastAsia="pl-PL"/>
        </w:rPr>
        <w:t xml:space="preserve">                                                                              </w:t>
      </w:r>
      <w:r w:rsidRPr="00DC1257">
        <w:rPr>
          <w:noProof/>
          <w:lang w:eastAsia="pl-PL"/>
        </w:rPr>
        <w:drawing>
          <wp:inline distT="0" distB="0" distL="0" distR="0" wp14:anchorId="71412722" wp14:editId="6B873F0E">
            <wp:extent cx="1651165" cy="1314450"/>
            <wp:effectExtent l="0" t="0" r="6350" b="0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96" cy="13239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257">
        <w:rPr>
          <w:noProof/>
          <w:lang w:eastAsia="pl-PL"/>
        </w:rPr>
        <w:drawing>
          <wp:inline distT="0" distB="0" distL="0" distR="0" wp14:anchorId="3E8AF818" wp14:editId="745C7BDE">
            <wp:extent cx="1571625" cy="1571625"/>
            <wp:effectExtent l="0" t="0" r="9525" b="9525"/>
            <wp:docPr id="13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71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C1257">
        <w:rPr>
          <w:noProof/>
          <w:lang w:eastAsia="pl-PL"/>
        </w:rPr>
        <w:t xml:space="preserve">                   </w:t>
      </w:r>
      <w:r w:rsidRPr="00DC1257">
        <w:rPr>
          <w:noProof/>
          <w:lang w:eastAsia="pl-PL"/>
        </w:rPr>
        <w:drawing>
          <wp:inline distT="0" distB="0" distL="0" distR="0" wp14:anchorId="1B08FAF9" wp14:editId="4290D795">
            <wp:extent cx="2026201" cy="1233680"/>
            <wp:effectExtent l="0" t="0" r="0" b="508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7562" cy="12405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1C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270C2"/>
    <w:multiLevelType w:val="hybridMultilevel"/>
    <w:tmpl w:val="3F7260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E6647A"/>
    <w:multiLevelType w:val="hybridMultilevel"/>
    <w:tmpl w:val="AAC60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C278D"/>
    <w:multiLevelType w:val="hybridMultilevel"/>
    <w:tmpl w:val="3DB84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91E0E"/>
    <w:multiLevelType w:val="hybridMultilevel"/>
    <w:tmpl w:val="9CA84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F73"/>
    <w:rsid w:val="001C5324"/>
    <w:rsid w:val="00283F73"/>
    <w:rsid w:val="006346D3"/>
    <w:rsid w:val="00715230"/>
    <w:rsid w:val="0096729C"/>
    <w:rsid w:val="0099732C"/>
    <w:rsid w:val="00C1431B"/>
    <w:rsid w:val="00CC6E0B"/>
    <w:rsid w:val="00DC1257"/>
    <w:rsid w:val="00E62EF0"/>
    <w:rsid w:val="00E9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46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346D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346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46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37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8</cp:revision>
  <dcterms:created xsi:type="dcterms:W3CDTF">2020-05-08T15:56:00Z</dcterms:created>
  <dcterms:modified xsi:type="dcterms:W3CDTF">2020-05-08T19:03:00Z</dcterms:modified>
</cp:coreProperties>
</file>