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88" w:rsidRDefault="004C7A88" w:rsidP="004C7A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nr 12 - </w:t>
      </w:r>
      <w:r w:rsidR="002067C2">
        <w:rPr>
          <w:rFonts w:ascii="Times New Roman" w:hAnsi="Times New Roman"/>
          <w:b/>
          <w:sz w:val="28"/>
          <w:szCs w:val="28"/>
        </w:rPr>
        <w:t>Ćwiczenia wymowy głoski</w:t>
      </w:r>
      <w:bookmarkStart w:id="0" w:name="_GoBack"/>
      <w:bookmarkEnd w:id="0"/>
      <w:r w:rsidR="00556BCC">
        <w:rPr>
          <w:rFonts w:ascii="Times New Roman" w:hAnsi="Times New Roman"/>
          <w:b/>
          <w:sz w:val="28"/>
          <w:szCs w:val="28"/>
        </w:rPr>
        <w:t xml:space="preserve"> „d</w:t>
      </w:r>
      <w:r>
        <w:rPr>
          <w:rFonts w:ascii="Times New Roman" w:hAnsi="Times New Roman"/>
          <w:b/>
          <w:sz w:val="28"/>
          <w:szCs w:val="28"/>
        </w:rPr>
        <w:t xml:space="preserve">”  </w:t>
      </w:r>
    </w:p>
    <w:p w:rsidR="004C7A88" w:rsidRPr="005D0176" w:rsidRDefault="004C7A88" w:rsidP="004C7A88">
      <w:pPr>
        <w:rPr>
          <w:rFonts w:ascii="Times New Roman" w:hAnsi="Times New Roman"/>
          <w:b/>
          <w:sz w:val="28"/>
          <w:szCs w:val="28"/>
        </w:rPr>
      </w:pPr>
    </w:p>
    <w:p w:rsidR="004C7A88" w:rsidRDefault="004C7A88" w:rsidP="004C7A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</w:t>
      </w:r>
    </w:p>
    <w:p w:rsidR="004C7A88" w:rsidRDefault="004C7A88" w:rsidP="004C7A8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proofErr w:type="spellStart"/>
      <w:r>
        <w:rPr>
          <w:rFonts w:ascii="Times New Roman" w:hAnsi="Times New Roman"/>
          <w:sz w:val="28"/>
          <w:szCs w:val="28"/>
        </w:rPr>
        <w:t>Nemo</w:t>
      </w:r>
      <w:proofErr w:type="spellEnd"/>
      <w:r>
        <w:rPr>
          <w:rFonts w:ascii="Times New Roman" w:hAnsi="Times New Roman"/>
          <w:sz w:val="28"/>
          <w:szCs w:val="28"/>
        </w:rPr>
        <w:t xml:space="preserve"> w oceanie”.</w:t>
      </w:r>
    </w:p>
    <w:p w:rsidR="004C7A88" w:rsidRDefault="004C7A88" w:rsidP="004C7A8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 wp14:anchorId="6093791E" wp14:editId="149A5AC7">
            <wp:extent cx="6029325" cy="5000625"/>
            <wp:effectExtent l="0" t="0" r="9525" b="9525"/>
            <wp:docPr id="1" name="Obraz 1" descr="C:\Users\Iwona\AppData\Local\Temp\Temp1_Materialy_logopedyczne.zip\lo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a\AppData\Local\Temp\Temp1_Materialy_logopedyczne.zip\lo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522" cy="500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88" w:rsidRDefault="004C7A88" w:rsidP="004C7A88">
      <w:pPr>
        <w:jc w:val="both"/>
        <w:rPr>
          <w:rFonts w:ascii="Times New Roman" w:hAnsi="Times New Roman"/>
          <w:b/>
          <w:sz w:val="28"/>
          <w:szCs w:val="28"/>
        </w:rPr>
      </w:pPr>
    </w:p>
    <w:p w:rsidR="004C7A88" w:rsidRDefault="004C7A88" w:rsidP="004C7A88">
      <w:pPr>
        <w:jc w:val="both"/>
        <w:rPr>
          <w:rFonts w:ascii="Times New Roman" w:hAnsi="Times New Roman"/>
          <w:b/>
          <w:sz w:val="28"/>
          <w:szCs w:val="28"/>
        </w:rPr>
      </w:pPr>
    </w:p>
    <w:p w:rsidR="004C7A88" w:rsidRDefault="004C7A88" w:rsidP="004C7A88">
      <w:pPr>
        <w:jc w:val="both"/>
        <w:rPr>
          <w:rFonts w:ascii="Times New Roman" w:hAnsi="Times New Roman"/>
          <w:b/>
          <w:sz w:val="28"/>
          <w:szCs w:val="28"/>
        </w:rPr>
      </w:pPr>
    </w:p>
    <w:p w:rsidR="004C7A88" w:rsidRDefault="004C7A88" w:rsidP="004C7A88">
      <w:pPr>
        <w:jc w:val="both"/>
        <w:rPr>
          <w:rFonts w:ascii="Times New Roman" w:hAnsi="Times New Roman"/>
          <w:b/>
          <w:sz w:val="28"/>
          <w:szCs w:val="28"/>
        </w:rPr>
      </w:pPr>
    </w:p>
    <w:p w:rsidR="004C7A88" w:rsidRDefault="004C7A88" w:rsidP="004C7A88">
      <w:pPr>
        <w:jc w:val="both"/>
        <w:rPr>
          <w:rFonts w:ascii="Times New Roman" w:hAnsi="Times New Roman"/>
          <w:b/>
          <w:sz w:val="28"/>
          <w:szCs w:val="28"/>
        </w:rPr>
      </w:pPr>
    </w:p>
    <w:p w:rsidR="004C7A88" w:rsidRDefault="004C7A88" w:rsidP="004C7A88">
      <w:pPr>
        <w:jc w:val="both"/>
        <w:rPr>
          <w:rFonts w:ascii="Times New Roman" w:hAnsi="Times New Roman"/>
          <w:b/>
          <w:sz w:val="28"/>
          <w:szCs w:val="28"/>
        </w:rPr>
      </w:pPr>
    </w:p>
    <w:p w:rsidR="004C7A88" w:rsidRDefault="004C7A88" w:rsidP="004C7A8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artykulacyjne</w:t>
      </w:r>
    </w:p>
    <w:p w:rsidR="004C7A88" w:rsidRPr="005D0176" w:rsidRDefault="00B3106A" w:rsidP="004C7A88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„Ekologiczna g</w:t>
      </w:r>
      <w:r w:rsidR="004C7A88">
        <w:rPr>
          <w:rFonts w:ascii="Times New Roman" w:hAnsi="Times New Roman"/>
          <w:sz w:val="28"/>
          <w:szCs w:val="28"/>
        </w:rPr>
        <w:t>imnastyka buzi i języka”.</w:t>
      </w:r>
    </w:p>
    <w:p w:rsidR="004C7A88" w:rsidRDefault="004C7A88" w:rsidP="004C7A8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4C7A88" w:rsidRPr="005D0176" w:rsidRDefault="004C7A88" w:rsidP="004C7A8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09946D5" wp14:editId="133F183F">
            <wp:extent cx="5991225" cy="4019550"/>
            <wp:effectExtent l="0" t="0" r="9525" b="0"/>
            <wp:docPr id="2" name="Obraz 2" descr="C:\Users\Iwona\AppData\Local\Temp\Temp1_Materialy_logopedyczne.zip\log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AppData\Local\Temp\Temp1_Materialy_logopedyczne.zip\logop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052" cy="401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88" w:rsidRDefault="004C7A88" w:rsidP="004C7A8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4C7A88" w:rsidRDefault="004C7A88" w:rsidP="004C7A8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4C7A88" w:rsidRDefault="004C7A88" w:rsidP="004C7A8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4C7A88" w:rsidRDefault="004C7A88" w:rsidP="004C7A8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4C7A88" w:rsidRDefault="004C7A88" w:rsidP="004C7A8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4C7A88" w:rsidRDefault="004C7A88" w:rsidP="004C7A8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4C7A88" w:rsidRDefault="004C7A88" w:rsidP="004C7A8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4C7A88" w:rsidRDefault="004C7A88" w:rsidP="004C7A8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4C7A88" w:rsidRDefault="004C7A88" w:rsidP="004C7A8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4C7A88" w:rsidRDefault="004C7A88" w:rsidP="004C7A8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4C7A88" w:rsidRDefault="004C7A88" w:rsidP="004C7A88">
      <w:pPr>
        <w:jc w:val="both"/>
        <w:rPr>
          <w:rFonts w:ascii="Times New Roman" w:hAnsi="Times New Roman"/>
          <w:sz w:val="28"/>
          <w:szCs w:val="28"/>
        </w:rPr>
      </w:pPr>
    </w:p>
    <w:p w:rsidR="004C7A88" w:rsidRDefault="004C7A88" w:rsidP="004C7A88">
      <w:pPr>
        <w:jc w:val="both"/>
        <w:rPr>
          <w:rFonts w:ascii="Times New Roman" w:hAnsi="Times New Roman"/>
          <w:sz w:val="28"/>
          <w:szCs w:val="28"/>
        </w:rPr>
      </w:pPr>
    </w:p>
    <w:p w:rsidR="004C7A88" w:rsidRDefault="004C7A88" w:rsidP="004C7A88">
      <w:pPr>
        <w:jc w:val="both"/>
        <w:rPr>
          <w:rFonts w:ascii="Times New Roman" w:hAnsi="Times New Roman"/>
          <w:sz w:val="28"/>
          <w:szCs w:val="28"/>
        </w:rPr>
      </w:pPr>
    </w:p>
    <w:p w:rsidR="004C7A88" w:rsidRDefault="00556BCC" w:rsidP="004C7A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wymowy głoski „d</w:t>
      </w:r>
      <w:r w:rsidR="004C7A88">
        <w:rPr>
          <w:rFonts w:ascii="Times New Roman" w:hAnsi="Times New Roman"/>
          <w:b/>
          <w:sz w:val="28"/>
          <w:szCs w:val="28"/>
        </w:rPr>
        <w:t xml:space="preserve">”  </w:t>
      </w:r>
    </w:p>
    <w:p w:rsidR="00937070" w:rsidRDefault="00556BCC" w:rsidP="00937070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Połącz głoski w sylaby.</w:t>
      </w:r>
    </w:p>
    <w:p w:rsidR="00556BCC" w:rsidRDefault="00556BCC" w:rsidP="00556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E10DD" wp14:editId="0E59D8FD">
                <wp:simplePos x="0" y="0"/>
                <wp:positionH relativeFrom="column">
                  <wp:posOffset>262254</wp:posOffset>
                </wp:positionH>
                <wp:positionV relativeFrom="paragraph">
                  <wp:posOffset>175895</wp:posOffset>
                </wp:positionV>
                <wp:extent cx="1838325" cy="581025"/>
                <wp:effectExtent l="0" t="57150" r="0" b="2857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0.65pt;margin-top:13.85pt;width:144.75pt;height:45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0c7wEAABIEAAAOAAAAZHJzL2Uyb0RvYy54bWysU02P0zAQvSPxHyzfaZJWi6qq6R66wAVB&#10;xdfd69iNtf7S2DRJbyDtP9v9X4ydNCBAQiAulu3xezPvzXh73RtNTgKCcram1aKkRFjuGmWPNf34&#10;4eWzNSUhMtsw7ayo6SACvd49fbLt/EYsXet0I4AgiQ2bzte0jdFviiLwVhgWFs4Li0HpwLCIRzgW&#10;DbAO2Y0ulmX5vOgcNB4cFyHg7c0YpLvML6Xg8a2UQUSia4q1xbxCXm/TWuy2bHME5lvFpzLYP1Rh&#10;mLKYdKa6YZGRz6B+oTKKgwtOxgV3pnBSKi6yBlRTlT+ped8yL7IWNCf42abw/2j5m9MBiGpquqLE&#10;MoMtevzycM/PVt0R9DXEgZwFthDO7PHr3cM9WSXPOh82CN3bA0yn4A+QDOglGCK18p9wHLIlKJL0&#10;2fFhdlz0kXC8rNar9Wp5RQnH2NW6KnGPhMXIk/g8hPhKOIPFBOweFsLUsY17Zy0218GYg51ehzgC&#10;L4AE1jatkSn9wjYkDh7lMQDXTUlSvEhaxurzLg5ajNh3QqIzqcqsI8+k2GsgJ4bTxDgXNlYzE75O&#10;MKm0noHln4HT+wQVeV7/BjwjcmZn4ww2yjr4XfbYX0qW4/uLA6PuZMGta4bc12wNDl5uyPRJ0mT/&#10;eM7w71959w0AAP//AwBQSwMEFAAGAAgAAAAhAF1JFS7eAAAACQEAAA8AAABkcnMvZG93bnJldi54&#10;bWxMj8tOwzAQRfdI/IM1SOyo80BNm8apQgUIiRWBD3DjIYkaj6PYbdK/Z1jBcnSP7pxb7Bc7iAtO&#10;vnekIF5FIJAaZ3pqFXx9vjxsQPigyejBESq4ood9eXtT6Ny4mT7wUodWcAn5XCvoQhhzKX3TodV+&#10;5UYkzr7dZHXgc2qlmfTM5XaQSRStpdU98YdOj3josDnVZ6ug2sh3Ol0Pma/fmrUZ5uX5tXpS6v5u&#10;qXYgAi7hD4ZffVaHkp2O7kzGi0HBY5wyqSDJMhCcp2nEU44MxtsEZFnI/wvKHwAAAP//AwBQSwEC&#10;LQAUAAYACAAAACEAtoM4kv4AAADhAQAAEwAAAAAAAAAAAAAAAAAAAAAAW0NvbnRlbnRfVHlwZXNd&#10;LnhtbFBLAQItABQABgAIAAAAIQA4/SH/1gAAAJQBAAALAAAAAAAAAAAAAAAAAC8BAABfcmVscy8u&#10;cmVsc1BLAQItABQABgAIAAAAIQB0bc0c7wEAABIEAAAOAAAAAAAAAAAAAAAAAC4CAABkcnMvZTJv&#10;RG9jLnhtbFBLAQItABQABgAIAAAAIQBdSRUu3gAAAAk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A</w:t>
      </w:r>
    </w:p>
    <w:p w:rsidR="00556BCC" w:rsidRPr="00556BCC" w:rsidRDefault="00556BCC" w:rsidP="00556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01FE7" wp14:editId="39449A17">
                <wp:simplePos x="0" y="0"/>
                <wp:positionH relativeFrom="column">
                  <wp:posOffset>262255</wp:posOffset>
                </wp:positionH>
                <wp:positionV relativeFrom="paragraph">
                  <wp:posOffset>90171</wp:posOffset>
                </wp:positionV>
                <wp:extent cx="2333625" cy="390524"/>
                <wp:effectExtent l="0" t="76200" r="85725" b="2921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3905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20.65pt;margin-top:7.1pt;width:183.75pt;height:30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fpDAIAANgDAAAOAAAAZHJzL2Uyb0RvYy54bWysU8tu2zAQvBfoPxC815JfQWxYDlC77qUP&#10;A33cNxQlEaFIgstatm8tkD9L/itLSjHS9lb0QpC72tnZndHq5thqdpAelTUFH49yzqQRtlSmLvi3&#10;r7s315xhAFOCtkYW/CSR36xfv1p1bikntrG6lJ4RiMFl5wrehOCWWYaikS3gyDppKFlZ30Kgp6+z&#10;0kNH6K3OJnl+lXXWl85bIREpuu2TfJ3wq0qK8LmqUAamC07cQjp9Om/jma1XsKw9uEaJgQb8A4sW&#10;lKGmF6gtBGA/vPoLqlXCW7RVGAnbZraqlJBpBppmnP8xzZcGnEyz0HLQXdaE/w9WfDrsPVNlwWec&#10;GWhJosefD/fibNQdo71iOLGzJAn9GR5/3T3cs1ncWedwSaUbs/fDC93exwUcK9+ySiv3neyQVkJD&#10;smPa+OmycXkMTFBwMp1OryZzzgTlpot8PknwWY8T8ZzH8F7alsggqUdEQNVN2FhjSFzr+x5w+ICB&#10;mFDhc0EsNnantE4aa8O6gi/mqRmQ0yoNgfq2jmZHU3MGuiYLi+ATa7RalbE64qCvbzfaswOQjWa7&#10;6/Hbbf9RA6Xso4t5ng92QggfbdmHx/lznKgNMInmb/iR8xaw6WtSqndmAKXfmZKFkyNlwHvbxQRh&#10;aROJyWTxYfYoSi9DvN3a8pTUyeKL7JPKBqtHf7580/3lD7l+AgAA//8DAFBLAwQUAAYACAAAACEA&#10;iU76Et8AAAAIAQAADwAAAGRycy9kb3ducmV2LnhtbEyPwU7DMBBE70j8g7VI3KjdNKFViFMBEoce&#10;OBAiVdzceEmixusodtvA17Oc4Lgzo9k3xXZ2gzjjFHpPGpYLBQKp8banVkP9/nK3ARGiIWsGT6jh&#10;CwNsy+urwuTWX+gNz1VsBZdQyI2GLsYxlzI0HToTFn5EYu/TT85EPqdW2slcuNwNMlHqXjrTE3/o&#10;zIjPHTbH6uQ0+N3+6D+eavWd1dlqn8xj9brLtL69mR8fQESc418YfvEZHUpmOvgT2SAGDelyxUnW&#10;0wQE+6na8JSDhnW2BlkW8v+A8gcAAP//AwBQSwECLQAUAAYACAAAACEAtoM4kv4AAADhAQAAEwAA&#10;AAAAAAAAAAAAAAAAAAAAW0NvbnRlbnRfVHlwZXNdLnhtbFBLAQItABQABgAIAAAAIQA4/SH/1gAA&#10;AJQBAAALAAAAAAAAAAAAAAAAAC8BAABfcmVscy8ucmVsc1BLAQItABQABgAIAAAAIQBe4mfpDAIA&#10;ANgDAAAOAAAAAAAAAAAAAAAAAC4CAABkcnMvZTJvRG9jLnhtbFBLAQItABQABgAIAAAAIQCJTvoS&#10;3wAAAAgBAAAPAAAAAAAAAAAAAAAAAGYEAABkcnMvZG93bnJldi54bWxQSwUGAAAAAAQABADzAAAA&#10;c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O</w:t>
      </w:r>
    </w:p>
    <w:p w:rsidR="00556BCC" w:rsidRDefault="00556BCC" w:rsidP="00556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895B5" wp14:editId="0024168D">
                <wp:simplePos x="0" y="0"/>
                <wp:positionH relativeFrom="column">
                  <wp:posOffset>367030</wp:posOffset>
                </wp:positionH>
                <wp:positionV relativeFrom="paragraph">
                  <wp:posOffset>100330</wp:posOffset>
                </wp:positionV>
                <wp:extent cx="2695575" cy="9524"/>
                <wp:effectExtent l="0" t="76200" r="9525" b="10541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95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28.9pt;margin-top:7.9pt;width:212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+ECAIAANYDAAAOAAAAZHJzL2Uyb0RvYy54bWysU8tu2zAQvBfoPxC815KNOI0FywFq1730&#10;YaCP+5qiJCIUSSxZy/atBfJnyX91SSlG2t6KXghyVzu7Mzta3h47zQ4SvbKm5NNJzpk0wlbKNCX/&#10;+mX76oYzH8BUoK2RJT9Jz29XL18se1fImW2triQyAjG+6F3J2xBckWVetLIDP7FOGkrWFjsI9MQm&#10;qxB6Qu90Nsvz66y3WDm0QnpP0c2Q5KuEX9dShE917WVguuQ0W0gnpnMfz2y1hKJBcK0S4xjwD1N0&#10;oAw1vUBtIAD7juovqE4JtN7WYSJsl9m6VkImDsRmmv/B5nMLTiYuJI53F5n8/4MVHw87ZKoq+Zwz&#10;Ax2t6PHHw704G3XHSFcfTuwsaYV4hsefdw/3bB41650vqHRtdji+vNthFOBYY8dqrdw3skOShEiy&#10;Y1L8dFFcHgMTFJxdL+bz19RaUG4xn11F8GxAiWgOfXgnbUejeNodjQGqacPaGkOrtTh0gMN7H4bC&#10;p4JYbOxWaU1xKLRhfWoQWwH5rNYQ6No5Yu5NwxnohgwsAqaZvdWqitWx2GOzX2tkByATXW1vpm82&#10;w0ctVHKILuZ5PprJQ/hgqyE8zZ/ixGmESfx+w48zb8C3Q01KDb4MoPRbU7FwcrQXQLT9qI82cTCZ&#10;DD5yjysZlhBve1ud0m6y+CLzpLaj0aM7n7/p/vx3XP0CAAD//wMAUEsDBBQABgAIAAAAIQAM/rjj&#10;3wAAAAgBAAAPAAAAZHJzL2Rvd25yZXYueG1sTI8xT8MwEIV3JP6DdUhs1CHBtErjVIDE0IGBEKli&#10;c+NrEjU+R7HbBn49xwTT6d47vftesZndIM44hd6ThvtFAgKp8banVkP98Xq3AhGiIWsGT6jhCwNs&#10;yuurwuTWX+gdz1VsBYdQyI2GLsYxlzI0HToTFn5EYu/gJ2cir1Mr7WQuHO4GmSbJo3SmJ/7QmRFf&#10;OmyO1clp8Nvd0X8+18m3qlW2S+exetsqrW9v5qc1iIhz/DuGX3xGh5KZ9v5ENohBg1oyeWRd8WT/&#10;YZVmIPYsLDOQZSH/Fyh/AAAA//8DAFBLAQItABQABgAIAAAAIQC2gziS/gAAAOEBAAATAAAAAAAA&#10;AAAAAAAAAAAAAABbQ29udGVudF9UeXBlc10ueG1sUEsBAi0AFAAGAAgAAAAhADj9If/WAAAAlAEA&#10;AAsAAAAAAAAAAAAAAAAALwEAAF9yZWxzLy5yZWxzUEsBAi0AFAAGAAgAAAAhAG99X4QIAgAA1gMA&#10;AA4AAAAAAAAAAAAAAAAALgIAAGRycy9lMm9Eb2MueG1sUEsBAi0AFAAGAAgAAAAhAAz+uOPfAAAA&#10;CAEAAA8AAAAAAAAAAAAAAAAAYgQAAGRycy9kb3ducmV2LnhtbFBLBQYAAAAABAAEAPMAAABuBQAA&#10;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D13F1" wp14:editId="1FB3068E">
                <wp:simplePos x="0" y="0"/>
                <wp:positionH relativeFrom="column">
                  <wp:posOffset>214630</wp:posOffset>
                </wp:positionH>
                <wp:positionV relativeFrom="paragraph">
                  <wp:posOffset>185420</wp:posOffset>
                </wp:positionV>
                <wp:extent cx="2190750" cy="238125"/>
                <wp:effectExtent l="0" t="0" r="76200" b="10477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16.9pt;margin-top:14.6pt;width:172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8d7BQIAAM4DAAAOAAAAZHJzL2Uyb0RvYy54bWysU9uO0zAQfUfiHyy/0ySFljZquhIt5YVL&#10;JeADpo6TWOubbNO0fQNp/2z3vxg72bLAG+LF9Yw7Z+acOVndnJQkR+68MLqixSSnhGtmaqHbin79&#10;snuxoMQH0DVIo3lFz9zTm/XzZ6velnxqOiNr7giCaF/2tqJdCLbMMs86rsBPjOUaHxvjFAQMXZvV&#10;DnpEVzKb5vk8642rrTOMe4/Z7fBI1wm/aTgLn5rG80BkRXG2kE6XzkM8s/UKytaB7QQbx4B/mEKB&#10;0Nj0CrWFAOSbE39BKcGc8aYJE2ZUZppGMJ44IJsi/4PN5w4sT1xQHG+vMvn/B8s+HveOiLqic0o0&#10;KFzRw/f7O3bR4pagrj6cyYXjCt0FHn7c3t+RedSst77E0o3euzHydu+iAKfGqfiL1Mgp6Xy+6sxP&#10;gTBMTotl/nqG62D4Nn25KKazCJr9qrbOh3fcKBzB486wPYi2CxujNa7UuCKJDcf3PgyFjwWxtTY7&#10;ISXmoZSa9BVdzrABYYD+aiQEvCqLjL1uKQHZonFZcAnRGynqWB2LvWsPG+nIEdA8r3aL4s12+FMH&#10;NR+yy1mejybyED6YekgX+WMeOY0wid9v+HHmLfhuqElPgx8DCPlW1yScLe4DnDP9qI/UcTCejD1y&#10;j6sYxI+3g6nPaSdZjNA0qe1o8OjKpzHen36G658AAAD//wMAUEsDBBQABgAIAAAAIQAD/ELf4AAA&#10;AAgBAAAPAAAAZHJzL2Rvd25yZXYueG1sTI/NasMwEITvhb6D2EJvjfwDTup4HUIhkEMLjVtojoq9&#10;sZxakrGUxH37bk/NcWeGmW+L1WR6caHRd84ixLMIBNnaNZ1tET4/Nk8LED4o26jeWUL4IQ+r8v6u&#10;UHnjrnZHlyq0gkuszxWCDmHIpfS1JqP8zA1k2Tu60ajA59jKZlRXLje9TKIok0Z1lhe0GuhFU/1d&#10;nQ3C1zbO4mqv1xQ2p7fX92Svdqct4uPDtF6CCDSF/zD84TM6lMx0cGfbeNEjpCmTB4TkOQHBfjpf&#10;sHBAyLI5yLKQtw+UvwAAAP//AwBQSwECLQAUAAYACAAAACEAtoM4kv4AAADhAQAAEwAAAAAAAAAA&#10;AAAAAAAAAAAAW0NvbnRlbnRfVHlwZXNdLnhtbFBLAQItABQABgAIAAAAIQA4/SH/1gAAAJQBAAAL&#10;AAAAAAAAAAAAAAAAAC8BAABfcmVscy8ucmVsc1BLAQItABQABgAIAAAAIQA/j8d7BQIAAM4DAAAO&#10;AAAAAAAAAAAAAAAAAC4CAABkcnMvZTJvRG9jLnhtbFBLAQItABQABgAIAAAAIQAD/ELf4AAAAAgB&#10;AAAPAAAAAAAAAAAAAAAAAF8EAABkcnMvZG93bnJldi54bWxQSwUGAAAAAAQABADzAAAAb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D8AB3" wp14:editId="0D5ED9F6">
                <wp:simplePos x="0" y="0"/>
                <wp:positionH relativeFrom="column">
                  <wp:posOffset>167005</wp:posOffset>
                </wp:positionH>
                <wp:positionV relativeFrom="paragraph">
                  <wp:posOffset>185420</wp:posOffset>
                </wp:positionV>
                <wp:extent cx="1838325" cy="638175"/>
                <wp:effectExtent l="0" t="0" r="66675" b="8572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13.15pt;margin-top:14.6pt;width:144.75pt;height:5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cxBQIAAM4DAAAOAAAAZHJzL2Uyb0RvYy54bWysU9uO0zAQfUfiHyy/0yQt3e1GTVeipbxw&#10;qQR8wNRxEmt9k22atm8g7Z/t/hdjJ1sWeEO8OJlx5sycMyfL26OS5MCdF0ZXtJjklHDNTC10W9Gv&#10;X7avFpT4ALoGaTSv6Il7ert6+WLZ25JPTWdkzR1BEO3L3la0C8GWWeZZxxX4ibFc42VjnIKAoWuz&#10;2kGP6Epm0zy/ynrjausM495jdjNc0lXCbxrOwqem8TwQWVGcLaTTpXMfz2y1hLJ1YDvBxjHgH6ZQ&#10;IDQ2vUBtIAD55sRfUEowZ7xpwoQZlZmmEYwnDsimyP9g87kDyxMXFMfbi0z+/8Gyj4edI6Ku6DUl&#10;GhSu6PH7wz07a3FHUFcfTuTMcYXuDI8/7h7uyXXUrLe+xNK13rkx8nbnogDHxqn4RGrkmHQ+XXTm&#10;x0AYJovFbDGbzilheHc1WxTX8wia/aq2zod33CgcwePOsD2ItgtrozWu1LgiiQ2H9z4MhU8FsbU2&#10;WyEl5qGUmvQVvZmnZoD+aiQE7KssMva6pQRki8ZlwSVEb6SoY3Us9q7dr6UjB0DzvN4uijeb4aMO&#10;aj5kb+Z5PprIQ/hg6iFd5E955DTCJH6/4ceZN+C7oSZdDX4MIORbXZNwsrgPcM70oz5Sx8F4MvbI&#10;Pa5iED++7U19SjvJYoSmSW1Hg0dXPo/x/flvuPoJAAD//wMAUEsDBBQABgAIAAAAIQC9+FKn4AAA&#10;AAkBAAAPAAAAZHJzL2Rvd25yZXYueG1sTI9BS8NAEIXvgv9hGcGb3STFaGM2pQiFHhRsFOxxmh2z&#10;qdndkN228d87nuppeLyPN++Vy8n24kRj6LxTkM4SEOQarzvXKvh4X989gggRncbeO1LwQwGW1fVV&#10;iYX2Z7elUx1bwSEuFKjAxDgUUobGkMUw8wM59r78aDGyHFupRzxzuO1lliS5tNg5/mBwoGdDzXd9&#10;tAo+N2me1juzorg+vL68ZTvcHjZK3d5MqycQkaZ4geGvPleHijvt/dHpIHoFWT5nku8iA8H+PL3n&#10;KXsGs8UDyKqU/xdUvwAAAP//AwBQSwECLQAUAAYACAAAACEAtoM4kv4AAADhAQAAEwAAAAAAAAAA&#10;AAAAAAAAAAAAW0NvbnRlbnRfVHlwZXNdLnhtbFBLAQItABQABgAIAAAAIQA4/SH/1gAAAJQBAAAL&#10;AAAAAAAAAAAAAAAAAC8BAABfcmVscy8ucmVsc1BLAQItABQABgAIAAAAIQCKo1cxBQIAAM4DAAAO&#10;AAAAAAAAAAAAAAAAAC4CAABkcnMvZTJvRG9jLnhtbFBLAQItABQABgAIAAAAIQC9+FKn4AAAAAkB&#10;AAAPAAAAAAAAAAAAAAAAAF8EAABkcnMvZG93bnJldi54bWxQSwUGAAAAAAQABADzAAAAb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C592F" wp14:editId="425616FF">
                <wp:simplePos x="0" y="0"/>
                <wp:positionH relativeFrom="column">
                  <wp:posOffset>167005</wp:posOffset>
                </wp:positionH>
                <wp:positionV relativeFrom="paragraph">
                  <wp:posOffset>185420</wp:posOffset>
                </wp:positionV>
                <wp:extent cx="1466850" cy="1018540"/>
                <wp:effectExtent l="0" t="0" r="76200" b="4826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1018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13.15pt;margin-top:14.6pt;width:115.5pt;height:8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/RBwIAAM8DAAAOAAAAZHJzL2Uyb0RvYy54bWysU02P2jAQvVfqf7B8L0kQIBYRViqUXvqB&#10;1PYHDI6TWOvY1tglwK2V9p/t/q8dOyzdtreqF+OZYZ5n3ntZ3h47zQ4SvbKm5MUo50waYStlmpJ/&#10;+7p9M+fMBzAVaGtkyU/S89vV61fL3i3k2LZWVxIZgRi/6F3J2xDcIsu8aGUHfmSdNFSsLXYQKMQm&#10;qxB6Qu90Ns7zWdZbrBxaIb2n7GYo8lXCr2spwue69jIwXXKaLaQT07mPZ7ZawqJBcK0SlzHgH6bo&#10;QBl69Aq1gQDsO6q/oDol0Hpbh5GwXWbrWgmZdqBtivyPbb604GTahcjx7kqT/3+w4tNhh0xVJSeh&#10;DHQk0eOPh3txNuqOEa8+nNhZkoR4hsefdw/3bB45651fUOva7PASebfDSMCxxi7+0mrsmHg+XXmW&#10;x8AEJYvJbDafkhyCakVezKeTpET2q92hD++l7WgGT6LR+6CaNqytMaSpxSKxDYcPPtAA1PjcEN82&#10;dqu0TtJqw/qS30zHU3oNyGC1hkDXztHK3jScgW7IuSJgQvRWqyp2RxyPzX6tkR2A3DPZzou3m+FP&#10;LVRyyN5M8/ziIg/ho62GdJE/52m0C0wa8zf8OPMGfDv0pNJgyABKvzMVCydHggCi7WOBsLSJg8nk&#10;7MvuUYuB/Xjb2+qURMliRK5JbReHR1u+jOn+8jtcPQEAAP//AwBQSwMEFAAGAAgAAAAhAJhJnIfg&#10;AAAACQEAAA8AAABkcnMvZG93bnJldi54bWxMj0FLw0AQhe+C/2EZwZvdJGJsYzalCIUeFGwU7HGa&#10;HbOp2d2Q3bbx3zue6mmYeY833yuXk+3FicbQeacgnSUgyDVed65V8PG+vpuDCBGdxt47UvBDAZbV&#10;9VWJhfZnt6VTHVvBIS4UqMDEOBRShsaQxTDzAznWvvxoMfI6tlKPeOZw28ssSXJpsXP8weBAz4aa&#10;7/poFXxu0jytd2ZFcX14fXnLdrg9bJS6vZlWTyAiTfFihj98RoeKmfb+6HQQvYIsv2cnz0UGgvXs&#10;4ZEPezbOFznIqpT/G1S/AAAA//8DAFBLAQItABQABgAIAAAAIQC2gziS/gAAAOEBAAATAAAAAAAA&#10;AAAAAAAAAAAAAABbQ29udGVudF9UeXBlc10ueG1sUEsBAi0AFAAGAAgAAAAhADj9If/WAAAAlAEA&#10;AAsAAAAAAAAAAAAAAAAALwEAAF9yZWxzLy5yZWxzUEsBAi0AFAAGAAgAAAAhAFRp79EHAgAAzwMA&#10;AA4AAAAAAAAAAAAAAAAALgIAAGRycy9lMm9Eb2MueG1sUEsBAi0AFAAGAAgAAAAhAJhJnIfgAAAA&#10;CQEAAA8AAAAAAAAAAAAAAAAAYQQAAGRycy9kb3ducmV2LnhtbFBLBQYAAAAABAAEAPMAAABuBQAA&#10;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D                                                                   E</w:t>
      </w:r>
    </w:p>
    <w:p w:rsidR="00556BCC" w:rsidRDefault="00556BCC" w:rsidP="00556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U</w:t>
      </w:r>
    </w:p>
    <w:p w:rsidR="00556BCC" w:rsidRDefault="00556BCC" w:rsidP="00556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Y</w:t>
      </w:r>
    </w:p>
    <w:p w:rsidR="00556BCC" w:rsidRDefault="00556BCC" w:rsidP="00556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I</w:t>
      </w:r>
    </w:p>
    <w:p w:rsidR="00556BCC" w:rsidRDefault="00556BCC" w:rsidP="00556BCC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E28BF">
        <w:rPr>
          <w:rFonts w:ascii="Times New Roman" w:hAnsi="Times New Roman"/>
          <w:sz w:val="28"/>
          <w:szCs w:val="28"/>
        </w:rPr>
        <w:t>„Żołędziowe sylaby”. Powtórz nazwy żołędzi.</w:t>
      </w:r>
    </w:p>
    <w:p w:rsidR="007E28BF" w:rsidRDefault="007E28BF" w:rsidP="007E28BF">
      <w:pPr>
        <w:pStyle w:val="Akapitzlist"/>
        <w:rPr>
          <w:rFonts w:ascii="Times New Roman" w:hAnsi="Times New Roman"/>
          <w:sz w:val="28"/>
          <w:szCs w:val="28"/>
        </w:rPr>
      </w:pPr>
    </w:p>
    <w:p w:rsidR="00556BCC" w:rsidRPr="007E28BF" w:rsidRDefault="00556BCC" w:rsidP="007E28BF">
      <w:pPr>
        <w:rPr>
          <w:rFonts w:ascii="Times New Roman" w:hAnsi="Times New Roman"/>
          <w:sz w:val="28"/>
          <w:szCs w:val="28"/>
        </w:rPr>
      </w:pPr>
    </w:p>
    <w:p w:rsidR="00556BCC" w:rsidRDefault="007E28BF" w:rsidP="00556BC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87B1DBD" wp14:editId="10A73606">
            <wp:extent cx="5760720" cy="3615111"/>
            <wp:effectExtent l="0" t="0" r="0" b="4445"/>
            <wp:docPr id="10" name="Obraz 10" descr="żołędzie DA – Logotorp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ołędzie DA – Logotorpe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BF" w:rsidRDefault="007E28BF" w:rsidP="00556BCC">
      <w:pPr>
        <w:rPr>
          <w:rFonts w:ascii="Times New Roman" w:hAnsi="Times New Roman"/>
          <w:sz w:val="28"/>
          <w:szCs w:val="28"/>
        </w:rPr>
      </w:pPr>
    </w:p>
    <w:p w:rsidR="007E28BF" w:rsidRDefault="007E28BF" w:rsidP="00556BCC">
      <w:pPr>
        <w:rPr>
          <w:rFonts w:ascii="Times New Roman" w:hAnsi="Times New Roman"/>
          <w:sz w:val="28"/>
          <w:szCs w:val="28"/>
        </w:rPr>
      </w:pPr>
    </w:p>
    <w:p w:rsidR="007E28BF" w:rsidRDefault="007E28BF" w:rsidP="00556BCC">
      <w:pPr>
        <w:rPr>
          <w:rFonts w:ascii="Times New Roman" w:hAnsi="Times New Roman"/>
          <w:sz w:val="28"/>
          <w:szCs w:val="28"/>
        </w:rPr>
      </w:pPr>
    </w:p>
    <w:p w:rsidR="007E28BF" w:rsidRPr="007E28BF" w:rsidRDefault="007E28BF" w:rsidP="00556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Karta pracy</w:t>
      </w:r>
    </w:p>
    <w:p w:rsidR="00417820" w:rsidRDefault="00556BCC">
      <w:r>
        <w:rPr>
          <w:noProof/>
          <w:lang w:eastAsia="pl-PL"/>
        </w:rPr>
        <w:drawing>
          <wp:inline distT="0" distB="0" distL="0" distR="0" wp14:anchorId="42D31898" wp14:editId="7B681CAE">
            <wp:extent cx="5410200" cy="8262660"/>
            <wp:effectExtent l="0" t="0" r="0" b="5080"/>
            <wp:docPr id="9" name="Obraz 9" descr="LOGOTOMY z głoskami t, d, n. Ćwiczenia logopedyczne Wydawnictw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OMY z głoskami t, d, n. Ćwiczenia logopedyczne Wydawnictw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2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59F"/>
    <w:multiLevelType w:val="hybridMultilevel"/>
    <w:tmpl w:val="3000D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B76BE"/>
    <w:multiLevelType w:val="hybridMultilevel"/>
    <w:tmpl w:val="D49E429E"/>
    <w:lvl w:ilvl="0" w:tplc="7AFCB9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1274EF"/>
    <w:multiLevelType w:val="hybridMultilevel"/>
    <w:tmpl w:val="F2C4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05"/>
    <w:rsid w:val="002067C2"/>
    <w:rsid w:val="00417820"/>
    <w:rsid w:val="004C7A88"/>
    <w:rsid w:val="00556BCC"/>
    <w:rsid w:val="007E28BF"/>
    <w:rsid w:val="00937070"/>
    <w:rsid w:val="00A91405"/>
    <w:rsid w:val="00B3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A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A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A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A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A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A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dcterms:created xsi:type="dcterms:W3CDTF">2020-06-02T11:26:00Z</dcterms:created>
  <dcterms:modified xsi:type="dcterms:W3CDTF">2020-06-02T18:23:00Z</dcterms:modified>
</cp:coreProperties>
</file>