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C6" w:rsidRPr="00E501F4" w:rsidRDefault="00D676C6" w:rsidP="00D676C6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kompensacyjne- 20.05</w:t>
      </w:r>
      <w:r w:rsidRPr="006B2F09">
        <w:rPr>
          <w:b/>
          <w:bCs/>
          <w:sz w:val="28"/>
          <w:szCs w:val="28"/>
        </w:rPr>
        <w:t>.2020</w:t>
      </w:r>
    </w:p>
    <w:p w:rsidR="00D676C6" w:rsidRPr="00913ED5" w:rsidRDefault="00D676C6" w:rsidP="00D676C6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Krasnale</w:t>
      </w:r>
      <w:r w:rsidRPr="00913ED5">
        <w:rPr>
          <w:b/>
          <w:bCs/>
          <w:sz w:val="28"/>
          <w:szCs w:val="28"/>
        </w:rPr>
        <w:t>)</w:t>
      </w:r>
    </w:p>
    <w:p w:rsidR="00820006" w:rsidRDefault="00D676C6" w:rsidP="00D676C6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Ćwiczenia </w:t>
      </w:r>
      <w:r w:rsidR="00C85EF4">
        <w:rPr>
          <w:b/>
          <w:sz w:val="28"/>
          <w:szCs w:val="28"/>
        </w:rPr>
        <w:t xml:space="preserve">percepcji słuchowej </w:t>
      </w:r>
    </w:p>
    <w:p w:rsidR="00D676C6" w:rsidRPr="00D676C6" w:rsidRDefault="00D676C6" w:rsidP="00D676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6C6">
        <w:rPr>
          <w:sz w:val="28"/>
          <w:szCs w:val="28"/>
        </w:rPr>
        <w:t xml:space="preserve">Zachęcam do wysłuchania przez dziecko filmu edukacyjnego  </w:t>
      </w:r>
      <w:r>
        <w:rPr>
          <w:sz w:val="28"/>
          <w:szCs w:val="28"/>
        </w:rPr>
        <w:t xml:space="preserve">                           </w:t>
      </w:r>
      <w:r w:rsidRPr="00D676C6">
        <w:rPr>
          <w:sz w:val="28"/>
          <w:szCs w:val="28"/>
        </w:rPr>
        <w:t>o instrumentach muzycznych.</w:t>
      </w:r>
    </w:p>
    <w:p w:rsidR="00D676C6" w:rsidRPr="00D676C6" w:rsidRDefault="00D676C6" w:rsidP="00D676C6">
      <w:pPr>
        <w:pStyle w:val="Akapitzlist"/>
        <w:rPr>
          <w:sz w:val="28"/>
          <w:szCs w:val="28"/>
        </w:rPr>
      </w:pPr>
      <w:r w:rsidRPr="00D676C6">
        <w:rPr>
          <w:sz w:val="28"/>
          <w:szCs w:val="28"/>
        </w:rPr>
        <w:t>odsyłam do linku:</w:t>
      </w:r>
    </w:p>
    <w:p w:rsidR="00D676C6" w:rsidRPr="00D676C6" w:rsidRDefault="000A2D68" w:rsidP="00D676C6">
      <w:pPr>
        <w:pStyle w:val="Akapitzlist"/>
        <w:rPr>
          <w:sz w:val="28"/>
          <w:szCs w:val="28"/>
        </w:rPr>
      </w:pPr>
      <w:hyperlink r:id="rId5" w:history="1">
        <w:r w:rsidR="00D676C6" w:rsidRPr="00D676C6">
          <w:rPr>
            <w:rStyle w:val="Hipercze"/>
            <w:sz w:val="28"/>
            <w:szCs w:val="28"/>
          </w:rPr>
          <w:t>https://www.youtube.com/watch?v=f43qSH2Nq9w</w:t>
        </w:r>
      </w:hyperlink>
    </w:p>
    <w:p w:rsidR="00D676C6" w:rsidRPr="00E26B9F" w:rsidRDefault="00D676C6" w:rsidP="00D676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6B9F">
        <w:rPr>
          <w:sz w:val="28"/>
          <w:szCs w:val="28"/>
        </w:rPr>
        <w:t>Proponuję ćwiczenie, podczas którego puszczamy dziecku odgłosy różnych instrumentów muzycznych, a dziecko wybiera odpowiedni obrazek:</w:t>
      </w:r>
    </w:p>
    <w:p w:rsidR="00D676C6" w:rsidRPr="00E26B9F" w:rsidRDefault="00D676C6" w:rsidP="00D676C6">
      <w:pPr>
        <w:pStyle w:val="Akapitzlist"/>
        <w:rPr>
          <w:sz w:val="28"/>
          <w:szCs w:val="28"/>
        </w:rPr>
      </w:pPr>
      <w:r w:rsidRPr="00E26B9F">
        <w:rPr>
          <w:sz w:val="28"/>
          <w:szCs w:val="28"/>
        </w:rPr>
        <w:t>odsyłam do linków:</w:t>
      </w:r>
    </w:p>
    <w:p w:rsidR="00D676C6" w:rsidRDefault="00D676C6" w:rsidP="00D676C6">
      <w:pPr>
        <w:pStyle w:val="Akapitzlist"/>
      </w:pPr>
    </w:p>
    <w:p w:rsidR="00D676C6" w:rsidRPr="00B443A2" w:rsidRDefault="000A2D68" w:rsidP="00D676C6">
      <w:pPr>
        <w:pStyle w:val="Akapitzlist"/>
        <w:rPr>
          <w:sz w:val="28"/>
          <w:szCs w:val="28"/>
        </w:rPr>
      </w:pPr>
      <w:hyperlink r:id="rId6" w:history="1">
        <w:r w:rsidR="00D676C6" w:rsidRPr="00B443A2">
          <w:rPr>
            <w:rStyle w:val="Hipercze"/>
            <w:sz w:val="28"/>
            <w:szCs w:val="28"/>
          </w:rPr>
          <w:t>https://www.youtube.com/watch?v=7JgRLxG8THA&amp;list=PLNm0isoSFUxHIf0P5jbi4RQhgr7eqAklr&amp;index=18</w:t>
        </w:r>
      </w:hyperlink>
    </w:p>
    <w:p w:rsidR="00D676C6" w:rsidRPr="00B443A2" w:rsidRDefault="00D676C6" w:rsidP="00D676C6">
      <w:pPr>
        <w:pStyle w:val="Akapitzlist"/>
        <w:rPr>
          <w:sz w:val="28"/>
          <w:szCs w:val="28"/>
        </w:rPr>
      </w:pPr>
    </w:p>
    <w:p w:rsidR="00D676C6" w:rsidRPr="00B443A2" w:rsidRDefault="000A2D68" w:rsidP="00D676C6">
      <w:pPr>
        <w:pStyle w:val="Akapitzlist"/>
        <w:rPr>
          <w:sz w:val="28"/>
          <w:szCs w:val="28"/>
        </w:rPr>
      </w:pPr>
      <w:hyperlink r:id="rId7" w:history="1">
        <w:r w:rsidR="00D676C6" w:rsidRPr="00B443A2">
          <w:rPr>
            <w:rStyle w:val="Hipercze"/>
            <w:sz w:val="28"/>
            <w:szCs w:val="28"/>
          </w:rPr>
          <w:t>https://www.youtube.com/watch?v=-OgwELx698E&amp;list=PLNm0isoSFUxHIf0P5jbi4RQhgr7eqAklr&amp;index=16</w:t>
        </w:r>
      </w:hyperlink>
    </w:p>
    <w:p w:rsidR="00727AC8" w:rsidRPr="00B443A2" w:rsidRDefault="00727AC8" w:rsidP="00D676C6">
      <w:pPr>
        <w:pStyle w:val="Akapitzlist"/>
        <w:rPr>
          <w:sz w:val="28"/>
          <w:szCs w:val="28"/>
        </w:rPr>
      </w:pPr>
    </w:p>
    <w:p w:rsidR="00727AC8" w:rsidRPr="00B443A2" w:rsidRDefault="000A2D68" w:rsidP="00D676C6">
      <w:pPr>
        <w:pStyle w:val="Akapitzlist"/>
        <w:rPr>
          <w:sz w:val="28"/>
          <w:szCs w:val="28"/>
        </w:rPr>
      </w:pPr>
      <w:hyperlink r:id="rId8" w:history="1">
        <w:r w:rsidR="00727AC8" w:rsidRPr="00B443A2">
          <w:rPr>
            <w:rStyle w:val="Hipercze"/>
            <w:sz w:val="28"/>
            <w:szCs w:val="28"/>
          </w:rPr>
          <w:t>https://www.youtube.com/watch?v=R0KnU92ST-A&amp;list=PLNm0isoSFUxHIf0P5jbi4RQhgr7eqAklr&amp;index=30</w:t>
        </w:r>
      </w:hyperlink>
    </w:p>
    <w:p w:rsidR="00727AC8" w:rsidRDefault="00727AC8" w:rsidP="00D676C6">
      <w:pPr>
        <w:pStyle w:val="Akapitzlist"/>
      </w:pPr>
    </w:p>
    <w:p w:rsidR="00D676C6" w:rsidRDefault="00D676C6" w:rsidP="00D676C6">
      <w:pPr>
        <w:pStyle w:val="Akapitzlist"/>
      </w:pPr>
    </w:p>
    <w:p w:rsidR="00727AC8" w:rsidRDefault="00727AC8" w:rsidP="00D676C6">
      <w:pPr>
        <w:pStyle w:val="Akapitzlist"/>
      </w:pPr>
    </w:p>
    <w:p w:rsidR="00727AC8" w:rsidRDefault="00727AC8" w:rsidP="00D676C6">
      <w:pPr>
        <w:pStyle w:val="Akapitzlist"/>
      </w:pPr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5113729" cy="3306831"/>
            <wp:effectExtent l="38100" t="57150" r="105971" b="103119"/>
            <wp:docPr id="1" name="Obraz 1" descr="Darmowa dostawa! 22 klawisze 8 akordeon basowy 22K8B akordeo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dostawa! 22 klawisze 8 akordeon basowy 22K8B akordeo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76" cy="33086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7AC8" w:rsidRDefault="00727AC8" w:rsidP="00D676C6">
      <w:pPr>
        <w:pStyle w:val="Akapitzlist"/>
      </w:pPr>
    </w:p>
    <w:p w:rsidR="00727AC8" w:rsidRDefault="00727AC8" w:rsidP="00D676C6">
      <w:pPr>
        <w:pStyle w:val="Akapitzlist"/>
      </w:pPr>
    </w:p>
    <w:p w:rsidR="00727AC8" w:rsidRDefault="00727AC8" w:rsidP="00D676C6">
      <w:pPr>
        <w:pStyle w:val="Akapitzlist"/>
      </w:pPr>
    </w:p>
    <w:p w:rsidR="00727AC8" w:rsidRDefault="00727AC8" w:rsidP="00D676C6">
      <w:pPr>
        <w:pStyle w:val="Akapitzlist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256914" cy="3942597"/>
            <wp:effectExtent l="38100" t="57150" r="115186" b="96003"/>
            <wp:docPr id="4" name="Obraz 4" descr="Skrzypce dla małego wirtuoza zabawka IN0102 - sklep Jokomisiad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zypce dla małego wirtuoza zabawka IN0102 - sklep Jokomisiad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66" cy="39418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76C6" w:rsidRDefault="00D676C6" w:rsidP="00D676C6">
      <w:pPr>
        <w:pStyle w:val="Akapitzlist"/>
      </w:pPr>
    </w:p>
    <w:p w:rsidR="00727AC8" w:rsidRDefault="00727AC8" w:rsidP="00727AC8">
      <w:pPr>
        <w:pStyle w:val="Akapitzlist"/>
        <w:jc w:val="center"/>
      </w:pPr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4002273" cy="4002273"/>
            <wp:effectExtent l="38100" t="57150" r="112527" b="93477"/>
            <wp:docPr id="7" name="Obraz 7" descr="Saksofon tenorowy KARL GLASER 7532903696 - Allegro.p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ksofon tenorowy KARL GLASER 7532903696 - Allegro.p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71" cy="40044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630F" w:rsidRDefault="0083630F" w:rsidP="0083630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3630F">
        <w:rPr>
          <w:b/>
          <w:sz w:val="28"/>
          <w:szCs w:val="28"/>
        </w:rPr>
        <w:t xml:space="preserve">„Świnka </w:t>
      </w:r>
      <w:proofErr w:type="spellStart"/>
      <w:r w:rsidRPr="0083630F">
        <w:rPr>
          <w:b/>
          <w:sz w:val="28"/>
          <w:szCs w:val="28"/>
        </w:rPr>
        <w:t>Peppa</w:t>
      </w:r>
      <w:proofErr w:type="spellEnd"/>
      <w:r w:rsidRPr="0083630F">
        <w:rPr>
          <w:b/>
          <w:sz w:val="28"/>
          <w:szCs w:val="28"/>
        </w:rPr>
        <w:t xml:space="preserve"> – instrumenty muzyczne</w:t>
      </w:r>
      <w:r>
        <w:rPr>
          <w:sz w:val="28"/>
          <w:szCs w:val="28"/>
        </w:rPr>
        <w:t>”- proponuje obejrzenie bajki              o instrumentach muzycznych.</w:t>
      </w:r>
    </w:p>
    <w:p w:rsidR="0083630F" w:rsidRPr="0083630F" w:rsidRDefault="0083630F" w:rsidP="008363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3630F" w:rsidRDefault="000A2D68" w:rsidP="00495012">
      <w:pPr>
        <w:pStyle w:val="Akapitzlist"/>
        <w:rPr>
          <w:sz w:val="28"/>
          <w:szCs w:val="28"/>
        </w:rPr>
      </w:pPr>
      <w:hyperlink r:id="rId15" w:history="1">
        <w:r w:rsidR="0083630F" w:rsidRPr="00E7061D">
          <w:rPr>
            <w:rStyle w:val="Hipercze"/>
            <w:sz w:val="28"/>
            <w:szCs w:val="28"/>
          </w:rPr>
          <w:t>https://www.youtube.com/watch?v=m4f4S0vPU8w</w:t>
        </w:r>
      </w:hyperlink>
    </w:p>
    <w:p w:rsidR="00495012" w:rsidRPr="00495012" w:rsidRDefault="00495012" w:rsidP="00495012">
      <w:pPr>
        <w:pStyle w:val="Akapitzlist"/>
        <w:rPr>
          <w:sz w:val="28"/>
          <w:szCs w:val="28"/>
        </w:rPr>
      </w:pPr>
    </w:p>
    <w:p w:rsidR="00727AC8" w:rsidRPr="0083630F" w:rsidRDefault="00727AC8" w:rsidP="00727AC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3630F">
        <w:rPr>
          <w:sz w:val="28"/>
          <w:szCs w:val="28"/>
        </w:rPr>
        <w:t>Pokoloruj chłopca z bębenkiem:</w:t>
      </w:r>
    </w:p>
    <w:p w:rsidR="00727AC8" w:rsidRDefault="00727AC8" w:rsidP="00727AC8">
      <w:pPr>
        <w:pStyle w:val="Akapitzlist"/>
      </w:pPr>
    </w:p>
    <w:p w:rsidR="00727AC8" w:rsidRDefault="00727AC8" w:rsidP="00727AC8">
      <w:pPr>
        <w:pStyle w:val="Akapitzlist"/>
      </w:pPr>
    </w:p>
    <w:p w:rsidR="00727AC8" w:rsidRDefault="00727AC8" w:rsidP="00727AC8">
      <w:pPr>
        <w:pStyle w:val="Akapitzlist"/>
      </w:pPr>
    </w:p>
    <w:p w:rsidR="00727AC8" w:rsidRDefault="00727AC8" w:rsidP="00727AC8">
      <w:pPr>
        <w:pStyle w:val="Akapitzlist"/>
      </w:pPr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4909318" cy="7761768"/>
            <wp:effectExtent l="19050" t="0" r="5582" b="0"/>
            <wp:docPr id="10" name="Obraz 10" descr="Pequeño Tamborilero libres de derechos ilustraciones de vectore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queño Tamborilero libres de derechos ilustraciones de vectore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75" cy="776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AC8" w:rsidSect="00B83C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549"/>
    <w:multiLevelType w:val="hybridMultilevel"/>
    <w:tmpl w:val="3774D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76C6"/>
    <w:rsid w:val="000A2D68"/>
    <w:rsid w:val="001604EF"/>
    <w:rsid w:val="00495012"/>
    <w:rsid w:val="00727AC8"/>
    <w:rsid w:val="00820006"/>
    <w:rsid w:val="0083630F"/>
    <w:rsid w:val="00AF6DD0"/>
    <w:rsid w:val="00B443A2"/>
    <w:rsid w:val="00B83C9E"/>
    <w:rsid w:val="00C85EF4"/>
    <w:rsid w:val="00D676C6"/>
    <w:rsid w:val="00E2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6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KnU92ST-A&amp;list=PLNm0isoSFUxHIf0P5jbi4RQhgr7eqAklr&amp;index=30" TargetMode="External"/><Relationship Id="rId13" Type="http://schemas.openxmlformats.org/officeDocument/2006/relationships/hyperlink" Target="https://www.google.pl/url?sa=i&amp;url=https://allegro.pl/saksofon-tenorowy-karl-glaser-i7532903696.html&amp;psig=AOvVaw1u5Zg5zTZI9AIzSkbva6j6&amp;ust=1589980714357000&amp;source=images&amp;cd=vfe&amp;ved=0CAIQjRxqFwoTCMCOyvGBwOkCFQAAAAAdAAAAAB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OgwELx698E&amp;list=PLNm0isoSFUxHIf0P5jbi4RQhgr7eqAklr&amp;index=16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://es.coolclips.com/m/vector/vc022344/Peque%C3%B1o-Tamborilero/&amp;psig=AOvVaw3ZaA18cHSLyzY-7jFrlW6V&amp;ust=1589980757776000&amp;source=images&amp;cd=vfe&amp;ved=0CAIQjRxqFwoTCKjRlYqCwOkCFQAAAAAdAAAAAB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gRLxG8THA&amp;list=PLNm0isoSFUxHIf0P5jbi4RQhgr7eqAklr&amp;index=18" TargetMode="External"/><Relationship Id="rId11" Type="http://schemas.openxmlformats.org/officeDocument/2006/relationships/hyperlink" Target="https://www.google.pl/url?sa=i&amp;url=https://jokomisiada.pl/product-pol-13703-Skrzypce-dla-malego-wirtuoza-zabawka-IN0102.html&amp;psig=AOvVaw2WJZd6dLad6uzn9Y7Z5EF4&amp;ust=1589980671865000&amp;source=images&amp;cd=vfe&amp;ved=0CAIQjRxqFwoTCNiCt9yBwOkCFQAAAAAdAAAAABAH" TargetMode="External"/><Relationship Id="rId5" Type="http://schemas.openxmlformats.org/officeDocument/2006/relationships/hyperlink" Target="https://www.youtube.com/watch?v=f43qSH2Nq9w" TargetMode="External"/><Relationship Id="rId15" Type="http://schemas.openxmlformats.org/officeDocument/2006/relationships/hyperlink" Target="https://www.youtube.com/watch?v=m4f4S0vPU8w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pl.aliexpress.com/item/32785882670.html&amp;psig=AOvVaw0w6FWFWkJBNjvd34Rq_WZp&amp;ust=1589980632427000&amp;source=images&amp;cd=vfe&amp;ved=0CAIQjRxqFwoTCOjzkcmBwOkCFQAAAAAdAAAAABA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Użytkownik systemu Windows</cp:lastModifiedBy>
  <cp:revision>7</cp:revision>
  <dcterms:created xsi:type="dcterms:W3CDTF">2020-05-19T13:05:00Z</dcterms:created>
  <dcterms:modified xsi:type="dcterms:W3CDTF">2020-05-19T21:04:00Z</dcterms:modified>
</cp:coreProperties>
</file>