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B1E" w:rsidRDefault="00625B1E" w:rsidP="00625B1E">
      <w:pPr>
        <w:spacing w:after="0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</w:t>
      </w:r>
      <w:r>
        <w:rPr>
          <w:rFonts w:ascii="Times New Roman" w:hAnsi="Times New Roman" w:cs="Times New Roman"/>
          <w:b/>
          <w:sz w:val="44"/>
          <w:szCs w:val="44"/>
        </w:rPr>
        <w:t xml:space="preserve">Strach ma wielkie oczy </w:t>
      </w:r>
    </w:p>
    <w:p w:rsidR="00625B1E" w:rsidRDefault="00625B1E" w:rsidP="00625B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5B1E" w:rsidRDefault="00625B1E" w:rsidP="00625B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5B1E" w:rsidRDefault="00625B1E" w:rsidP="00625B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Tomek bał się pająków. Pająki miały dużo długich nóg i szybko biegały. </w:t>
      </w:r>
    </w:p>
    <w:p w:rsidR="00625B1E" w:rsidRDefault="00625B1E" w:rsidP="00625B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5B1E" w:rsidRDefault="00625B1E" w:rsidP="00625B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       </w: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1082040" cy="2499360"/>
            <wp:effectExtent l="19050" t="0" r="3810" b="0"/>
            <wp:docPr id="3" name="Obraz 12" descr="obra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 descr="obraz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76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2499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2194560" cy="2194560"/>
            <wp:effectExtent l="19050" t="0" r="0" b="0"/>
            <wp:docPr id="4" name="Obraz 13" descr="pają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 descr="pają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B1E" w:rsidRDefault="00625B1E" w:rsidP="00625B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5B1E" w:rsidRDefault="00625B1E" w:rsidP="00625B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5B1E" w:rsidRDefault="00625B1E" w:rsidP="00625B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5B1E" w:rsidRDefault="00625B1E" w:rsidP="00625B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Tomek myślał, że pająki mogą skakać. Jak widział pająka, to krzyczał „</w:t>
      </w:r>
      <w:proofErr w:type="spellStart"/>
      <w:r>
        <w:rPr>
          <w:rFonts w:ascii="Times New Roman" w:hAnsi="Times New Roman" w:cs="Times New Roman"/>
          <w:sz w:val="28"/>
          <w:szCs w:val="28"/>
        </w:rPr>
        <w:t>Ratuuuunkuuuuu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 i wskakiwał na krzesło. </w:t>
      </w:r>
    </w:p>
    <w:p w:rsidR="00625B1E" w:rsidRDefault="00625B1E" w:rsidP="00625B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2418715</wp:posOffset>
            </wp:positionH>
            <wp:positionV relativeFrom="paragraph">
              <wp:posOffset>92710</wp:posOffset>
            </wp:positionV>
            <wp:extent cx="1946910" cy="2499360"/>
            <wp:effectExtent l="19050" t="0" r="0" b="0"/>
            <wp:wrapNone/>
            <wp:docPr id="14" name="Obraz 14" descr="krzesł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4" descr="krzesł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910" cy="2499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5B1E" w:rsidRDefault="00625B1E" w:rsidP="00625B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1230630" cy="1230630"/>
            <wp:effectExtent l="266700" t="247650" r="236220" b="236220"/>
            <wp:docPr id="13" name="Obraz 13" descr="pają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 descr="pają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-3256628">
                      <a:off x="0" y="0"/>
                      <a:ext cx="1230630" cy="1230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625B1E" w:rsidRDefault="00625B1E" w:rsidP="00625B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5B1E" w:rsidRDefault="00625B1E" w:rsidP="00625B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5B1E" w:rsidRDefault="00625B1E" w:rsidP="00625B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5B1E" w:rsidRDefault="00625B1E" w:rsidP="00625B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Pewnego dnia </w:t>
      </w:r>
      <w:proofErr w:type="spellStart"/>
      <w:r>
        <w:rPr>
          <w:rFonts w:ascii="Times New Roman" w:hAnsi="Times New Roman" w:cs="Times New Roman"/>
          <w:sz w:val="28"/>
          <w:szCs w:val="28"/>
        </w:rPr>
        <w:t>Tola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siostra Tomka, zobaczyła na balkonie wielkiego pająka. Bardzo się przestraszyła. </w:t>
      </w:r>
    </w:p>
    <w:p w:rsidR="00625B1E" w:rsidRDefault="00625B1E" w:rsidP="00625B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   </w:t>
      </w:r>
    </w:p>
    <w:p w:rsidR="00625B1E" w:rsidRDefault="00625B1E" w:rsidP="00625B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5B1E" w:rsidRDefault="00625B1E" w:rsidP="00625B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2708275</wp:posOffset>
            </wp:positionH>
            <wp:positionV relativeFrom="paragraph">
              <wp:posOffset>-313055</wp:posOffset>
            </wp:positionV>
            <wp:extent cx="2297430" cy="2567940"/>
            <wp:effectExtent l="19050" t="0" r="7620" b="0"/>
            <wp:wrapNone/>
            <wp:docPr id="11" name="Obraz 0" descr="dz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dzie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430" cy="2567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inline distT="0" distB="0" distL="0" distR="0">
            <wp:extent cx="1230630" cy="1230630"/>
            <wp:effectExtent l="266700" t="247650" r="236220" b="236220"/>
            <wp:docPr id="2" name="Obraz 2" descr="pają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ją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-3256628">
                      <a:off x="0" y="0"/>
                      <a:ext cx="1230630" cy="1230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5B1E" w:rsidRDefault="00625B1E" w:rsidP="00625B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5B1E" w:rsidRDefault="00625B1E" w:rsidP="00625B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5B1E" w:rsidRDefault="00625B1E" w:rsidP="00625B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5B1E" w:rsidRDefault="00625B1E" w:rsidP="00625B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Tomek też się go bał, ale powiedział </w:t>
      </w:r>
      <w:proofErr w:type="spellStart"/>
      <w:r>
        <w:rPr>
          <w:rFonts w:ascii="Times New Roman" w:hAnsi="Times New Roman" w:cs="Times New Roman"/>
          <w:sz w:val="28"/>
          <w:szCs w:val="28"/>
        </w:rPr>
        <w:t>Toli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25B1E" w:rsidRDefault="00625B1E" w:rsidP="00625B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Nie bój się, to miły pająk. Ma na imię </w:t>
      </w:r>
      <w:proofErr w:type="spellStart"/>
      <w:r>
        <w:rPr>
          <w:rFonts w:ascii="Times New Roman" w:hAnsi="Times New Roman" w:cs="Times New Roman"/>
          <w:sz w:val="28"/>
          <w:szCs w:val="28"/>
        </w:rPr>
        <w:t>Pędzisław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5B1E" w:rsidRDefault="00625B1E" w:rsidP="00625B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A co on tu robi? – zapytała </w:t>
      </w:r>
      <w:proofErr w:type="spellStart"/>
      <w:r>
        <w:rPr>
          <w:rFonts w:ascii="Times New Roman" w:hAnsi="Times New Roman" w:cs="Times New Roman"/>
          <w:sz w:val="28"/>
          <w:szCs w:val="28"/>
        </w:rPr>
        <w:t>Tola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5B1E" w:rsidRDefault="00625B1E" w:rsidP="00625B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Może on czeka na mamę? – powiedział Tomek. </w:t>
      </w:r>
    </w:p>
    <w:p w:rsidR="00625B1E" w:rsidRDefault="00625B1E" w:rsidP="00625B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1275715</wp:posOffset>
            </wp:positionH>
            <wp:positionV relativeFrom="paragraph">
              <wp:posOffset>132080</wp:posOffset>
            </wp:positionV>
            <wp:extent cx="2526030" cy="1859280"/>
            <wp:effectExtent l="19050" t="0" r="7620" b="0"/>
            <wp:wrapNone/>
            <wp:docPr id="1" name="Obraz 23" descr="pajak-na-pajeczynie_1308-33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3" descr="pajak-na-pajeczynie_1308-3325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1406" t="36365" r="28702" b="335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030" cy="1859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5B1E" w:rsidRDefault="00625B1E" w:rsidP="00625B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5B1E" w:rsidRDefault="00625B1E" w:rsidP="00625B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5B1E" w:rsidRDefault="00625B1E" w:rsidP="00625B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5B1E" w:rsidRDefault="00625B1E" w:rsidP="00625B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5B1E" w:rsidRDefault="00625B1E" w:rsidP="00625B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5B1E" w:rsidRDefault="00625B1E" w:rsidP="00625B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5B1E" w:rsidRDefault="00625B1E" w:rsidP="00625B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5B1E" w:rsidRDefault="00625B1E" w:rsidP="00625B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5B1E" w:rsidRDefault="00625B1E" w:rsidP="00625B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5B1E" w:rsidRDefault="00625B1E" w:rsidP="00625B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Ojej, to on ma mamę? – zdziwiła się </w:t>
      </w:r>
      <w:proofErr w:type="spellStart"/>
      <w:r>
        <w:rPr>
          <w:rFonts w:ascii="Times New Roman" w:hAnsi="Times New Roman" w:cs="Times New Roman"/>
          <w:sz w:val="28"/>
          <w:szCs w:val="28"/>
        </w:rPr>
        <w:t>Tola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5B1E" w:rsidRDefault="00625B1E" w:rsidP="00625B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3096895</wp:posOffset>
            </wp:positionH>
            <wp:positionV relativeFrom="paragraph">
              <wp:posOffset>179070</wp:posOffset>
            </wp:positionV>
            <wp:extent cx="1985010" cy="3383280"/>
            <wp:effectExtent l="19050" t="0" r="0" b="0"/>
            <wp:wrapNone/>
            <wp:docPr id="5" name="Obraz 24" descr="t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4" descr="tat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-21" b="53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010" cy="338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W tym momencie pająk uciekł.</w:t>
      </w:r>
    </w:p>
    <w:p w:rsidR="00625B1E" w:rsidRDefault="00625B1E" w:rsidP="00625B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Pędzisław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uciekł – zasmuciła się </w:t>
      </w:r>
      <w:proofErr w:type="spellStart"/>
      <w:r>
        <w:rPr>
          <w:rFonts w:ascii="Times New Roman" w:hAnsi="Times New Roman" w:cs="Times New Roman"/>
          <w:sz w:val="28"/>
          <w:szCs w:val="28"/>
        </w:rPr>
        <w:t>Tola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5B1E" w:rsidRDefault="00625B1E" w:rsidP="00625B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Kto to jest </w:t>
      </w:r>
      <w:proofErr w:type="spellStart"/>
      <w:r>
        <w:rPr>
          <w:rFonts w:ascii="Times New Roman" w:hAnsi="Times New Roman" w:cs="Times New Roman"/>
          <w:sz w:val="28"/>
          <w:szCs w:val="28"/>
        </w:rPr>
        <w:t>Pędzisław</w:t>
      </w:r>
      <w:proofErr w:type="spellEnd"/>
      <w:r>
        <w:rPr>
          <w:rFonts w:ascii="Times New Roman" w:hAnsi="Times New Roman" w:cs="Times New Roman"/>
          <w:sz w:val="28"/>
          <w:szCs w:val="28"/>
        </w:rPr>
        <w:t>? – zapytał tata.</w:t>
      </w:r>
    </w:p>
    <w:p w:rsidR="00625B1E" w:rsidRDefault="00625B1E" w:rsidP="00625B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5B1E" w:rsidRDefault="00625B1E" w:rsidP="00625B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625B1E" w:rsidRDefault="00625B1E" w:rsidP="00625B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5B1E" w:rsidRDefault="00625B1E" w:rsidP="00625B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5B1E" w:rsidRDefault="00625B1E" w:rsidP="00625B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5B1E" w:rsidRDefault="00625B1E" w:rsidP="00625B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5B1E" w:rsidRDefault="00625B1E" w:rsidP="00625B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5B1E" w:rsidRDefault="00625B1E" w:rsidP="00625B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5B1E" w:rsidRDefault="00625B1E" w:rsidP="00625B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625B1E" w:rsidRDefault="00625B1E" w:rsidP="00625B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– Nasz pająk! – powiedziała </w:t>
      </w:r>
      <w:proofErr w:type="spellStart"/>
      <w:r>
        <w:rPr>
          <w:rFonts w:ascii="Times New Roman" w:hAnsi="Times New Roman" w:cs="Times New Roman"/>
          <w:sz w:val="28"/>
          <w:szCs w:val="28"/>
        </w:rPr>
        <w:t>Tola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25B1E" w:rsidRDefault="00625B1E" w:rsidP="00625B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Mój i Tomka. – Przecież Tomek boi się pająków – zdziwił się tata. </w:t>
      </w:r>
    </w:p>
    <w:p w:rsidR="00625B1E" w:rsidRDefault="00625B1E" w:rsidP="00625B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No właśnie... chyba... już się nie boję – powiedział Tomek. </w:t>
      </w:r>
    </w:p>
    <w:p w:rsidR="00625B1E" w:rsidRDefault="00625B1E" w:rsidP="00625B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Brawo Tomku! – ucieszył się tata. Jak to zrobiłeś?  zapytał zaciekawiony.</w:t>
      </w:r>
    </w:p>
    <w:p w:rsidR="00625B1E" w:rsidRDefault="00625B1E" w:rsidP="00625B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To nie ja, to </w:t>
      </w:r>
      <w:proofErr w:type="spellStart"/>
      <w:r>
        <w:rPr>
          <w:rFonts w:ascii="Times New Roman" w:hAnsi="Times New Roman" w:cs="Times New Roman"/>
          <w:sz w:val="28"/>
          <w:szCs w:val="28"/>
        </w:rPr>
        <w:t>Pędzisław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5B1E" w:rsidRDefault="00625B1E" w:rsidP="00625B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5B1E" w:rsidRDefault="00625B1E" w:rsidP="00625B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Uciekł i zabrał mój strach ze sobą.</w:t>
      </w:r>
    </w:p>
    <w:p w:rsidR="00625B1E" w:rsidRDefault="00625B1E" w:rsidP="00625B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2952115</wp:posOffset>
            </wp:positionH>
            <wp:positionV relativeFrom="paragraph">
              <wp:posOffset>202565</wp:posOffset>
            </wp:positionV>
            <wp:extent cx="1832610" cy="1828800"/>
            <wp:effectExtent l="19050" t="0" r="0" b="0"/>
            <wp:wrapNone/>
            <wp:docPr id="12" name="Obraz 25" descr="ocz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5" descr="oczy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61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Bo dopóki nie poznasz tego czego się boisz , to zawsze już się będziesz tego bał!</w:t>
      </w:r>
    </w:p>
    <w:p w:rsidR="00625B1E" w:rsidRDefault="00625B1E" w:rsidP="00625B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tak to tylko strach ma wielkie oczy!</w:t>
      </w:r>
    </w:p>
    <w:p w:rsidR="00625B1E" w:rsidRDefault="00625B1E" w:rsidP="00625B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5B1E" w:rsidRDefault="00625B1E" w:rsidP="00625B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625B1E" w:rsidRDefault="00625B1E" w:rsidP="00625B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5B1E" w:rsidRDefault="00625B1E" w:rsidP="00625B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5B1E" w:rsidRDefault="00625B1E" w:rsidP="00625B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5B1E" w:rsidRDefault="00625B1E" w:rsidP="00625B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5B1E" w:rsidRDefault="00625B1E" w:rsidP="00625B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5B1E" w:rsidRDefault="00625B1E" w:rsidP="00625B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5B1E" w:rsidRDefault="00625B1E" w:rsidP="00625B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dla poprawienia humoru wesołe obrazki!    </w:t>
      </w:r>
    </w:p>
    <w:p w:rsidR="00625B1E" w:rsidRDefault="00625B1E" w:rsidP="00625B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625B1E" w:rsidRDefault="00625B1E" w:rsidP="00625B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2997835</wp:posOffset>
            </wp:positionH>
            <wp:positionV relativeFrom="paragraph">
              <wp:posOffset>412115</wp:posOffset>
            </wp:positionV>
            <wp:extent cx="3242310" cy="3970020"/>
            <wp:effectExtent l="19050" t="0" r="0" b="0"/>
            <wp:wrapNone/>
            <wp:docPr id="6" name="Obraz 8" descr="str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str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310" cy="3970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-507365</wp:posOffset>
            </wp:positionH>
            <wp:positionV relativeFrom="paragraph">
              <wp:posOffset>-46355</wp:posOffset>
            </wp:positionV>
            <wp:extent cx="3204210" cy="4472940"/>
            <wp:effectExtent l="19050" t="0" r="0" b="0"/>
            <wp:wrapNone/>
            <wp:docPr id="7" name="Obraz 7" descr="stra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strach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10" cy="4472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5B1E" w:rsidRDefault="00625B1E" w:rsidP="00625B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5B1E" w:rsidRDefault="00625B1E" w:rsidP="00625B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5B1E" w:rsidRDefault="00625B1E" w:rsidP="00625B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5B1E" w:rsidRDefault="00625B1E" w:rsidP="00625B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5B1E" w:rsidRDefault="00625B1E" w:rsidP="00625B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5B1E" w:rsidRDefault="00625B1E" w:rsidP="00625B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5B1E" w:rsidRDefault="00625B1E" w:rsidP="00625B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5B1E" w:rsidRDefault="00625B1E" w:rsidP="00625B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5B1E" w:rsidRDefault="00625B1E" w:rsidP="00625B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5B1E" w:rsidRDefault="00625B1E" w:rsidP="00625B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5B1E" w:rsidRDefault="00625B1E" w:rsidP="00625B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5B1E" w:rsidRDefault="00625B1E" w:rsidP="00625B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5B1E" w:rsidRDefault="00625B1E" w:rsidP="00625B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5B1E" w:rsidRDefault="00625B1E" w:rsidP="00625B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5B1E" w:rsidRDefault="00625B1E" w:rsidP="00625B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5B1E" w:rsidRDefault="00625B1E" w:rsidP="00625B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5B1E" w:rsidRDefault="00625B1E" w:rsidP="00625B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5B1E" w:rsidRDefault="00625B1E" w:rsidP="00625B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64135</wp:posOffset>
            </wp:positionH>
            <wp:positionV relativeFrom="paragraph">
              <wp:posOffset>-488315</wp:posOffset>
            </wp:positionV>
            <wp:extent cx="5665470" cy="4168140"/>
            <wp:effectExtent l="19050" t="0" r="0" b="0"/>
            <wp:wrapNone/>
            <wp:docPr id="9" name="Obraz 9" descr="str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str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5470" cy="416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5B1E" w:rsidRDefault="00625B1E" w:rsidP="00625B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5B1E" w:rsidRDefault="00625B1E" w:rsidP="00625B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5B1E" w:rsidRDefault="00625B1E" w:rsidP="00625B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5B1E" w:rsidRDefault="00625B1E" w:rsidP="00625B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5B1E" w:rsidRDefault="00625B1E" w:rsidP="00625B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5B1E" w:rsidRDefault="00625B1E" w:rsidP="00625B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5B1E" w:rsidRDefault="00625B1E" w:rsidP="00625B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5B1E" w:rsidRDefault="00625B1E" w:rsidP="00625B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5B1E" w:rsidRDefault="00625B1E" w:rsidP="00625B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5B1E" w:rsidRDefault="00625B1E" w:rsidP="00625B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5B1E" w:rsidRDefault="00625B1E" w:rsidP="00625B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5B1E" w:rsidRDefault="00625B1E" w:rsidP="00625B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5B1E" w:rsidRDefault="00625B1E" w:rsidP="00625B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5B1E" w:rsidRDefault="00625B1E" w:rsidP="00625B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5B1E" w:rsidRDefault="00625B1E" w:rsidP="00625B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5B1E" w:rsidRDefault="00625B1E" w:rsidP="00625B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612775</wp:posOffset>
            </wp:positionH>
            <wp:positionV relativeFrom="paragraph">
              <wp:posOffset>154305</wp:posOffset>
            </wp:positionV>
            <wp:extent cx="4286250" cy="5173980"/>
            <wp:effectExtent l="19050" t="0" r="0" b="0"/>
            <wp:wrapNone/>
            <wp:docPr id="8" name="Obraz 10" descr="st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str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5173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5B1E" w:rsidRDefault="00625B1E" w:rsidP="00625B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5B1E" w:rsidRDefault="00625B1E" w:rsidP="00625B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5B1E" w:rsidRDefault="00625B1E" w:rsidP="00625B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5B1E" w:rsidRDefault="00625B1E" w:rsidP="00625B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5B1E" w:rsidRDefault="00625B1E" w:rsidP="00625B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5B1E" w:rsidRDefault="00625B1E" w:rsidP="00625B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5B1E" w:rsidRDefault="00625B1E" w:rsidP="00625B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5B1E" w:rsidRDefault="00625B1E" w:rsidP="00625B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5B1E" w:rsidRDefault="00625B1E" w:rsidP="00625B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5B1E" w:rsidRDefault="00625B1E" w:rsidP="00625B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5B1E" w:rsidRDefault="00625B1E" w:rsidP="00625B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5B1E" w:rsidRDefault="00625B1E" w:rsidP="00625B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5B1E" w:rsidRDefault="00625B1E" w:rsidP="00625B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5B1E" w:rsidRDefault="00625B1E" w:rsidP="00625B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5B1E" w:rsidRDefault="00625B1E" w:rsidP="00625B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5B1E" w:rsidRDefault="00625B1E" w:rsidP="00625B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5B1E" w:rsidRDefault="00625B1E" w:rsidP="00625B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5B1E" w:rsidRDefault="00625B1E" w:rsidP="00625B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5B1E" w:rsidRDefault="00625B1E" w:rsidP="00625B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5B1E" w:rsidRDefault="00625B1E" w:rsidP="00625B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195B" w:rsidRDefault="000D195B"/>
    <w:sectPr w:rsidR="000D195B" w:rsidSect="000D1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25B1E"/>
    <w:rsid w:val="000D195B"/>
    <w:rsid w:val="001D01E0"/>
    <w:rsid w:val="004F7CA4"/>
    <w:rsid w:val="00625B1E"/>
    <w:rsid w:val="0098662B"/>
    <w:rsid w:val="00F43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B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5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B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2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gif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2020-05-12T15:56:00Z</dcterms:created>
  <dcterms:modified xsi:type="dcterms:W3CDTF">2020-05-12T15:58:00Z</dcterms:modified>
</cp:coreProperties>
</file>