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F1" w:rsidRDefault="00040EF1" w:rsidP="00040EF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Pr="00040EF1">
        <w:rPr>
          <w:sz w:val="44"/>
          <w:szCs w:val="44"/>
        </w:rPr>
        <w:t>J. angielski</w:t>
      </w:r>
    </w:p>
    <w:p w:rsidR="00040EF1" w:rsidRPr="00040EF1" w:rsidRDefault="00040EF1" w:rsidP="00040EF1">
      <w:pPr>
        <w:rPr>
          <w:sz w:val="28"/>
          <w:szCs w:val="28"/>
        </w:rPr>
      </w:pPr>
      <w:r>
        <w:rPr>
          <w:sz w:val="28"/>
          <w:szCs w:val="28"/>
        </w:rPr>
        <w:t xml:space="preserve">12.05.2020r. </w:t>
      </w:r>
    </w:p>
    <w:p w:rsidR="00040EF1" w:rsidRPr="00040EF1" w:rsidRDefault="00040EF1" w:rsidP="00040EF1">
      <w:pPr>
        <w:rPr>
          <w:sz w:val="28"/>
          <w:szCs w:val="28"/>
        </w:rPr>
      </w:pPr>
      <w:r w:rsidRPr="00040EF1">
        <w:rPr>
          <w:sz w:val="28"/>
          <w:szCs w:val="28"/>
        </w:rPr>
        <w:t>3latki</w:t>
      </w:r>
    </w:p>
    <w:p w:rsidR="00040EF1" w:rsidRPr="00040EF1" w:rsidRDefault="00040EF1" w:rsidP="00040EF1">
      <w:pPr>
        <w:rPr>
          <w:sz w:val="28"/>
          <w:szCs w:val="28"/>
        </w:rPr>
      </w:pPr>
      <w:r w:rsidRPr="00040EF1">
        <w:rPr>
          <w:sz w:val="28"/>
          <w:szCs w:val="28"/>
        </w:rPr>
        <w:t xml:space="preserve">Temat : On </w:t>
      </w:r>
      <w:proofErr w:type="spellStart"/>
      <w:r w:rsidRPr="00040EF1">
        <w:rPr>
          <w:sz w:val="28"/>
          <w:szCs w:val="28"/>
        </w:rPr>
        <w:t>the</w:t>
      </w:r>
      <w:proofErr w:type="spellEnd"/>
      <w:r w:rsidRPr="00040EF1">
        <w:rPr>
          <w:sz w:val="28"/>
          <w:szCs w:val="28"/>
        </w:rPr>
        <w:t xml:space="preserve"> farm</w:t>
      </w:r>
    </w:p>
    <w:p w:rsidR="00040EF1" w:rsidRDefault="00040EF1" w:rsidP="00040EF1"/>
    <w:p w:rsidR="00040EF1" w:rsidRDefault="00040EF1" w:rsidP="00040EF1"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44620" cy="2208530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20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40EF1" w:rsidRDefault="00040EF1" w:rsidP="00040EF1"/>
    <w:p w:rsidR="00040EF1" w:rsidRDefault="00040EF1" w:rsidP="00040EF1"/>
    <w:p w:rsidR="00040EF1" w:rsidRDefault="00040EF1" w:rsidP="00040EF1"/>
    <w:p w:rsidR="00040EF1" w:rsidRDefault="00040EF1" w:rsidP="00040EF1"/>
    <w:p w:rsidR="00040EF1" w:rsidRDefault="00040EF1" w:rsidP="00040EF1"/>
    <w:p w:rsidR="00040EF1" w:rsidRDefault="00040EF1" w:rsidP="00040EF1"/>
    <w:p w:rsidR="00040EF1" w:rsidRDefault="00040EF1" w:rsidP="00040EF1"/>
    <w:p w:rsidR="00040EF1" w:rsidRDefault="00040EF1" w:rsidP="00040EF1"/>
    <w:p w:rsidR="00040EF1" w:rsidRDefault="00040EF1" w:rsidP="00040EF1"/>
    <w:p w:rsidR="00040EF1" w:rsidRDefault="00040EF1" w:rsidP="00040EF1"/>
    <w:p w:rsidR="00040EF1" w:rsidRDefault="00040EF1" w:rsidP="00040EF1"/>
    <w:p w:rsidR="00040EF1" w:rsidRDefault="00040EF1" w:rsidP="00040EF1"/>
    <w:p w:rsidR="00040EF1" w:rsidRDefault="00040EF1" w:rsidP="00040EF1"/>
    <w:p w:rsidR="00040EF1" w:rsidRDefault="00040EF1" w:rsidP="00040EF1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</w:t>
      </w:r>
      <w:r w:rsidRPr="00040EF1">
        <w:rPr>
          <w:sz w:val="56"/>
          <w:szCs w:val="56"/>
        </w:rPr>
        <w:t>ON THE FARM</w:t>
      </w:r>
    </w:p>
    <w:p w:rsidR="00040EF1" w:rsidRPr="00040EF1" w:rsidRDefault="00040EF1" w:rsidP="00040EF1">
      <w:pPr>
        <w:rPr>
          <w:sz w:val="56"/>
          <w:szCs w:val="56"/>
        </w:rPr>
      </w:pPr>
    </w:p>
    <w:p w:rsidR="00040EF1" w:rsidRDefault="00040EF1" w:rsidP="00040EF1"/>
    <w:p w:rsidR="00040EF1" w:rsidRDefault="00040EF1" w:rsidP="00040EF1">
      <w:r>
        <w:t xml:space="preserve">Dziś dla Was kilka gier utrwalające słownictwo z działu on </w:t>
      </w:r>
      <w:proofErr w:type="spellStart"/>
      <w:r>
        <w:t>the</w:t>
      </w:r>
      <w:proofErr w:type="spellEnd"/>
      <w:r>
        <w:t xml:space="preserve"> farm</w:t>
      </w:r>
    </w:p>
    <w:p w:rsidR="00040EF1" w:rsidRDefault="00040EF1" w:rsidP="00040EF1"/>
    <w:p w:rsidR="00040EF1" w:rsidRDefault="00040EF1" w:rsidP="00040EF1">
      <w:r>
        <w:t xml:space="preserve">Niżej link z grą gdzie musicie dopasować do zwierząt ich odgłosy w j. Ang. </w:t>
      </w:r>
    </w:p>
    <w:p w:rsidR="00040EF1" w:rsidRDefault="00040EF1" w:rsidP="00040EF1"/>
    <w:p w:rsidR="00040EF1" w:rsidRDefault="00040EF1" w:rsidP="00040EF1">
      <w:hyperlink r:id="rId5" w:history="1">
        <w:r>
          <w:rPr>
            <w:rStyle w:val="Hipercze"/>
          </w:rPr>
          <w:t>https://www.liveworksheets.com/worksheets/en/English_Language_Arts_(ELA)/Vocabulary/The_animals_on_the_farm_ly247420ju</w:t>
        </w:r>
      </w:hyperlink>
      <w:r>
        <w:t xml:space="preserve"> </w:t>
      </w:r>
    </w:p>
    <w:p w:rsidR="00040EF1" w:rsidRDefault="00040EF1" w:rsidP="00040EF1"/>
    <w:p w:rsidR="00040EF1" w:rsidRDefault="00040EF1" w:rsidP="00040EF1"/>
    <w:p w:rsidR="00040EF1" w:rsidRDefault="00040EF1" w:rsidP="00040EF1"/>
    <w:p w:rsidR="00040EF1" w:rsidRDefault="00040EF1" w:rsidP="00040EF1">
      <w:r>
        <w:t xml:space="preserve">LISTEN AND MATCH posłuchajcie jakie zwierzątka mają dzieci i połączcie je </w:t>
      </w:r>
    </w:p>
    <w:p w:rsidR="00040EF1" w:rsidRDefault="00040EF1" w:rsidP="00040EF1">
      <w:hyperlink r:id="rId6" w:history="1">
        <w:r>
          <w:rPr>
            <w:rStyle w:val="Hipercze"/>
          </w:rPr>
          <w:t>https://www.liveworksheets.com/worksheets/en/English_language/Vocabulary/On_the_farm_qu462491gm</w:t>
        </w:r>
      </w:hyperlink>
      <w:r>
        <w:t xml:space="preserve"> </w:t>
      </w:r>
    </w:p>
    <w:p w:rsidR="00040EF1" w:rsidRDefault="00040EF1" w:rsidP="00040EF1"/>
    <w:p w:rsidR="00040EF1" w:rsidRDefault="00040EF1" w:rsidP="00040EF1"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713865" cy="1713865"/>
            <wp:effectExtent l="19050" t="0" r="635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71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40EF1" w:rsidRDefault="00040EF1" w:rsidP="00040EF1">
      <w:r>
        <w:t>GOOD FUN MIŁEJ ZABAWY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EF1"/>
    <w:rsid w:val="00040EF1"/>
    <w:rsid w:val="000D195B"/>
    <w:rsid w:val="001666EA"/>
    <w:rsid w:val="004F7CA4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EF1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40EF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language/Vocabulary/On_the_farm_qu462491gm" TargetMode="External"/><Relationship Id="rId5" Type="http://schemas.openxmlformats.org/officeDocument/2006/relationships/hyperlink" Target="https://www.liveworksheets.com/worksheets/en/English_Language_Arts_(ELA)/Vocabulary/The_animals_on_the_farm_ly247420j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2020-05-12T08:05:00Z</dcterms:created>
  <dcterms:modified xsi:type="dcterms:W3CDTF">2020-05-12T08:06:00Z</dcterms:modified>
</cp:coreProperties>
</file>